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F7" w:rsidRPr="007260E0" w:rsidRDefault="005B70F7" w:rsidP="00D56508">
      <w:pPr>
        <w:spacing w:before="70"/>
        <w:ind w:left="1804" w:right="666" w:hanging="3"/>
        <w:jc w:val="center"/>
        <w:rPr>
          <w:b/>
          <w:sz w:val="24"/>
          <w:szCs w:val="24"/>
        </w:rPr>
      </w:pPr>
      <w:r w:rsidRPr="007260E0">
        <w:rPr>
          <w:b/>
          <w:sz w:val="24"/>
          <w:szCs w:val="24"/>
        </w:rPr>
        <w:t>Учебные пособия и прочие материалы для студентов, изданные типографским</w:t>
      </w:r>
      <w:r w:rsidRPr="007260E0">
        <w:rPr>
          <w:b/>
          <w:spacing w:val="-7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способом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и/или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опубликованные</w:t>
      </w:r>
      <w:r w:rsidRPr="007260E0">
        <w:rPr>
          <w:b/>
          <w:spacing w:val="-8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электронном</w:t>
      </w:r>
      <w:r w:rsidRPr="007260E0">
        <w:rPr>
          <w:b/>
          <w:spacing w:val="-7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виде по состоянию на 28.05.2026 г.</w:t>
      </w:r>
    </w:p>
    <w:p w:rsidR="005B70F7" w:rsidRPr="007260E0" w:rsidRDefault="00211FEA" w:rsidP="00D56508">
      <w:pPr>
        <w:spacing w:line="272" w:lineRule="exact"/>
        <w:ind w:left="1137"/>
        <w:jc w:val="center"/>
        <w:rPr>
          <w:b/>
          <w:sz w:val="24"/>
          <w:szCs w:val="24"/>
        </w:rPr>
      </w:pPr>
      <w:r w:rsidRPr="007260E0">
        <w:rPr>
          <w:b/>
          <w:sz w:val="24"/>
          <w:szCs w:val="24"/>
        </w:rPr>
        <w:t>С</w:t>
      </w:r>
      <w:r w:rsidR="005B70F7" w:rsidRPr="007260E0">
        <w:rPr>
          <w:b/>
          <w:sz w:val="24"/>
          <w:szCs w:val="24"/>
        </w:rPr>
        <w:t>пециальность</w:t>
      </w:r>
      <w:r w:rsidR="005B70F7" w:rsidRPr="007260E0">
        <w:rPr>
          <w:b/>
          <w:spacing w:val="-3"/>
          <w:sz w:val="24"/>
          <w:szCs w:val="24"/>
        </w:rPr>
        <w:t xml:space="preserve"> </w:t>
      </w:r>
      <w:r w:rsidR="005B70F7" w:rsidRPr="007260E0">
        <w:rPr>
          <w:b/>
          <w:sz w:val="24"/>
          <w:szCs w:val="24"/>
        </w:rPr>
        <w:t>3</w:t>
      </w:r>
      <w:r w:rsidRPr="007260E0">
        <w:rPr>
          <w:b/>
          <w:sz w:val="24"/>
          <w:szCs w:val="24"/>
        </w:rPr>
        <w:t>1</w:t>
      </w:r>
      <w:r w:rsidR="005B70F7" w:rsidRPr="007260E0">
        <w:rPr>
          <w:sz w:val="24"/>
          <w:szCs w:val="24"/>
        </w:rPr>
        <w:t>.</w:t>
      </w:r>
      <w:r w:rsidRPr="007260E0">
        <w:rPr>
          <w:b/>
          <w:sz w:val="24"/>
          <w:szCs w:val="24"/>
        </w:rPr>
        <w:t>10</w:t>
      </w:r>
      <w:r w:rsidR="005B70F7" w:rsidRPr="007260E0">
        <w:rPr>
          <w:b/>
          <w:sz w:val="24"/>
          <w:szCs w:val="24"/>
        </w:rPr>
        <w:t>.0</w:t>
      </w:r>
      <w:r w:rsidRPr="007260E0">
        <w:rPr>
          <w:b/>
          <w:sz w:val="24"/>
          <w:szCs w:val="24"/>
        </w:rPr>
        <w:t>3</w:t>
      </w:r>
      <w:r w:rsidR="005B70F7"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Стоматология</w:t>
      </w:r>
    </w:p>
    <w:p w:rsidR="005B70F7" w:rsidRPr="007260E0" w:rsidRDefault="005B70F7" w:rsidP="007260E0">
      <w:pPr>
        <w:pStyle w:val="a3"/>
        <w:spacing w:before="5"/>
        <w:jc w:val="both"/>
        <w:rPr>
          <w:b/>
          <w:sz w:val="24"/>
          <w:szCs w:val="24"/>
        </w:rPr>
      </w:pPr>
    </w:p>
    <w:p w:rsidR="005B70F7" w:rsidRPr="007260E0" w:rsidRDefault="005B70F7" w:rsidP="007260E0">
      <w:pPr>
        <w:pStyle w:val="a3"/>
        <w:spacing w:before="5"/>
        <w:jc w:val="both"/>
        <w:rPr>
          <w:b/>
          <w:sz w:val="24"/>
          <w:szCs w:val="24"/>
        </w:rPr>
      </w:pPr>
      <w:r w:rsidRPr="007260E0">
        <w:rPr>
          <w:b/>
          <w:sz w:val="24"/>
          <w:szCs w:val="24"/>
        </w:rPr>
        <w:t xml:space="preserve">2026 год </w:t>
      </w:r>
    </w:p>
    <w:p w:rsidR="005B70F7" w:rsidRPr="007260E0" w:rsidRDefault="005B70F7" w:rsidP="007260E0">
      <w:pPr>
        <w:pStyle w:val="a3"/>
        <w:spacing w:before="5"/>
        <w:jc w:val="both"/>
        <w:rPr>
          <w:b/>
          <w:sz w:val="24"/>
          <w:szCs w:val="24"/>
        </w:rPr>
      </w:pPr>
    </w:p>
    <w:p w:rsidR="00896B81" w:rsidRPr="007260E0" w:rsidRDefault="00896B81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Basic principles of treatment of acute drug poisoning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 / Яковлев Д.С. ; запись сделана автором ; ВолгГМУ, Кафедра фармакологии и биоинформатики. - Волгоград : VK Видео, ВолгГМУ - материалы для учёбы, 2026. - 33 мин 50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7" w:history="1">
        <w:r w:rsidRPr="007260E0">
          <w:rPr>
            <w:rStyle w:val="a8"/>
            <w:sz w:val="24"/>
            <w:szCs w:val="24"/>
          </w:rPr>
          <w:t>https://vkvideo.ru/video-229035325_456240307?list=ln-iDXH8SgcxwDnUCxd9c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896B81" w:rsidRPr="007260E0" w:rsidRDefault="00896B81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Genetivus Pluralis</w:t>
      </w:r>
      <w:r w:rsidRPr="007260E0">
        <w:rPr>
          <w:sz w:val="24"/>
          <w:szCs w:val="24"/>
        </w:rPr>
        <w:t xml:space="preserve"> (Родительный падеж, множественное число)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</w:t>
      </w:r>
      <w:r w:rsidRPr="00D753A6">
        <w:rPr>
          <w:sz w:val="24"/>
          <w:szCs w:val="24"/>
        </w:rPr>
        <w:t>Педиатрия</w:t>
      </w:r>
      <w:r w:rsidRPr="007260E0">
        <w:rPr>
          <w:sz w:val="24"/>
          <w:szCs w:val="24"/>
        </w:rPr>
        <w:t xml:space="preserve">, </w:t>
      </w:r>
      <w:r w:rsidRPr="00D753A6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 Медицинская биохимия, Медико-профилактическое дело / Семенова Е.Г. ; запись сделана автором ; ВолгГМУ, Кафедра иностранных и латинского языков. - Волгоград : VK Видео, ВолгГМУ - материалы для учёбы, 2026. - 42 мин 40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8" w:history="1">
        <w:r w:rsidRPr="007260E0">
          <w:rPr>
            <w:rStyle w:val="a8"/>
            <w:sz w:val="24"/>
            <w:szCs w:val="24"/>
          </w:rPr>
          <w:t>https://vkvideo.ru/video-229035325_456240249?list=ln-A57Zi1XmvQvKaMipsa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896B81" w:rsidRPr="007260E0" w:rsidRDefault="00896B81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Nominativus Pluralis </w:t>
      </w:r>
      <w:r w:rsidRPr="007260E0">
        <w:rPr>
          <w:sz w:val="24"/>
          <w:szCs w:val="24"/>
        </w:rPr>
        <w:t>(Именительный падеж, множественное число)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>, Педиатрия,</w:t>
      </w:r>
      <w:r w:rsidRPr="007260E0">
        <w:rPr>
          <w:b/>
          <w:sz w:val="24"/>
          <w:szCs w:val="24"/>
        </w:rPr>
        <w:t xml:space="preserve"> Стоматология</w:t>
      </w:r>
      <w:r w:rsidRPr="007260E0">
        <w:rPr>
          <w:sz w:val="24"/>
          <w:szCs w:val="24"/>
        </w:rPr>
        <w:t>, Фармация, Медицинская биохимия, Медико-профилактическое дело / Семенова Е.Г. ; запись сделана автором ; ВолгГМУ, Кафедра иностранных и латинского языков. - Волгоград : VK Видео, ВолгГМУ - материалы для учёбы, 2026. - 52 мин 32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9" w:history="1">
        <w:r w:rsidRPr="007260E0">
          <w:rPr>
            <w:rStyle w:val="a8"/>
            <w:sz w:val="24"/>
            <w:szCs w:val="24"/>
          </w:rPr>
          <w:t>https://vkvideo.ru/video-229035325_456240248?list=ln-IKLDbfxFUVfrD5LBs6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Амбулаторная хирургия </w:t>
      </w:r>
      <w:r w:rsidRPr="007260E0">
        <w:rPr>
          <w:sz w:val="24"/>
          <w:szCs w:val="24"/>
        </w:rPr>
        <w:t>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Медико-профилактическое дело,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Педиатрия / Линченко А.А. ; запись сделана автором ; ВолгГМУ, Кафедра общей хирургии. - Волгоград : VK Видео, ВолгГМУ - материалы для учёбы, 2026. - 34 мин 08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10" w:history="1">
        <w:r w:rsidRPr="007260E0">
          <w:rPr>
            <w:rStyle w:val="a8"/>
            <w:sz w:val="24"/>
            <w:szCs w:val="24"/>
          </w:rPr>
          <w:t>https://vkvideo.ru/video-229035325_456240309?list=ln-Am46bSO8lIDzZ3sKHw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Анализ результатов рентгеновских исследований в стоматологии</w:t>
      </w:r>
      <w:r w:rsidRPr="007260E0">
        <w:rPr>
          <w:sz w:val="24"/>
          <w:szCs w:val="24"/>
        </w:rPr>
        <w:t xml:space="preserve"> (воспалительных заболеваний, опухолей и кист)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Медико-профилактическое дело / Чувашева Д.А. ; запись сделана автором ; ВолгГМУ, Кафедра лучевой диагностики. - Волгоград : VK Видео, ВолгГМУ - материалы для учёбы, 2026. - 21 мин 58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11" w:history="1">
        <w:r w:rsidRPr="007260E0">
          <w:rPr>
            <w:rStyle w:val="a8"/>
            <w:sz w:val="24"/>
            <w:szCs w:val="24"/>
          </w:rPr>
          <w:t>https://vkvideo.ru/video-229035325_456240342?list=ln-vcpsAyIogtHgdDbaSg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Анализ результатов рентгеновских исследований в стоматологии</w:t>
      </w:r>
      <w:r w:rsidRPr="007260E0">
        <w:rPr>
          <w:sz w:val="24"/>
          <w:szCs w:val="24"/>
        </w:rPr>
        <w:t xml:space="preserve"> (травматические повреждения)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Медико-профилактическое дело / Чувашева Д.А. ; запись сделана автором ; ВолгГМУ, Кафедра лучевой диагностики. - Волгоград : VK Видео, ВолгГМУ - материалы для учёбы, 2026. - 31 мин 08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12" w:history="1">
        <w:r w:rsidRPr="007260E0">
          <w:rPr>
            <w:rStyle w:val="a8"/>
            <w:sz w:val="24"/>
            <w:szCs w:val="24"/>
          </w:rPr>
          <w:t>https://vkvideo.ru/video-229035325_456240339?list=ln-76OzZDTHZNgimPqMMP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Ароматичность органических соединений. Основные понятия, правило Хюккеля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Захарова Е.К. ; запись сделана автором ; ВолгГМУ, Кафедра химии. - Волгоград : VK Видео, ВолгГМУ - материалы для учёбы, 2026. - 34 мин 24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13" w:history="1">
        <w:r w:rsidRPr="007260E0">
          <w:rPr>
            <w:rStyle w:val="a8"/>
            <w:sz w:val="24"/>
            <w:szCs w:val="24"/>
          </w:rPr>
          <w:t>https://vkvideo.ru/video-229035325_456240282?list=ln-pp7bzI7BGsiV1QYGld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Атопические заболевания у детей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Ледяев М.Я. ; запись сделана автором ; ВолгГМУ, Кафедра детских болезней. - Волгоград : VK Видео, ВолгГМУ - материалы для учёбы, 2026. - 41 мин 46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14" w:history="1">
        <w:r w:rsidRPr="007260E0">
          <w:rPr>
            <w:rStyle w:val="a8"/>
            <w:sz w:val="24"/>
            <w:szCs w:val="24"/>
          </w:rPr>
          <w:t>https://vkvideo.ru/video-229035325_456240320?list=ln-73tJzaa4fv0JSitIW9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Болезни щитовидной железы у детей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Ледяев М.Я. ; запись сделана автором ; ВолгГМУ, Кафедра детских болезней. - Волгоград : VK Видео, ВолгГМУ - материалы для учёбы, 2026. - 36 мин 38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15" w:history="1">
        <w:r w:rsidRPr="007260E0">
          <w:rPr>
            <w:rStyle w:val="a8"/>
            <w:sz w:val="24"/>
            <w:szCs w:val="24"/>
          </w:rPr>
          <w:t>https://vkvideo.ru/video-229035325_456240321?list=ln-kXuXVHBu1RKAbjfNop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Военная топография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 Медицинская биохимия, Медико-профилактическое дело / Королев Д.В. ; запись сделана автором ; ВолгГМУ, Кафедра безопасности жизнедеятельности. - Волгоград : VK Видео, ВолгГМУ - материалы для учёбы, 2026. - 22 мин 14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16" w:history="1">
        <w:r w:rsidRPr="007260E0">
          <w:rPr>
            <w:rStyle w:val="a8"/>
            <w:sz w:val="24"/>
            <w:szCs w:val="24"/>
            <w:lang w:eastAsia="ru-RU"/>
          </w:rPr>
          <w:t>https://vkvideo.ru/video-229035325_456240244?list=ln-2HJFvTQ3NNi2Q3foSe</w:t>
        </w:r>
      </w:hyperlink>
      <w:r w:rsidRPr="007260E0">
        <w:rPr>
          <w:sz w:val="24"/>
          <w:szCs w:val="24"/>
          <w:lang w:eastAsia="ru-RU"/>
        </w:rPr>
        <w:t xml:space="preserve"> </w:t>
      </w:r>
      <w:r w:rsidRPr="007260E0">
        <w:rPr>
          <w:sz w:val="24"/>
          <w:szCs w:val="24"/>
        </w:rPr>
        <w:t>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Военные, политические, военно-технические и экономические основы военной доктрины Российской Федерации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 Медицинская биохимия, Медико-профилактическое дело / Королев Д.В. ; запись сделана автором ; ВолгГМУ, Кафедра безопасности жизнедеятельности. - Волгоград : VK Видео, ВолгГМУ - материалы для учёбы, 2026. - 20 мин 40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17" w:history="1">
        <w:r w:rsidRPr="007260E0">
          <w:rPr>
            <w:rStyle w:val="a8"/>
            <w:sz w:val="24"/>
            <w:szCs w:val="24"/>
          </w:rPr>
          <w:t>https://vkvideo.ru/video-229035325_456240244?list=ln-2HJFvTQ3NNi2Q3foSe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Восточная медицина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Жукова В.Б. ; запись сделана автором ; ВолгГМУ, Кафедра дерматовенерологии. - Волгоград : VK Видео, ВолгГМУ - материалы для учёбы, 2026. - 33 мин 38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18" w:history="1">
        <w:r w:rsidRPr="007260E0">
          <w:rPr>
            <w:rStyle w:val="a8"/>
            <w:sz w:val="24"/>
            <w:szCs w:val="24"/>
          </w:rPr>
          <w:t>https://vkvideo.ru/video-229035325_456240308?list=ln-KJaKeWMf66PRSA2y9g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Выдающиеся ученые-микробиологи</w:t>
      </w:r>
      <w:r w:rsidRPr="007260E0">
        <w:rPr>
          <w:sz w:val="24"/>
          <w:szCs w:val="24"/>
        </w:rPr>
        <w:t xml:space="preserve">. А. Ливенгук, Л. Пастер, Э. Дженнер, Д. Листер. Вклад в развитие науки : видеолекции по специальности: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> 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2026. - 42 мин 30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b/>
          <w:bCs/>
          <w:color w:val="000000"/>
          <w:sz w:val="24"/>
          <w:szCs w:val="24"/>
        </w:rPr>
        <w:t xml:space="preserve">  </w:t>
      </w:r>
      <w:hyperlink r:id="rId19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https://vkvideo.ru/video-229035325_456240154?list=ln-zHNNSHFM4BZBbaFeJf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Выдающиеся ученые-микробиологи</w:t>
      </w:r>
      <w:r w:rsidRPr="007260E0">
        <w:rPr>
          <w:sz w:val="24"/>
          <w:szCs w:val="24"/>
        </w:rPr>
        <w:t xml:space="preserve">. Р. Кох, И. Мечников, А. Флеминг. Вклад в развитие науки : видеолекции по специальности: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> 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2026. - 33 мин 10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b/>
          <w:bCs/>
          <w:color w:val="000000"/>
          <w:sz w:val="24"/>
          <w:szCs w:val="24"/>
        </w:rPr>
        <w:t> </w:t>
      </w:r>
      <w:hyperlink r:id="rId20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https://vkvideo.ru/video-229035325_456240155?list=ln-tyuGTgZy9p4eTI2y2G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Выдающиеся ученые-микробиологи. Р. Кох, И. Мечников, А. Флеминг. Вклад в развитие науки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 Лечебное дело 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2026. - 33 мин 10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21" w:history="1">
        <w:r w:rsidRPr="007260E0">
          <w:rPr>
            <w:rStyle w:val="a8"/>
            <w:sz w:val="24"/>
            <w:szCs w:val="24"/>
          </w:rPr>
          <w:t>https://vkvideo.ru/video-229035325_456240155?list=ln-tyuGTgZy9p4eTI2y2G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Выражение взаиморасположения предметов в пространстве</w:t>
      </w:r>
      <w:r w:rsidRPr="007260E0">
        <w:rPr>
          <w:sz w:val="24"/>
          <w:szCs w:val="24"/>
        </w:rPr>
        <w:t xml:space="preserve"> : видеолекции по специальности: Фармация,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 / Белова Е.Н. ; запись сделана автором ; ВолгГМУ, Кафедра русского языка и социально-культурной адаптации. - Волгоград : VK Видео, ВолгГМУ - материалы для учёбы, 2026. - 03 мин 44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22" w:history="1">
        <w:r w:rsidRPr="007260E0">
          <w:rPr>
            <w:rStyle w:val="a8"/>
            <w:sz w:val="24"/>
            <w:szCs w:val="24"/>
          </w:rPr>
          <w:t>https://vkvideo.ru/video-229035325_456240217?list=ln-jAGQt5ETYBY0C45feO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Выражение местонахождения предметов в пространстве</w:t>
      </w:r>
      <w:r w:rsidRPr="007260E0">
        <w:rPr>
          <w:sz w:val="24"/>
          <w:szCs w:val="24"/>
        </w:rPr>
        <w:t xml:space="preserve"> (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)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Белова Е.Н. ; запись сделана автором ; ВолгГМУ, Кафедра русского языка и социально-культурной адаптации. - Волгоград : VK Видео, ВолгГМУ - материалы для учёбы, 2026. - 30 мин 54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23" w:history="1">
        <w:r w:rsidRPr="007260E0">
          <w:rPr>
            <w:rStyle w:val="a8"/>
            <w:sz w:val="24"/>
            <w:szCs w:val="24"/>
          </w:rPr>
          <w:t>https://vkvideo.ru/video-229035325_456240218?list=ln-EUmzHu14vKIRzcppgm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Десмургия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Медико-профилактическое дело, </w:t>
      </w:r>
      <w:r w:rsidRPr="007260E0">
        <w:rPr>
          <w:b/>
          <w:sz w:val="24"/>
          <w:szCs w:val="24"/>
        </w:rPr>
        <w:t>Стоматология,</w:t>
      </w:r>
      <w:r w:rsidRPr="007260E0">
        <w:rPr>
          <w:sz w:val="24"/>
          <w:szCs w:val="24"/>
        </w:rPr>
        <w:t xml:space="preserve"> Педиатрия / Линченко Д.В. ; запись сделана автором ; ВолгГМУ, Кафедра общей хирургии. - Волгоград : VK Видео, ВолгГМУ - материалы для учёбы, 2026. - 51 мин 28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24" w:history="1">
        <w:r w:rsidRPr="007260E0">
          <w:rPr>
            <w:rStyle w:val="a8"/>
            <w:sz w:val="24"/>
            <w:szCs w:val="24"/>
          </w:rPr>
          <w:t>https://vkvideo.ru/video-229035325_456240315?list=ln-UrIehM1d627gMZkz1c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Дефицитные анемии у детей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Ледяев М.Я. ; запись сделана автором ; ВолгГМУ, Кафедра детских болезней. - Волгоград : VK Видео, ВолгГМУ - материалы для учёбы, 2026. - 32 мин 02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25" w:history="1">
        <w:r w:rsidRPr="007260E0">
          <w:rPr>
            <w:rStyle w:val="a8"/>
            <w:sz w:val="24"/>
            <w:szCs w:val="24"/>
          </w:rPr>
          <w:t>https://vkvideo.ru/video-229035325_456240327?list=ln-CaLTGkrrOA66WAPHIk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Деятельность медицинской организации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04 мин 26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b/>
          <w:bCs/>
          <w:color w:val="000000"/>
          <w:sz w:val="24"/>
          <w:szCs w:val="24"/>
        </w:rPr>
        <w:t> </w:t>
      </w:r>
      <w:hyperlink r:id="rId26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https://vkvideo.ru/video-229035325_456240107?list=ln-37OPI4CstSPIQ0adT6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Диагностика состояния организма человека по языку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 / Камкова Е.Ю. ; запись сделана автором ; ВолгГМУ, Кафедра русского языка и социально-культурной адаптации. - Волгоград : VK Видео, ВолгГМУ - материалы для учёбы, 2026. - 26 мин 08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27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https://vkvideo.ru/video-229035325_456240146?list=ln-O6UBWHfpqyA9cW8l8j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Дренирование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Медико-профилактическое дело,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Педиатрия / Линченко Д.В. ; запись сделана автором ; ВолгГМУ, Кафедра общей хирургии. - Волгоград : VK Видео, ВолгГМУ - материалы для учёбы, 2026. - 39 мин 56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28" w:history="1">
        <w:r w:rsidRPr="007260E0">
          <w:rPr>
            <w:rStyle w:val="a8"/>
            <w:sz w:val="24"/>
            <w:szCs w:val="24"/>
          </w:rPr>
          <w:t>https://vkvideo.ru/video-229035325_456240316?list=ln-p6z5fZjgkDBx3zWEgk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Заболевания почек и мочевыделительной системы у детей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Ледяев М.Я. ; запись сделана автором ; ВолгГМУ, Кафедра детских болезней. - Волгоград : VK Видео, ВолгГМУ - материалы для учёбы, 2026. - 55 мин 46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29" w:history="1">
        <w:r w:rsidRPr="007260E0">
          <w:rPr>
            <w:rStyle w:val="a8"/>
            <w:sz w:val="24"/>
            <w:szCs w:val="24"/>
          </w:rPr>
          <w:t>https://vkvideo.ru/video-229035325_456240329?list=ln-ZDBlXVzijbd1TU2DAS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Здоровый образ жизни. Факторы риска здоровью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- 40 мин 14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30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https://vkvideo.ru/video-229035325_456240108?list=ln-ODbOUz7IZ6DeISlyUu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Здравоохранение в зарубежных странах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</w:t>
      </w:r>
      <w:r w:rsidRPr="007260E0">
        <w:rPr>
          <w:b/>
          <w:bCs/>
          <w:sz w:val="24"/>
          <w:szCs w:val="24"/>
        </w:rPr>
        <w:t xml:space="preserve"> </w:t>
      </w:r>
      <w:r w:rsidRPr="007260E0">
        <w:rPr>
          <w:bCs/>
          <w:sz w:val="24"/>
          <w:szCs w:val="24"/>
        </w:rPr>
        <w:t>дело</w:t>
      </w:r>
      <w:r w:rsidRPr="007260E0">
        <w:rPr>
          <w:sz w:val="24"/>
          <w:szCs w:val="24"/>
        </w:rPr>
        <w:t xml:space="preserve">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- 44 мин 34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31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https://vkvideo.ru/video-229035325_456240100?list=ln-xMEppouqwuAGIAxNsz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Инфекционные гранулемы верхних дыхательных путей и уха. Неифекционный некротический гранулематоз (гранулематоз Вегенера). Синдром приобретенного иммунодефицита (СПИД) </w:t>
      </w:r>
      <w:r w:rsidRPr="007260E0">
        <w:rPr>
          <w:sz w:val="24"/>
          <w:szCs w:val="24"/>
        </w:rPr>
        <w:t>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Медико-профилактическое дело / Тарасова Н.В. ; запись сделана автором ; ВолгГМУ, Кафедра оториноларингологии. - Волгоград : VK Видео, ВолгГМУ - материалы для учёбы, 2026. - 52 мин 54 сек.</w:t>
      </w:r>
      <w:r w:rsidRPr="007260E0">
        <w:rPr>
          <w:sz w:val="24"/>
          <w:szCs w:val="24"/>
          <w:lang w:eastAsia="ru-RU"/>
        </w:rPr>
        <w:t xml:space="preserve"> - </w:t>
      </w:r>
      <w:r w:rsidRPr="007260E0">
        <w:rPr>
          <w:sz w:val="24"/>
          <w:szCs w:val="24"/>
        </w:rPr>
        <w:t>URL:</w:t>
      </w:r>
      <w:r w:rsidRPr="007260E0">
        <w:rPr>
          <w:b/>
          <w:bCs/>
          <w:color w:val="000000"/>
          <w:sz w:val="24"/>
          <w:szCs w:val="24"/>
        </w:rPr>
        <w:t xml:space="preserve">  </w:t>
      </w:r>
      <w:hyperlink r:id="rId32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https://vkvideo.ru/video-229035325_456240127?list=ln-RmOYz2Yms5BUhzrF27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ind w:right="136"/>
        <w:jc w:val="both"/>
        <w:rPr>
          <w:color w:val="000000"/>
          <w:sz w:val="24"/>
          <w:szCs w:val="24"/>
          <w:lang w:eastAsia="ru-RU"/>
        </w:rPr>
      </w:pPr>
      <w:r w:rsidRPr="007260E0">
        <w:rPr>
          <w:b/>
          <w:color w:val="000000"/>
          <w:sz w:val="24"/>
          <w:szCs w:val="24"/>
          <w:lang w:eastAsia="ru-RU"/>
        </w:rPr>
        <w:lastRenderedPageBreak/>
        <w:t>Медико-санитарное обеспечение при ликвидации последствий чрезвычайных ситуаций взрыво- и пожароопасного характера</w:t>
      </w:r>
      <w:r w:rsidRPr="007260E0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7260E0">
        <w:rPr>
          <w:bCs/>
          <w:color w:val="000000"/>
          <w:sz w:val="24"/>
          <w:szCs w:val="24"/>
          <w:lang w:eastAsia="ru-RU"/>
        </w:rPr>
        <w:t>Лечебное дело</w:t>
      </w:r>
      <w:r w:rsidRPr="007260E0">
        <w:rPr>
          <w:color w:val="000000"/>
          <w:sz w:val="24"/>
          <w:szCs w:val="24"/>
          <w:lang w:eastAsia="ru-RU"/>
        </w:rPr>
        <w:t xml:space="preserve">, Педиатрия, </w:t>
      </w:r>
      <w:r w:rsidRPr="007260E0">
        <w:rPr>
          <w:b/>
          <w:color w:val="000000"/>
          <w:sz w:val="24"/>
          <w:szCs w:val="24"/>
          <w:lang w:eastAsia="ru-RU"/>
        </w:rPr>
        <w:t>Стоматология</w:t>
      </w:r>
      <w:r w:rsidRPr="007260E0">
        <w:rPr>
          <w:color w:val="000000"/>
          <w:sz w:val="24"/>
          <w:szCs w:val="24"/>
          <w:lang w:eastAsia="ru-RU"/>
        </w:rPr>
        <w:t>, Фармация, Медицинская биохимия / Доника А.Д. ; запись сделана автором ; ВолгГМУ, Кафедра безопасности жизнедеятельности. - Волгоград : VK Видео, ВолгГМУ - материалы для учёбы, 2026. - 23 мин 40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33" w:history="1">
        <w:r w:rsidRPr="007260E0">
          <w:rPr>
            <w:rStyle w:val="a8"/>
            <w:sz w:val="24"/>
            <w:szCs w:val="24"/>
            <w:lang w:eastAsia="ru-RU"/>
          </w:rPr>
          <w:t>https://vkvideo.ru/video-229035325_456240191?list=ln-jxaNQLlhJUQtJPWUr4</w:t>
        </w:r>
      </w:hyperlink>
      <w:r w:rsidRPr="007260E0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Медико-социальное значение важнейших болезней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- 45 мин 18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34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https://vkvideo.ru/video-229035325_456240110?list=ln-IzhND1TOhj6nl2OANe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Медико-социальные аспекты демографии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- 43 мин 00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35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https://vkvideo.ru/video-229035325_456240111?list=ln-bZhLFWQRmchJsFZqKo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Медицинская профилактика, роль первичного звена здравоохранения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- 50 мин 36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36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https://vkvideo.ru/video-229035325_456240112?list=ln-3ZSeCQnzC8hTS9nO2V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Медицинская этика и деонтология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Стоматология,</w:t>
      </w:r>
      <w:r w:rsidRPr="007260E0">
        <w:rPr>
          <w:sz w:val="24"/>
          <w:szCs w:val="24"/>
        </w:rPr>
        <w:t xml:space="preserve">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- 43 мин 00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37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https://vkvideo.ru/video-229035325_456240113?list=ln-DMj8zNlTn8g9wUTht9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465A50" w:rsidRPr="007260E0" w:rsidRDefault="00465A50" w:rsidP="007260E0">
      <w:pPr>
        <w:pStyle w:val="a6"/>
        <w:numPr>
          <w:ilvl w:val="0"/>
          <w:numId w:val="18"/>
        </w:numPr>
        <w:tabs>
          <w:tab w:val="left" w:pos="1440"/>
        </w:tabs>
        <w:adjustRightInd w:val="0"/>
        <w:ind w:right="155"/>
        <w:jc w:val="both"/>
        <w:rPr>
          <w:sz w:val="24"/>
          <w:szCs w:val="24"/>
        </w:rPr>
      </w:pPr>
      <w:r w:rsidRPr="007260E0">
        <w:rPr>
          <w:b/>
          <w:bCs/>
          <w:sz w:val="24"/>
          <w:szCs w:val="24"/>
        </w:rPr>
        <w:t>Медицинский английский: грамматический аспект</w:t>
      </w:r>
      <w:r w:rsidRPr="007260E0">
        <w:rPr>
          <w:sz w:val="24"/>
          <w:szCs w:val="24"/>
        </w:rPr>
        <w:t xml:space="preserve"> : учебное пособие / под общ. ред. Н. А. Пром; Министерство здравоохранения Российской Федерации, Волгоградский государственный медицинский университет. – Волгоград : Библиотечно-издательский центр ВолгГМУ, 2026. – 204 с. – Библиогр.: с.191-202. – Текст : непосредственный.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Медицинское снабжение формирований и учреждений в чрезвычайных ситуациях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 / Доника А.Д. ; запись сделана автором ; ВолгГМУ, Кафедра безопасности жизнедеятельности. - Волгоград : VK Видео, ВолгГМУ - материалы для учёбы, 2026. - 29 мин 46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38" w:history="1">
        <w:r w:rsidRPr="007260E0">
          <w:rPr>
            <w:rStyle w:val="a8"/>
            <w:sz w:val="24"/>
            <w:szCs w:val="24"/>
          </w:rPr>
          <w:t>https://vkvideo.ru/video-229035325_456240236?list=ln-PYze0d2z4bm71zkg6M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Методы выделения и очистки индивидуальных белков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 Медицинская биохимия / Кустова М.В. ; запись сделана автором ; ВолгГМУ, Кафедра фундаментальной и клинической биохимии. - Волгоград : VK Видео, ВолгГМУ - материалы для учёбы, 2026. - 18 мин 50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39" w:history="1">
        <w:r w:rsidRPr="007260E0">
          <w:rPr>
            <w:rStyle w:val="a8"/>
            <w:sz w:val="24"/>
            <w:szCs w:val="24"/>
          </w:rPr>
          <w:t>https://vkvideo.ru/video-229035325_456240230?list=ln-rstRGaD5It37dU42nJ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Названия сборов. Особенности употребления в фармацевтической технологии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 Медицинская биохимия, Медико-профилактическое дело / Подуруева-Милоевич В.Ю. ; запись сделана автором ; ВолгГМУ, Кафедра иностранных и латинского языков. - Волгоград : VK Видео, ВолгГМУ - материалы для учёбы, 2026. - 13 мин 56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40" w:history="1">
        <w:r w:rsidRPr="007260E0">
          <w:rPr>
            <w:rStyle w:val="a8"/>
            <w:sz w:val="24"/>
            <w:szCs w:val="24"/>
          </w:rPr>
          <w:t>https://vkvideo.ru/video-229035325_456240245?list=ln-SiwxKtYevbvh90DAMI</w:t>
        </w:r>
      </w:hyperlink>
      <w:r w:rsidRPr="007260E0">
        <w:rPr>
          <w:sz w:val="24"/>
          <w:szCs w:val="24"/>
        </w:rPr>
        <w:t xml:space="preserve"> - Режим </w:t>
      </w:r>
      <w:r w:rsidRPr="007260E0">
        <w:rPr>
          <w:sz w:val="24"/>
          <w:szCs w:val="24"/>
        </w:rPr>
        <w:lastRenderedPageBreak/>
        <w:t>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Организационные основы предупреждения и ликвидации чрезвычайных ситуаций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 / Доника А.Д. ; запись сделана автором ; ВолгГМУ, Кафедра безопасности жизнедеятельности. - Волгоград : VK Видео, ВолгГМУ - материалы для учёбы, 2026. - 31 мин 14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41" w:history="1">
        <w:r w:rsidRPr="007260E0">
          <w:rPr>
            <w:rStyle w:val="a8"/>
            <w:sz w:val="24"/>
            <w:szCs w:val="24"/>
          </w:rPr>
          <w:t>https://vkvideo.ru/video-229035325_456240243?list=ln-0OzGMiz4GXAYPF4ZTb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Организация медицинского обеспечения населения в чрезвычайных ситуациях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 Медицинская биохимия / Доника А.Д. ; запись сделана автором ; ВолгГМУ, Кафедра безопасности жизнедеятельности. - Волгоград : VK Видео, ВолгГМУ - материалы для учёбы, 2026. - 19 мин 58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42" w:history="1">
        <w:r w:rsidRPr="007260E0">
          <w:rPr>
            <w:rStyle w:val="a8"/>
            <w:sz w:val="24"/>
            <w:szCs w:val="24"/>
          </w:rPr>
          <w:t>https://vkvideo.ru/video-229035325_456240193?list=ln-pfrbriR7bkACPvzX9y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Основные принципы лечения острых отравлений лекарственными средствами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Медико-профилактическое дело / Яковлев Д.С. ; запись сделана автором ; ВолгГМУ, Кафедра фармакологии и биоинформатики. - Волгоград : VK Видео, ВолгГМУ - материалы для учёбы, 2026. - 39 мин 22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43" w:history="1">
        <w:r w:rsidRPr="007260E0">
          <w:rPr>
            <w:rStyle w:val="a8"/>
            <w:sz w:val="24"/>
            <w:szCs w:val="24"/>
          </w:rPr>
          <w:t>https://vkvideo.ru/video-229035325_456240162?list=ln-wKE22nfHhCzxqG5EAu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Основы противодействия терроризму и экстремизму в РФ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 / Самоходкина Т.В. ; запись сделана автором ; ВолгГМУ, Кафедра философии, биоэтики и права. - Волгоград : VK Видео, ВолгГМУ - материалы для учёбы, 2026. - 35 мин 38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44" w:history="1">
        <w:r w:rsidRPr="007260E0">
          <w:rPr>
            <w:rStyle w:val="a8"/>
            <w:sz w:val="24"/>
            <w:szCs w:val="24"/>
          </w:rPr>
          <w:t>https://vkvideo.ru/video-229035325_456240270?list=ln-AWXorvcyDcrvfsAtup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Основы реакционной способности органических соединений. Роль искусственного интеллекта в синтезе биологически активных веществ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 / Захарова Е.К. ; запись сделана автором ; ВолгГМУ, Кафедра химии. - Волгоград : VK Видео, ВолгГМУ - материалы для учёбы, 2026. - 36 мин 16 сек. </w:t>
      </w:r>
      <w:hyperlink r:id="rId45" w:history="1">
        <w:r w:rsidRPr="007260E0">
          <w:rPr>
            <w:rStyle w:val="a8"/>
            <w:sz w:val="24"/>
            <w:szCs w:val="24"/>
          </w:rPr>
          <w:t>https://vkvideo.ru/video-229035325_456240283?list=ln-Z8Pll8gmahzH1yjID1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Особенности возрастной фармакологии</w:t>
      </w:r>
      <w:r w:rsidRPr="007260E0">
        <w:rPr>
          <w:sz w:val="24"/>
          <w:szCs w:val="24"/>
        </w:rPr>
        <w:t>. Трансплацентарное действие лекарственных средств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>, Педиатрия,</w:t>
      </w:r>
      <w:r w:rsidRPr="007260E0">
        <w:rPr>
          <w:b/>
          <w:sz w:val="24"/>
          <w:szCs w:val="24"/>
        </w:rPr>
        <w:t xml:space="preserve"> Стоматология</w:t>
      </w:r>
      <w:r w:rsidRPr="007260E0">
        <w:rPr>
          <w:sz w:val="24"/>
          <w:szCs w:val="24"/>
        </w:rPr>
        <w:t>, Медико-профилактическое дело, Медицинская биохимия / Науменко Л.В. ; запись сделана автором ; ВолгГМУ, Кафедра фармакологии и биоинформатики. - Волгоград : VK Видео, ВолгГМУ - материалы для учёбы, 2026. - 28 мин 20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46" w:history="1">
        <w:r w:rsidRPr="007260E0">
          <w:rPr>
            <w:rStyle w:val="a8"/>
            <w:sz w:val="24"/>
            <w:szCs w:val="24"/>
          </w:rPr>
          <w:t>https://vkvideo.ru/video-229035325_456240254?list=ln-e4arEn1jfhXrmcM6TE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Оценка деятельности медицинской организации, оказывающей амбулаторную</w:t>
      </w:r>
      <w:r w:rsidRPr="007260E0">
        <w:rPr>
          <w:sz w:val="24"/>
          <w:szCs w:val="24"/>
        </w:rPr>
        <w:t xml:space="preserve"> помощь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10 мин 42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47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https://vkvideo.ru/video-229035325_456240116?list=ln-51ikIKIwmvVxgarBAu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Оценка деятельности медицинской организации, оказывающей стационарную помощь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10 мин 42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48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https://vkvideo.ru/video-229035325_456240117?list=ln-dMjh0Z7L9SU8u5j8F5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Оценка деятельности медицинской организации, оказывающей стационарную</w:t>
      </w:r>
      <w:r w:rsidRPr="007260E0">
        <w:rPr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помощь</w:t>
      </w:r>
      <w:r w:rsidRPr="007260E0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, Медико-профилактическое дело / Аджиенко В.Л. ; запись сделана автором ; ВолгГМУ, </w:t>
      </w:r>
      <w:r w:rsidRPr="007260E0">
        <w:rPr>
          <w:sz w:val="24"/>
          <w:szCs w:val="24"/>
        </w:rPr>
        <w:lastRenderedPageBreak/>
        <w:t>Кафедра общественного здоровья и здравоохранения. - Волгоград : VK Видео, ВолгГМУ - материалы для учёбы, 2026. - 1 ч 10 мин 42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49" w:history="1">
        <w:r w:rsidRPr="007260E0">
          <w:rPr>
            <w:rStyle w:val="a8"/>
            <w:sz w:val="24"/>
            <w:szCs w:val="24"/>
          </w:rPr>
          <w:t>https://vkvideo.ru/video-229035325_456240117?list=ln-dMjh0Z7L9SU8u5j8F5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Ошибки при протезировании несъемными конструкциями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Гаценко С.М. ; запись сделана автором ; ВолгГМУ, Кафедра ортопедической стоматологии. - Волгоград : VK Видео, ВолгГМУ - материалы для учёбы, 2026. - 45 мин 32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50" w:history="1">
        <w:r w:rsidRPr="007260E0">
          <w:rPr>
            <w:rStyle w:val="a8"/>
            <w:sz w:val="24"/>
            <w:szCs w:val="24"/>
          </w:rPr>
          <w:t>https://vkvideo.ru/video-229035325_456240292?list=ln-hFkpTHPVczqNdPyQht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Порядок химических реакций и его связь с функциями организма. Основы теории переходного состояния и активных соударений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Захарова Е.К. ; запись сделана автором ; ВолгГМУ, Кафедра химии. - Волгоград : VK Видео, ВолгГМУ - материалы для учёбы, 2026. - 32 мин 02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51" w:history="1">
        <w:r w:rsidRPr="007260E0">
          <w:rPr>
            <w:rStyle w:val="a8"/>
            <w:sz w:val="24"/>
            <w:szCs w:val="24"/>
          </w:rPr>
          <w:t>https://vkvideo.ru/video-229035325_456240284?list=ln-lGHXko5VLx8NgyieRj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Пункции в хирургической практике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Медико-профилактическое дело,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Педиатрия / Линченко А.А. ; запись сделана автором ; ВолгГМУ, Кафедра общей хирургии. - Волгоград : VK Видео, ВолгГМУ - материалы для учёбы, 2026. - 39 мин 52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52" w:history="1">
        <w:r w:rsidRPr="007260E0">
          <w:rPr>
            <w:rStyle w:val="a8"/>
            <w:sz w:val="24"/>
            <w:szCs w:val="24"/>
          </w:rPr>
          <w:t>https://vkvideo.ru/video-229035325_456240310?list=ln-hIi3sL1Hi9SDt9LhQT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Рак пищевода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Медико-профилактическое дело,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 / Постолов М.П. ; запись сделана автором ; ВолгГМУ, Кафедра онкологии. - Волгоград : VK Видео, ВолгГМУ - материалы для учёбы, 2026. - 26 мин 36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53" w:history="1">
        <w:r w:rsidRPr="007260E0">
          <w:rPr>
            <w:rStyle w:val="a8"/>
            <w:sz w:val="24"/>
            <w:szCs w:val="24"/>
          </w:rPr>
          <w:t>https://vkvideo.ru/video-229035325_456240260?list=ln-5zxiZsoKN8n2mQwguv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Рак предстательной железы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Медико-профилактическое дело,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 / Толстопятов С.Е. ; запись сделана автором ; ВолгГМУ, Кафедра онкологии. - Волгоград : VK Видео, ВолгГМУ - материалы для учёбы, 2026. - 08 мин 44 сек</w:t>
      </w:r>
      <w:r w:rsidRPr="007260E0">
        <w:rPr>
          <w:sz w:val="24"/>
          <w:szCs w:val="24"/>
          <w:lang w:eastAsia="ru-RU"/>
        </w:rPr>
        <w:t xml:space="preserve">. – URL: </w:t>
      </w:r>
      <w:hyperlink r:id="rId54" w:history="1">
        <w:r w:rsidRPr="007260E0">
          <w:rPr>
            <w:rStyle w:val="a8"/>
            <w:sz w:val="24"/>
            <w:szCs w:val="24"/>
            <w:lang w:eastAsia="ru-RU"/>
          </w:rPr>
          <w:t>https://vkvideo.ru/video-229035325_456240261?list=ln-Xo2jzz1AIWZe2nHTld</w:t>
        </w:r>
      </w:hyperlink>
      <w:r w:rsidRPr="007260E0">
        <w:rPr>
          <w:sz w:val="24"/>
          <w:szCs w:val="24"/>
          <w:lang w:eastAsia="ru-RU"/>
        </w:rPr>
        <w:t xml:space="preserve"> </w:t>
      </w:r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Рак щитовидной железы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Медико-профилактическое дело,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 / Ненарокомов А.Ю. ; запись сделана автором ; ВолгГМУ, Кафедра онкологии. - Волгоград : VK Видео, ВолгГМУ - материалы для учёбы, 2026. - 19 мин 30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55" w:history="1">
        <w:r w:rsidRPr="007260E0">
          <w:rPr>
            <w:rStyle w:val="a8"/>
            <w:sz w:val="24"/>
            <w:szCs w:val="24"/>
          </w:rPr>
          <w:t>https://vkvideo.ru/video-229035325_456240258?list=ln-ruVqjQud4F8TdBNwDZ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Растворимость газов в жидкостях. Законы Дальтона, Генри, Сеченова. </w:t>
      </w:r>
      <w:r w:rsidRPr="007260E0">
        <w:rPr>
          <w:sz w:val="24"/>
          <w:szCs w:val="24"/>
        </w:rPr>
        <w:t>Растворимость газов в крови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Захарова Е.К. ; запись сделана автором ; ВолгГМУ, Кафедра химии. - Волгоград : VK Видео, ВолгГМУ - материалы для учёбы, 2026. - 36 мин 50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56" w:history="1">
        <w:r w:rsidRPr="007260E0">
          <w:rPr>
            <w:rStyle w:val="a8"/>
            <w:sz w:val="24"/>
            <w:szCs w:val="24"/>
          </w:rPr>
          <w:t>https://vkvideo.ru/video-229035325_456240285?list=ln-LyJPUcEgmj6M94BuYH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465A50" w:rsidRPr="007260E0" w:rsidRDefault="00465A50" w:rsidP="007260E0">
      <w:pPr>
        <w:pStyle w:val="a6"/>
        <w:numPr>
          <w:ilvl w:val="0"/>
          <w:numId w:val="18"/>
        </w:numPr>
        <w:tabs>
          <w:tab w:val="left" w:pos="142"/>
        </w:tabs>
        <w:adjustRightInd w:val="0"/>
        <w:ind w:right="155"/>
        <w:jc w:val="both"/>
        <w:rPr>
          <w:sz w:val="24"/>
          <w:szCs w:val="24"/>
        </w:rPr>
      </w:pPr>
      <w:r w:rsidRPr="007260E0">
        <w:rPr>
          <w:b/>
          <w:bCs/>
          <w:sz w:val="24"/>
          <w:szCs w:val="24"/>
        </w:rPr>
        <w:t>Русский язык и научный стиль речи</w:t>
      </w:r>
      <w:r w:rsidRPr="007260E0">
        <w:rPr>
          <w:sz w:val="24"/>
          <w:szCs w:val="24"/>
        </w:rPr>
        <w:t xml:space="preserve"> : учебно-методическое пособие для иностранных студентов. </w:t>
      </w:r>
      <w:r w:rsidRPr="007260E0">
        <w:rPr>
          <w:sz w:val="24"/>
          <w:szCs w:val="24"/>
        </w:rPr>
        <w:tab/>
        <w:t>Часть 1 / рец.: А. И. Краюшкин, В. В. Жура ; Министерство здравоохранения Российской Федерации, Волгоградский государственный медицинский университет. – 3-е изд. – Волгоград : Библиотечно-издательский центр ВолгГМУ, 2026. – 108 с. : цв. ил. – Библиогр.: с.108 с. – 798-13. – Текст: непосредственный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С.П. Боткин - классик отечественной медицины</w:t>
      </w:r>
      <w:r w:rsidRPr="007260E0">
        <w:rPr>
          <w:sz w:val="24"/>
          <w:szCs w:val="24"/>
        </w:rPr>
        <w:t xml:space="preserve"> : видеолекции по специальности: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> 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2026. - 25 мин 22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57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https://vkvideo.ru/video-229035325_456240156?list=ln-qCd1vj18oNLhyka6OF</w:t>
        </w:r>
      </w:hyperlink>
      <w:r w:rsidRPr="007260E0">
        <w:rPr>
          <w:sz w:val="24"/>
          <w:szCs w:val="24"/>
        </w:rPr>
        <w:t xml:space="preserve"> - Режим </w:t>
      </w:r>
      <w:r w:rsidRPr="007260E0">
        <w:rPr>
          <w:sz w:val="24"/>
          <w:szCs w:val="24"/>
        </w:rPr>
        <w:lastRenderedPageBreak/>
        <w:t>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С.П. Боткин - классик отечественной медицины</w:t>
      </w:r>
      <w:r w:rsidRPr="007260E0">
        <w:rPr>
          <w:sz w:val="24"/>
          <w:szCs w:val="24"/>
        </w:rPr>
        <w:t>. Научные труды ученого в области внутренних болезней : видеолекции по специальности</w:t>
      </w:r>
      <w:r w:rsidRPr="007260E0">
        <w:rPr>
          <w:b/>
          <w:sz w:val="24"/>
          <w:szCs w:val="24"/>
        </w:rPr>
        <w:t>: Стоматология</w:t>
      </w:r>
      <w:r w:rsidRPr="007260E0">
        <w:rPr>
          <w:sz w:val="24"/>
          <w:szCs w:val="24"/>
        </w:rPr>
        <w:t>, Фармация,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> 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2026. - 20 мин 44 сек.</w:t>
      </w:r>
      <w:r w:rsidRPr="007260E0">
        <w:rPr>
          <w:color w:val="000000"/>
          <w:sz w:val="24"/>
          <w:szCs w:val="24"/>
          <w:lang w:eastAsia="ru-RU"/>
        </w:rPr>
        <w:t xml:space="preserve"> — URL:</w:t>
      </w:r>
      <w:r w:rsidRPr="007260E0">
        <w:rPr>
          <w:sz w:val="24"/>
          <w:szCs w:val="24"/>
        </w:rPr>
        <w:t xml:space="preserve"> </w:t>
      </w:r>
      <w:hyperlink r:id="rId58" w:history="1">
        <w:r w:rsidRPr="007260E0">
          <w:rPr>
            <w:rStyle w:val="a8"/>
            <w:sz w:val="24"/>
            <w:szCs w:val="24"/>
          </w:rPr>
          <w:t>https://vkvideo.ru/video-229035325_456240161?list=ln-h7w1oahwxfZMfZtRe3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Санитарно-противоэпидемическое обеспечение формирований и учреждений в</w:t>
      </w:r>
      <w:r w:rsidRPr="007260E0">
        <w:rPr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чрезвычайных ситуациях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 Медицинская биохимия / Доника А.Д. ; запись сделана автором ; ВолгГМУ, Кафедра безопасности жизнедеятельности. - Волгоград : VK Видео, ВолгГМУ - материалы для учёбы, 2026. - 20 мин 04 сек.</w:t>
      </w:r>
      <w:r w:rsidRPr="007260E0">
        <w:rPr>
          <w:color w:val="000000"/>
          <w:sz w:val="24"/>
          <w:szCs w:val="24"/>
          <w:lang w:eastAsia="ru-RU"/>
        </w:rPr>
        <w:t xml:space="preserve"> — URL:</w:t>
      </w:r>
      <w:r w:rsidRPr="007260E0">
        <w:rPr>
          <w:sz w:val="24"/>
          <w:szCs w:val="24"/>
        </w:rPr>
        <w:t xml:space="preserve"> </w:t>
      </w:r>
      <w:hyperlink r:id="rId59" w:history="1">
        <w:r w:rsidRPr="007260E0">
          <w:rPr>
            <w:rStyle w:val="a8"/>
            <w:sz w:val="24"/>
            <w:szCs w:val="24"/>
          </w:rPr>
          <w:t>https://vkvideo.ru/video-229035325_456240194?list=ln-1qwxZllVqRerDfGZnY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Сахарный диабет у детей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Ледяев М.Я. ; запись сделана автором ; ВолгГМУ, Кафедра детских болезней. - Волгоград : VK Видео, ВолгГМУ - материалы для учёбы, 2026. - 33 мин 52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60" w:history="1">
        <w:r w:rsidRPr="007260E0">
          <w:rPr>
            <w:rStyle w:val="a8"/>
            <w:sz w:val="24"/>
            <w:szCs w:val="24"/>
          </w:rPr>
          <w:t>https://vkvideo.ru/video-229035325_456240330?list=ln-bLg4zJptQQ6cs4TaRz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Сефадексы и цитохромы. Строение, механизмы действия и применение в биотехнологии и медицине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Захарова Е.К. ; запись сделана автором ; ВолгГМУ, Кафедра химии. - Волгоград : VK Видео, ВолгГМУ - материалы для учёбы, 2026. - 30 мин 44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61" w:history="1">
        <w:r w:rsidRPr="007260E0">
          <w:rPr>
            <w:rStyle w:val="a8"/>
            <w:sz w:val="24"/>
            <w:szCs w:val="24"/>
          </w:rPr>
          <w:t>https://vkvideo.ru/video-229035325_456240290?list=ln-Q0LCLCzW3hRfXv7v3s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Слабые электролиты. Диссоциация, закон Оствальда и биохимическая роль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Захарова Е.К. ; запись сделана автором ; ВолгГМУ, Кафедра химии. - Волгоград : VK Видео, ВолгГМУ - материалы для учёбы, 2026. - 35 мин 56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62" w:history="1">
        <w:r w:rsidRPr="007260E0">
          <w:rPr>
            <w:rStyle w:val="a8"/>
            <w:sz w:val="24"/>
            <w:szCs w:val="24"/>
          </w:rPr>
          <w:t>https://vkvideo.ru/video-229035325_456240286?list=ln-g0BhIHxfWIsXQ8sLIO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Современные подходы при создании форм доставки лекарственных средств</w:t>
      </w:r>
      <w:r w:rsidRPr="007260E0">
        <w:rPr>
          <w:sz w:val="24"/>
          <w:szCs w:val="24"/>
        </w:rPr>
        <w:t xml:space="preserve"> : видеолекции по специальности: Фармация,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Медико-профилактическое дело, Медицинская биохимия, </w:t>
      </w:r>
      <w:r w:rsidRPr="007260E0">
        <w:rPr>
          <w:b/>
          <w:sz w:val="24"/>
          <w:szCs w:val="24"/>
        </w:rPr>
        <w:t xml:space="preserve">Стоматология </w:t>
      </w:r>
      <w:r w:rsidRPr="007260E0">
        <w:rPr>
          <w:sz w:val="24"/>
          <w:szCs w:val="24"/>
        </w:rPr>
        <w:t>/ Воронкова М.П. ; запись сделана автором ; ВолгГМУ, Кафедра фармакологии и биоинформатики. - Волгоград : VK Видео, ВолгГМУ - материалы для учёбы, 2026. - 28 мин 20 сек.</w:t>
      </w:r>
      <w:r w:rsidRPr="007260E0">
        <w:rPr>
          <w:color w:val="000000"/>
          <w:sz w:val="24"/>
          <w:szCs w:val="24"/>
          <w:lang w:eastAsia="ru-RU"/>
        </w:rPr>
        <w:t xml:space="preserve"> — URL:</w:t>
      </w:r>
      <w:r w:rsidRPr="007260E0">
        <w:rPr>
          <w:sz w:val="24"/>
          <w:szCs w:val="24"/>
        </w:rPr>
        <w:t xml:space="preserve"> </w:t>
      </w:r>
      <w:hyperlink r:id="rId63" w:history="1">
        <w:r w:rsidRPr="007260E0">
          <w:rPr>
            <w:rStyle w:val="a8"/>
            <w:sz w:val="24"/>
            <w:szCs w:val="24"/>
          </w:rPr>
          <w:t>https://vkvideo.ru/video-229035325_456240175?list=ln-csCnina8ES0QYHpdqD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Создание новых лекарственных средств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 Медицинская биохимия / Мальцев Д.В. ; запись сделана автором ; ВолгГМУ, Кафедра фармакологии и биоинформатики. - Волгоград : VK Видео, ВолгГМУ - материалы для учёбы, 2026. - 35 мин 06 сек.</w:t>
      </w:r>
      <w:r w:rsidRPr="007260E0">
        <w:rPr>
          <w:sz w:val="24"/>
          <w:szCs w:val="24"/>
          <w:lang w:eastAsia="ru-RU"/>
        </w:rPr>
        <w:t xml:space="preserve"> - </w:t>
      </w:r>
      <w:r w:rsidRPr="007260E0">
        <w:rPr>
          <w:sz w:val="24"/>
          <w:szCs w:val="24"/>
        </w:rPr>
        <w:t xml:space="preserve">URL: </w:t>
      </w:r>
      <w:hyperlink r:id="rId64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https://vkvideo.ru/video-229035325_456240126?list=ln-SSYZcZqdSr5lp0x0zB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Стационарная хирургия. Операционный период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Медико-профилактическое дело,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Педиатрия / Линченко А.А. ; запись сделана автором ; ВолгГМУ, Кафедра общей хирургии. - Волгоград : VK Видео, ВолгГМУ - материалы для учёбы, 2026. - 45 мин 00 сек.</w:t>
      </w:r>
      <w:r w:rsidRPr="007260E0">
        <w:rPr>
          <w:color w:val="000000"/>
          <w:sz w:val="24"/>
          <w:szCs w:val="24"/>
          <w:lang w:eastAsia="ru-RU"/>
        </w:rPr>
        <w:t xml:space="preserve"> — URL:</w:t>
      </w:r>
      <w:r w:rsidRPr="007260E0">
        <w:rPr>
          <w:sz w:val="24"/>
          <w:szCs w:val="24"/>
        </w:rPr>
        <w:t xml:space="preserve"> </w:t>
      </w:r>
      <w:hyperlink r:id="rId65" w:history="1">
        <w:r w:rsidRPr="007260E0">
          <w:rPr>
            <w:rStyle w:val="a8"/>
            <w:sz w:val="24"/>
            <w:szCs w:val="24"/>
          </w:rPr>
          <w:t>https://vkvideo.ru/video-229035325_456240311?list=ln-SHc904uiiSdeiu63XJ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Стационарная хирургия. Послеоперационный период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>, Медико-профилактическое дело, Стоматология, Педиатрия / Линченко А.А. ; запись сделана автором ; ВолгГМУ, Кафедра общей хирургии. - Волгоград : VK Видео, ВолгГМУ - материалы для учёбы, 2026. - 38 мин 18 сек.</w:t>
      </w:r>
      <w:r w:rsidRPr="007260E0">
        <w:rPr>
          <w:color w:val="000000"/>
          <w:sz w:val="24"/>
          <w:szCs w:val="24"/>
          <w:lang w:eastAsia="ru-RU"/>
        </w:rPr>
        <w:t xml:space="preserve"> — URL:</w:t>
      </w:r>
      <w:r w:rsidRPr="007260E0">
        <w:rPr>
          <w:sz w:val="24"/>
          <w:szCs w:val="24"/>
        </w:rPr>
        <w:t xml:space="preserve"> </w:t>
      </w:r>
      <w:hyperlink r:id="rId66" w:history="1">
        <w:r w:rsidRPr="007260E0">
          <w:rPr>
            <w:rStyle w:val="a8"/>
            <w:sz w:val="24"/>
            <w:szCs w:val="24"/>
          </w:rPr>
          <w:t>https://vkvideo.ru/video-229035325_456240312?list=ln-90tt4mLnfpGnuPjHhI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lastRenderedPageBreak/>
        <w:t>Стационарная хирургия. Предоперационный период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Медико-профилактическое дело,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Педиатрия / Линченко А.А. ; запись сделана автором ; ВолгГМУ, Кафедра общей хирургии. - Волгоград : VK Видео, ВолгГМУ - материалы для учёбы, 2026. - 38 мин 24 сек.</w:t>
      </w:r>
      <w:r w:rsidRPr="007260E0">
        <w:rPr>
          <w:color w:val="000000"/>
          <w:sz w:val="24"/>
          <w:szCs w:val="24"/>
          <w:lang w:eastAsia="ru-RU"/>
        </w:rPr>
        <w:t xml:space="preserve"> — URL:</w:t>
      </w:r>
      <w:r w:rsidRPr="007260E0">
        <w:rPr>
          <w:sz w:val="24"/>
          <w:szCs w:val="24"/>
        </w:rPr>
        <w:t xml:space="preserve"> </w:t>
      </w:r>
      <w:hyperlink r:id="rId67" w:history="1">
        <w:r w:rsidRPr="007260E0">
          <w:rPr>
            <w:rStyle w:val="a8"/>
            <w:sz w:val="24"/>
            <w:szCs w:val="24"/>
          </w:rPr>
          <w:t>https://vkvideo.ru/video-229035325_456240313?list=ln-EDuJZgS5PvInvaZSbW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Строение ротовой полости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 / Камкова Е.Ю. ; запись сделана автором ; ВолгГМУ, Кафедра русского языка и социально-культурной адаптации. - Волгоград : VK Видео, ВолгГМУ - материалы для учёбы, 2026. - 30 мин 02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b/>
          <w:bCs/>
          <w:color w:val="000000"/>
          <w:sz w:val="24"/>
          <w:szCs w:val="24"/>
        </w:rPr>
        <w:t> </w:t>
      </w:r>
      <w:hyperlink r:id="rId68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https://vkvideo.ru/video-229035325_456240147?list=ln-TTkYaFcDgB8FizGkof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b/>
          <w:sz w:val="24"/>
          <w:szCs w:val="24"/>
        </w:rPr>
      </w:pPr>
      <w:r w:rsidRPr="007260E0">
        <w:rPr>
          <w:b/>
          <w:sz w:val="24"/>
          <w:szCs w:val="24"/>
        </w:rPr>
        <w:t>Теория сильных электролитов. Понятие активности, коэффициент активности и ионная сила. Значение электролитов для организма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Захарова Е.К. ; запись сделана автором ; ВолгГМУ, Кафедра химии. - Волгоград : VK Видео, ВолгГМУ - материалы для учёбы, 2026. - 30 мин 44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69" w:history="1">
        <w:r w:rsidRPr="007260E0">
          <w:rPr>
            <w:rStyle w:val="a8"/>
            <w:sz w:val="24"/>
            <w:szCs w:val="24"/>
          </w:rPr>
          <w:t>https://vkvideo.ru/video-229035325_456240287?list=ln-BpiS5I2OYEKk4jMJox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 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Тепловизионный способ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Медико-профилактическое дело / Подчайнов В.С. ; запись сделана автором ; ВолгГМУ, Кафедра лучевой диагностики. - Волгоград : VK Видео, ВолгГМУ - материалы для учёбы, 2026. - 48 мин 04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70" w:history="1">
        <w:r w:rsidRPr="007260E0">
          <w:rPr>
            <w:rStyle w:val="a8"/>
            <w:sz w:val="24"/>
            <w:szCs w:val="24"/>
          </w:rPr>
          <w:t>https://vkvideo.ru/video-229035325_456240271?list=ln-qQWvppbMkDLzlTOmoE</w:t>
        </w:r>
      </w:hyperlink>
      <w:r w:rsidRPr="007260E0">
        <w:rPr>
          <w:sz w:val="24"/>
          <w:szCs w:val="24"/>
        </w:rPr>
        <w:t xml:space="preserve"> 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Транспорт липидов. Обмен Липопротеинов. Нарушения обмена липидов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b/>
          <w:sz w:val="24"/>
          <w:szCs w:val="24"/>
        </w:rPr>
        <w:t>, Стоматология</w:t>
      </w:r>
      <w:r w:rsidRPr="007260E0">
        <w:rPr>
          <w:sz w:val="24"/>
          <w:szCs w:val="24"/>
        </w:rPr>
        <w:t>, Фармация, Медицинская биохимия, Медико-профилактическое дело / Дудченко Г.П. ; запись сделана автором ; ВолгГМУ, Кафедра фундаментальной и клинической биохимии. - Волгоград : VK Видео, ВолгГМУ - материалы для учёбы, 2026. - 42 мин 50 сек.</w:t>
      </w:r>
      <w:r w:rsidRPr="007260E0">
        <w:rPr>
          <w:color w:val="000000"/>
          <w:sz w:val="24"/>
          <w:szCs w:val="24"/>
          <w:lang w:eastAsia="ru-RU"/>
        </w:rPr>
        <w:t xml:space="preserve"> — URL: </w:t>
      </w:r>
      <w:hyperlink r:id="rId71" w:history="1">
        <w:r w:rsidRPr="007260E0">
          <w:rPr>
            <w:rStyle w:val="a8"/>
            <w:sz w:val="24"/>
            <w:szCs w:val="24"/>
          </w:rPr>
          <w:t>https://vkvideo.ru/video-229035325_456240301?list=ln-uw5Hp5CA1YpbsNDvSq</w:t>
        </w:r>
      </w:hyperlink>
      <w:r w:rsidRPr="007260E0">
        <w:rPr>
          <w:sz w:val="24"/>
          <w:szCs w:val="24"/>
        </w:rPr>
        <w:t xml:space="preserve"> 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Транспортная иммобилизация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>, Медико-профилактическое дело,</w:t>
      </w:r>
      <w:r w:rsidRPr="007260E0">
        <w:rPr>
          <w:b/>
          <w:sz w:val="24"/>
          <w:szCs w:val="24"/>
        </w:rPr>
        <w:t xml:space="preserve"> Стоматология</w:t>
      </w:r>
      <w:r w:rsidRPr="007260E0">
        <w:rPr>
          <w:sz w:val="24"/>
          <w:szCs w:val="24"/>
        </w:rPr>
        <w:t>, Педиатрия / Линченко А.А. ; запись сделана автором ; ВолгГМУ, Кафедра общей хирургии. - Волгоград : VK Видео, ВолгГМУ - материалы для учёбы, 2026. - 37 мин 22 сек.</w:t>
      </w:r>
      <w:r w:rsidRPr="007260E0">
        <w:rPr>
          <w:color w:val="000000"/>
          <w:sz w:val="24"/>
          <w:szCs w:val="24"/>
          <w:lang w:eastAsia="ru-RU"/>
        </w:rPr>
        <w:t xml:space="preserve"> — URL:</w:t>
      </w:r>
      <w:r w:rsidRPr="007260E0">
        <w:rPr>
          <w:sz w:val="24"/>
          <w:szCs w:val="24"/>
        </w:rPr>
        <w:t xml:space="preserve"> </w:t>
      </w:r>
      <w:hyperlink r:id="rId72" w:history="1">
        <w:r w:rsidRPr="007260E0">
          <w:rPr>
            <w:rStyle w:val="a8"/>
            <w:sz w:val="24"/>
            <w:szCs w:val="24"/>
          </w:rPr>
          <w:t>https://vkvideo.ru/video-229035325_456240314?list=ln-GZwSFjWs44wssDgOFS</w:t>
        </w:r>
      </w:hyperlink>
      <w:r w:rsidRPr="007260E0">
        <w:rPr>
          <w:sz w:val="24"/>
          <w:szCs w:val="24"/>
        </w:rPr>
        <w:t xml:space="preserve"> 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Фотохимические реации</w:t>
      </w:r>
      <w:r w:rsidRPr="007260E0">
        <w:rPr>
          <w:sz w:val="24"/>
          <w:szCs w:val="24"/>
        </w:rPr>
        <w:t>. Цепные процессы и их роль в биологии и медицине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Захарова Е.К. ; запись сделана автором ; ВолгГМУ, Кафедра химии. - Волгоград : VK Видео, ВолгГМУ - материалы для учёбы, 2026. - 31 мин 04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73" w:history="1">
        <w:r w:rsidRPr="007260E0">
          <w:rPr>
            <w:rStyle w:val="a8"/>
            <w:sz w:val="24"/>
            <w:szCs w:val="24"/>
          </w:rPr>
          <w:t>https://vkvideo.ru/video-229035325_456240288?list=ln-qBnzfNn1xjYnJKenRa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Частотные отрезки в наименованиях лекарственных средств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</w:t>
      </w:r>
      <w:r w:rsidRPr="007260E0">
        <w:rPr>
          <w:b/>
          <w:bCs/>
          <w:sz w:val="24"/>
          <w:szCs w:val="24"/>
        </w:rPr>
        <w:t xml:space="preserve"> </w:t>
      </w:r>
      <w:r w:rsidRPr="007260E0">
        <w:rPr>
          <w:bCs/>
          <w:sz w:val="24"/>
          <w:szCs w:val="24"/>
        </w:rPr>
        <w:t>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 Медицинская биохимия, Медико-профилактическое дело / Подуруева-Милоевич В.Ю. ; запись сделана автором ; ВолгГМУ, Кафедра иностранных и латинского языков. - Волгоград : VK Видео, ВолгГМУ - материалы для учёбы, 2026. - 09 мин 28 сек.</w:t>
      </w:r>
      <w:r w:rsidRPr="007260E0">
        <w:rPr>
          <w:color w:val="000000"/>
          <w:sz w:val="24"/>
          <w:szCs w:val="24"/>
          <w:lang w:eastAsia="ru-RU"/>
        </w:rPr>
        <w:t xml:space="preserve"> — URL: </w:t>
      </w:r>
      <w:r w:rsidRPr="007260E0">
        <w:rPr>
          <w:sz w:val="24"/>
          <w:szCs w:val="24"/>
        </w:rPr>
        <w:t xml:space="preserve"> </w:t>
      </w:r>
      <w:hyperlink r:id="rId74" w:history="1">
        <w:r w:rsidRPr="007260E0">
          <w:rPr>
            <w:rStyle w:val="a8"/>
            <w:sz w:val="24"/>
            <w:szCs w:val="24"/>
          </w:rPr>
          <w:t>https://vkvideo.ru/video-229035325_456240246?list=ln-tKIBQ758tzUylLmYz7</w:t>
        </w:r>
      </w:hyperlink>
      <w:r w:rsidRPr="007260E0">
        <w:rPr>
          <w:sz w:val="24"/>
          <w:szCs w:val="24"/>
        </w:rPr>
        <w:t xml:space="preserve"> 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Чрезвычайные ситуации, связанные с выбросом аварийно-опасных химических веществ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 Медицинская биохимия / Доника А.Д. ; запись сделана автором ; ВолгГМУ, Кафедра безопасности жизнедеятельности. - Волгоград : VK Видео, ВолгГМУ - материалы для учёбы, 2026. - 33 мин 28 сек.</w:t>
      </w:r>
      <w:r w:rsidRPr="007260E0">
        <w:rPr>
          <w:color w:val="000000"/>
          <w:sz w:val="24"/>
          <w:szCs w:val="24"/>
          <w:lang w:eastAsia="ru-RU"/>
        </w:rPr>
        <w:t xml:space="preserve"> — URL:</w:t>
      </w:r>
      <w:r w:rsidRPr="007260E0">
        <w:rPr>
          <w:sz w:val="24"/>
          <w:szCs w:val="24"/>
        </w:rPr>
        <w:t xml:space="preserve"> </w:t>
      </w:r>
      <w:hyperlink r:id="rId75" w:history="1">
        <w:r w:rsidRPr="007260E0">
          <w:rPr>
            <w:rStyle w:val="a8"/>
            <w:sz w:val="24"/>
            <w:szCs w:val="24"/>
          </w:rPr>
          <w:t>https://vkvideo.ru/video-229035325_456240179?sh=4&amp;list=ln-JbE9kUaIscPtk4FsVY</w:t>
        </w:r>
      </w:hyperlink>
      <w:r w:rsidRPr="007260E0">
        <w:rPr>
          <w:sz w:val="24"/>
          <w:szCs w:val="24"/>
        </w:rPr>
        <w:t xml:space="preserve"> 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lastRenderedPageBreak/>
        <w:t>Экспертиза качества медицинской помощи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05 мин 30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76" w:tgtFrame="_blank" w:history="1">
        <w:r w:rsidRPr="007260E0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https://vkvideo.ru/video-229035325_456240115?list=ln-LvcCLwNruLCEW1KGFj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Электрокинетические явления в коллоидных системах</w:t>
      </w:r>
      <w:r w:rsidRPr="007260E0">
        <w:rPr>
          <w:sz w:val="24"/>
          <w:szCs w:val="24"/>
        </w:rPr>
        <w:t xml:space="preserve"> - от заряда к коагуляции. Коллоиды в стоматологии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Захарова Е.К. ; запись сделана автором ; ВолгГМУ, Кафедра химии. - Волгоград : VK Видео, ВолгГМУ - материалы для учёбы, 2026. - 31 мин 34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77" w:history="1">
        <w:r w:rsidRPr="007260E0">
          <w:rPr>
            <w:rStyle w:val="a8"/>
            <w:sz w:val="24"/>
            <w:szCs w:val="24"/>
          </w:rPr>
          <w:t>https://vkvideo.ru/video-229035325_456240291?list=ln-wZv9TPskzSNEJZHlaz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Электронное строение атома углерода, виды гибридизации и таутомерия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> / Захарова Е.К. ; запись сделана автором ; ВолгГМУ, Кафедра химии. - Волгоград : VK Видео, ВолгГМУ - материалы для учёбы, 2026. - 33 мин 18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78" w:history="1">
        <w:r w:rsidRPr="007260E0">
          <w:rPr>
            <w:rStyle w:val="a8"/>
            <w:sz w:val="24"/>
            <w:szCs w:val="24"/>
          </w:rPr>
          <w:t>https://vkvideo.ru/video-229035325_456240289?list=ln-1xLsEKMZ4oTnzXaRLA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937F0C" w:rsidRPr="007260E0" w:rsidRDefault="00937F0C" w:rsidP="007260E0">
      <w:pPr>
        <w:pStyle w:val="a6"/>
        <w:numPr>
          <w:ilvl w:val="0"/>
          <w:numId w:val="18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Ядерное оружие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Cs/>
          <w:sz w:val="24"/>
          <w:szCs w:val="24"/>
        </w:rPr>
        <w:t>Лечебное дело</w:t>
      </w:r>
      <w:r w:rsidRPr="007260E0">
        <w:rPr>
          <w:sz w:val="24"/>
          <w:szCs w:val="24"/>
        </w:rPr>
        <w:t xml:space="preserve">, Педиатрия, </w:t>
      </w:r>
      <w:r w:rsidRPr="007260E0">
        <w:rPr>
          <w:b/>
          <w:sz w:val="24"/>
          <w:szCs w:val="24"/>
        </w:rPr>
        <w:t>Стоматология</w:t>
      </w:r>
      <w:r w:rsidRPr="007260E0">
        <w:rPr>
          <w:sz w:val="24"/>
          <w:szCs w:val="24"/>
        </w:rPr>
        <w:t>, Фармация, Медицинская биохимия, Медико-профилактическое дело / Королев Д.В. ; запись сделана автором ; ВолгГМУ, Кафедра безопасности жизнедеятельности. - Волгоград : VK Видео, ВолгГМУ - материалы для учёбы, 2026. - 19 мин 58 сек</w:t>
      </w:r>
      <w:r w:rsidRPr="007260E0">
        <w:rPr>
          <w:sz w:val="24"/>
          <w:szCs w:val="24"/>
          <w:lang w:eastAsia="ru-RU"/>
        </w:rPr>
        <w:t>. – URL:</w:t>
      </w:r>
      <w:r w:rsidRPr="007260E0">
        <w:rPr>
          <w:sz w:val="24"/>
          <w:szCs w:val="24"/>
        </w:rPr>
        <w:t xml:space="preserve"> </w:t>
      </w:r>
      <w:hyperlink r:id="rId79" w:history="1">
        <w:r w:rsidRPr="007260E0">
          <w:rPr>
            <w:rStyle w:val="a8"/>
            <w:sz w:val="24"/>
            <w:szCs w:val="24"/>
          </w:rPr>
          <w:t>https://vkvideo.ru/video-229035325_456240242?list=ln-jlRhFW06Wg76EafOOo</w:t>
        </w:r>
      </w:hyperlink>
      <w:r w:rsidRPr="007260E0">
        <w:rPr>
          <w:sz w:val="24"/>
          <w:szCs w:val="24"/>
        </w:rPr>
        <w:t xml:space="preserve">  - Режим доступа: для авторизир. пользователей.</w:t>
      </w:r>
    </w:p>
    <w:p w:rsidR="005B70F7" w:rsidRPr="007260E0" w:rsidRDefault="005B70F7" w:rsidP="007260E0">
      <w:pPr>
        <w:pStyle w:val="a3"/>
        <w:spacing w:before="5"/>
        <w:jc w:val="both"/>
        <w:rPr>
          <w:sz w:val="24"/>
          <w:szCs w:val="24"/>
        </w:rPr>
      </w:pPr>
    </w:p>
    <w:p w:rsidR="00211FEA" w:rsidRPr="007260E0" w:rsidRDefault="00211FEA" w:rsidP="00D56508">
      <w:pPr>
        <w:spacing w:before="276"/>
        <w:ind w:left="2"/>
        <w:jc w:val="both"/>
        <w:rPr>
          <w:sz w:val="24"/>
          <w:szCs w:val="24"/>
        </w:rPr>
      </w:pPr>
      <w:r w:rsidRPr="007260E0">
        <w:rPr>
          <w:b/>
          <w:spacing w:val="-5"/>
          <w:sz w:val="24"/>
          <w:szCs w:val="24"/>
        </w:rPr>
        <w:t>2025 год</w:t>
      </w:r>
    </w:p>
    <w:p w:rsidR="00211FEA" w:rsidRPr="007260E0" w:rsidRDefault="00211FEA" w:rsidP="007260E0">
      <w:pPr>
        <w:pStyle w:val="a3"/>
        <w:spacing w:before="7"/>
        <w:jc w:val="both"/>
        <w:rPr>
          <w:sz w:val="24"/>
          <w:szCs w:val="24"/>
        </w:rPr>
      </w:pP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CAD/CAM технологии в ортопедической стоматологии. Система CEREC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Машков А.В. ; запись сделана автором ; ВолгГМУ, Кафедра ортопедической стоматологии. - Волгоград : VK Видео, ВолгГМУ - материалы для учёбы, 2025. - 33 мин 32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8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https://vkvideo.ru/video-229035325_456239592?list=ln-ebiIGZAnZAnvULtn1q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Comparative anatomy and prenatal and postnatal embryogenesis of teeth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> / Ефимова Е.Ю. ; ВолгГМУ, Кафедра анатомии ; запись сделана в медиастудии "Аллегро". - Волгоград : VK Видео, ВолгГМУ - материалы для учёбы, 2025. - 43 мин 58 сек.</w:t>
      </w:r>
      <w:r w:rsidRPr="007260E0">
        <w:t xml:space="preserve"> </w:t>
      </w:r>
      <w:r w:rsidRPr="007260E0">
        <w:rPr>
          <w:b w:val="0"/>
        </w:rPr>
        <w:t xml:space="preserve">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8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https://vkvideo.ru/video-229035325_456239177?list=ln-EVBXZkiZoGE1XBZmGk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Diagnosis and treatment of periodontal diseases in therapeutic dentistry </w:t>
      </w:r>
      <w:r w:rsidRPr="007260E0">
        <w:rPr>
          <w:b w:val="0"/>
        </w:rPr>
        <w:t xml:space="preserve">= Диагностика и лечение заболеваний пародонта в терапевтической стоматологии : учебное пособие : tutorial / И. В. Фирсова, С. В. Крайнов, М. С. Патрушева, Н. Н. Триголос. - Волгоград : ВолгГМУ, 2025. - 119 c. - ISBN 9785965211173. - Текст : электронный // ЭБС "Букап" : [сайт]. - URL : </w:t>
      </w:r>
      <w:hyperlink r:id="rId82" w:history="1">
        <w:r w:rsidRPr="007260E0">
          <w:rPr>
            <w:rStyle w:val="a8"/>
          </w:rPr>
          <w:t>https://www.books-up.ru/ru/book/diagnosis-and-treatment-of-periodontal-diseases-in-therapeutic-dentistry-19537956/</w:t>
        </w:r>
      </w:hyperlink>
      <w:r w:rsidRPr="007260E0">
        <w:rPr>
          <w:b w:val="0"/>
        </w:rPr>
        <w:t xml:space="preserve">  - Режим доступа : по подписке.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rPr>
          <w:lang w:val="en-US"/>
        </w:rPr>
        <w:t xml:space="preserve">Endodontology. The dentin-pulp complex: structures, functions. </w:t>
      </w:r>
      <w:r w:rsidRPr="007260E0">
        <w:t>Root canal instrumentation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Дорожкина Е.Г. ; ВОлгГМУ, Кафедра пропедевтики стоматологических заболеваний ; запись сделана в студии "МЕДиЯ". - Волгоград : VK Видео, ВолгГМУ - материалы для учёбы, 2025. - 33 мин 24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8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https://vkvideo.ru/video-229035325_456239105?list=ln-FACMgdNG2zTg2U3u38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rPr>
          <w:lang w:val="en-US"/>
        </w:rPr>
        <w:t xml:space="preserve">Functional anatomy of respiratory, urinary and reproductive systems. The functions, development in phylo- and ontogenesis. Variants and anomalies. </w:t>
      </w:r>
      <w:r w:rsidRPr="007260E0">
        <w:t>Methods of investigation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Ефимова Е.Ю. ; ВолгГМУ, Кафедра анатомии ; запись сделана в медиастудии "Аллегро". - Волгоград : VK Видео, ВолгГМУ - </w:t>
      </w:r>
      <w:r w:rsidRPr="007260E0">
        <w:rPr>
          <w:b w:val="0"/>
        </w:rPr>
        <w:lastRenderedPageBreak/>
        <w:t xml:space="preserve">материалы для учёбы, 2025. - 44 мин 00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8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https://vkvideo.ru/video-229035325_456239078?list=ln-e58JkXgZMtNyYxYXLO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Functional Diagnostics in Medical Rehabilitation</w:t>
      </w:r>
      <w:r w:rsidRPr="007260E0">
        <w:rPr>
          <w:b w:val="0"/>
        </w:rPr>
        <w:t xml:space="preserve"> : видеолекции по специальности: Лечебное дело, </w:t>
      </w:r>
      <w:r w:rsidRPr="007260E0">
        <w:t>Стоматология</w:t>
      </w:r>
      <w:r w:rsidRPr="007260E0">
        <w:rPr>
          <w:b w:val="0"/>
        </w:rPr>
        <w:t xml:space="preserve"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- 44 мин 50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8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https://vkvideo.ru/video-229035325_456239783?list=ln-70qzp0S17ZiozsXSYD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rPr>
          <w:lang w:val="en-US"/>
        </w:rPr>
        <w:t xml:space="preserve">General arthrology. Private anatomy of joints. </w:t>
      </w:r>
      <w:r w:rsidRPr="007260E0">
        <w:t>The anatomy of the muscular system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Ефимова Е.Ю. ; ВолгГМУ, Кафедра анатомии ; запись сделана в медиастудии "Аллегро". - Волгоград : VK Видео, ВолгГМУ - материалы для учёбы, 2025. - 45 мин 03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8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https://vkvideo.ru/video-229035325_456239079?list=ln-uGp9PZsxrmOCRpNoAi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Gnathology = Гнатология : </w:t>
      </w:r>
      <w:r w:rsidRPr="007260E0">
        <w:rPr>
          <w:b w:val="0"/>
        </w:rPr>
        <w:t xml:space="preserve">учебное пособие для студентов : a tutorial for students / А. Н. Пархоменко, А. А. Малолеткова, А. С. Патрушев и др. - Волгоград : ВолгГМУ, 2025. - 96 c. - Текст : электронный // ЭБС "Букап" : [сайт]. - URL : </w:t>
      </w:r>
      <w:hyperlink r:id="rId87" w:history="1">
        <w:r w:rsidRPr="007260E0">
          <w:rPr>
            <w:rStyle w:val="a8"/>
          </w:rPr>
          <w:t>https://www.books-up.ru/ru/book/gnathology-19560535/</w:t>
        </w:r>
      </w:hyperlink>
      <w:r w:rsidRPr="007260E0">
        <w:rPr>
          <w:b w:val="0"/>
        </w:rPr>
        <w:t xml:space="preserve"> - Режим доступа : по подписке.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International Classification of Functioning, Disability and Health</w:t>
      </w:r>
      <w:r w:rsidRPr="007260E0">
        <w:rPr>
          <w:b w:val="0"/>
        </w:rPr>
        <w:t xml:space="preserve"> : видеолекции по специальности: Лечебное дело, </w:t>
      </w:r>
      <w:r w:rsidRPr="007260E0">
        <w:t>Стоматология</w:t>
      </w:r>
      <w:r w:rsidRPr="007260E0">
        <w:rPr>
          <w:b w:val="0"/>
        </w:rPr>
        <w:t xml:space="preserve"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- 52 мин 04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8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https://vkvideo.ru/video-229035325_456239784?list=ln-T8jyJuiOMgbbxXd1IC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</w:pPr>
      <w:r w:rsidRPr="007260E0">
        <w:t xml:space="preserve">Modern approach to the diagnosis and treatment of dental caries in children in international practice </w:t>
      </w:r>
      <w:r w:rsidRPr="007260E0">
        <w:rPr>
          <w:b w:val="0"/>
        </w:rPr>
        <w:t>= Современный подход к диагностике и лечению кариеса зубов у детей в международной практике : учебное пособие : tutorial / Е. Е. Маслак, Н. В. Шаковец, Н. В. Матвиенко и др. - Волгоград : ВолгГМУ, 2025. - 116 c. - ISBN 9785965210879. - Текст : электронный // ЭБС "Букап" : [сайт]. - URL : https://www.books-up.ru/ru/book/modern-approach-to-the-diagnosis-and-treatment-of-dental-caries-in-children-in-international-practice-19516519/ - Режим доступа : по подписке.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Organizational and Methodological Foundations of Medical Rehabilitation</w:t>
      </w:r>
      <w:r w:rsidRPr="007260E0">
        <w:rPr>
          <w:b w:val="0"/>
        </w:rPr>
        <w:t xml:space="preserve"> : видеолекции по специальности: Лечебное дело, </w:t>
      </w:r>
      <w:r w:rsidRPr="007260E0">
        <w:t>Стоматология</w:t>
      </w:r>
      <w:r w:rsidRPr="007260E0">
        <w:rPr>
          <w:b w:val="0"/>
        </w:rPr>
        <w:t xml:space="preserve"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- 22 мин 48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8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https://vkvideo.ru/video-229035325_456239785?list=ln-zcMj9QUZMxdQl8Xe3l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Peculiarities of the work of a multidisciplinary team providing medical rehabilitation of the patient</w:t>
      </w:r>
      <w:r w:rsidRPr="007260E0">
        <w:rPr>
          <w:b w:val="0"/>
        </w:rPr>
        <w:t xml:space="preserve"> : видеолекции по специальности: Лечебное дело, </w:t>
      </w:r>
      <w:r w:rsidRPr="007260E0">
        <w:t>Стоматология</w:t>
      </w:r>
      <w:r w:rsidRPr="007260E0">
        <w:rPr>
          <w:b w:val="0"/>
        </w:rPr>
        <w:t xml:space="preserve"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- 23 мин 58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9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https://vkvideo.ru/video-229035325_456239786?list=ln-G0hVJwrl7en1njKE9a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Rehabilitation Facilities: Exercise Therapy</w:t>
      </w:r>
      <w:r w:rsidRPr="007260E0">
        <w:rPr>
          <w:b w:val="0"/>
        </w:rPr>
        <w:t xml:space="preserve"> : видеолекции по специальности: Лечебное дело, </w:t>
      </w:r>
      <w:r w:rsidRPr="007260E0">
        <w:t>Стоматология</w:t>
      </w:r>
      <w:r w:rsidRPr="007260E0">
        <w:rPr>
          <w:b w:val="0"/>
        </w:rPr>
        <w:t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- 19 мин 26 сек.</w:t>
      </w:r>
      <w:r w:rsidRPr="007260E0">
        <w:t xml:space="preserve"> </w:t>
      </w:r>
      <w:hyperlink r:id="rId9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https://vkvideo.ru/video-229035325_456239787?list=ln-4R4bZ65NyFVbzRTVLL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Rehabilitation Facilities: Physiotherapy. Part 1 </w:t>
      </w:r>
      <w:r w:rsidRPr="007260E0">
        <w:rPr>
          <w:b w:val="0"/>
        </w:rPr>
        <w:t>: видеолекции по специальности: Лечебное дело</w:t>
      </w:r>
      <w:r w:rsidRPr="007260E0">
        <w:t>, Стоматология</w:t>
      </w:r>
      <w:r w:rsidRPr="007260E0">
        <w:rPr>
          <w:b w:val="0"/>
        </w:rPr>
        <w:t xml:space="preserve"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- 49 мин 36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9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https://vkvideo.ru/video-229035325_456239788?list=ln-bUo9xSmoZgFCFp21I3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Rehabilitation Facilities: Physiotherapy. Part 2</w:t>
      </w:r>
      <w:r w:rsidRPr="007260E0">
        <w:rPr>
          <w:b w:val="0"/>
        </w:rPr>
        <w:t xml:space="preserve"> : видеолекции по специальности: </w:t>
      </w:r>
      <w:r w:rsidRPr="007260E0">
        <w:rPr>
          <w:b w:val="0"/>
        </w:rPr>
        <w:lastRenderedPageBreak/>
        <w:t>Лечебное дело, </w:t>
      </w:r>
      <w:r w:rsidRPr="007260E0">
        <w:t>Стоматология /</w:t>
      </w:r>
      <w:r w:rsidRPr="007260E0">
        <w:rPr>
          <w:b w:val="0"/>
        </w:rPr>
        <w:t xml:space="preserve">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- 44 мин 04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9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https://vkvideo.ru/video-229035325_456239789?list=ln-0zB0izn9tDXz1RumR3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Skeletal system. Axial skeleton. Appendicular skeleton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Ефимова Е.Ю. ; ВолгГМУ, Кафедра анатомии ; запись сделана в медиастудии "Аллегро". - Волгоград : VK Видео, ВолгГМУ - материалы для учёбы, 2025. - 43 мин 28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9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https://vkvideo.ru/video-229035325_456239178?list=ln-3oN6XlgrEd7cOqjsAw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Structure of the cortex of hemisphere</w:t>
      </w:r>
      <w:r w:rsidRPr="007260E0">
        <w:rPr>
          <w:b w:val="0"/>
        </w:rPr>
        <w:t xml:space="preserve"> : видеолекции по специальности: Стоматология / Ефимова Е.Ю. ; ВолгГМУ, Кафедра анатомии ; запись сделана в медиастудии "Аллегро". - Волгоград : VK Видео, ВолгГМУ - материалы для учёбы, 2025. - 43 мин 44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9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https://vkvideo.ru/video-229035325_456239179?list=ln-6Usnzcz8TLgFVtLyIk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rPr>
          <w:lang w:val="en-US"/>
        </w:rPr>
        <w:t xml:space="preserve">The cardiovascular system. Functional anatomy of the heart. </w:t>
      </w:r>
      <w:r w:rsidRPr="007260E0">
        <w:t>General angiology. Lymphoid system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Ефимова Е.Ю. ; ВолгГМУ, Кафедра анатомии ; запись сделана в медиастудии "Аллегро". - Волгоград : VK Видео, ВолгГМУ - материалы для учёбы, 2025. - 45 мин 00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9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https://vkvideo.ru/video-229035325_456239077?list=ln-CRKey5dzfCsHdQTJNz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Алкоголизм, алкогольные психозы (часть 1)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Замятина И.И. ; запись сделана автором ; ВолгГМУ, Кафедра психиатрии, наркологии и психотерапии. - Волгоград : VK Видео, ВолгГМУ - материалы для учёбы, 2025. - 42 мин 14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9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https://vkvideo.ru/video-229035325_456239063?list=ln-fw01NH0VqZwjzapuEX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Алкоголизм, алкогольные психозы (часть 2)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Замятина И.И. ; запись сделана автором ; ВолгГМУ, Кафедра психиатрии, наркологии и психотерапии. - Волгоград : VK Видео, ВолгГМУ - материалы для учёбы, 2025. - 35 мин 14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9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https://vkvideo.ru/video-229035325_456239064?list=ln-p0b2dFd1gnzKZVrzV7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Анатомия, физиология и методы исследования носа и околоносовых пазух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 </w:t>
      </w:r>
      <w:r w:rsidRPr="007260E0">
        <w:rPr>
          <w:b w:val="0"/>
        </w:rPr>
        <w:t xml:space="preserve">/ Тарасова Н.В. ; запись сделана автором ; ВолгГМУ, Кафедра оториноларингологии. - Волгоград : VK Видео, ВолгГМУ - материалы для учёбы, 2025. - 49 мин 30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9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https://vkvideo.ru/video-229035325_456239468?list=ln-iztdiazMMVBmUZ0Anz</w:t>
        </w:r>
      </w:hyperlink>
      <w:r w:rsidRPr="007260E0">
        <w:rPr>
          <w:b w:val="0"/>
        </w:rPr>
        <w:t xml:space="preserve"> - Режим доступа: для авторизир. пользователей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Анатомо-физиологические особенности периодонта. Этиология. Патогенез воспаления апикального периодонта. Классификация периодонтита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Питерская Н.В. ; запись сделана автором ; ВолгГМУ, Кафедра терапевтической стоматологии. - Волгоград : VK Видео, ВолгГМУ - материалы для учёбы, 2025. - 29 мин 50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0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https://vkvideo.ru/video-229035325_456239199?list=ln-bhD7hTScu3WMkK9e39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Анатомо-физиологические особенности пульпы. Этиология, патогенез воспаления пульпы зуба</w:t>
      </w:r>
      <w:r w:rsidRPr="007260E0">
        <w:rPr>
          <w:b w:val="0"/>
        </w:rPr>
        <w:t xml:space="preserve">. </w:t>
      </w:r>
      <w:r w:rsidRPr="007260E0">
        <w:t xml:space="preserve">Классификация заболеваний пульпы </w:t>
      </w:r>
      <w:r w:rsidRPr="007260E0">
        <w:rPr>
          <w:b w:val="0"/>
        </w:rPr>
        <w:t>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Попова А.Н. ; запись сделана автором ; ВолгГМУ, Кафедра терапевтической стоматологии. - Волгоград : VK Видео, ВолгГМУ - материалы для учёбы, 2025. - 29 мин 56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0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https://vkvideo.ru/video-229035325_456239197?list=ln-mzdgUEBwZR4i6tWaaq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Анаэробная инфекция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Медико-профилактическое дело / Полянцев А.А. ; запись сделана автором ; ВолгГМУ, Кафедра общей хирургии. - Волгоград : VK Видео, </w:t>
      </w:r>
      <w:r w:rsidRPr="007260E0">
        <w:rPr>
          <w:b w:val="0"/>
        </w:rPr>
        <w:lastRenderedPageBreak/>
        <w:t xml:space="preserve">ВолгГМУ - материалы для учёбы, 2025. - 44 мин 24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0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https://vk.com/video-229035325_456239122?list=ln-Qu2GkoqgtWGNk5zEVQ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Аномалии развития языка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>/ Васенев Е.Е. ; запись сделана автором ; ВолгГМУ, Кафедра терапевтической стоматологии. - Волгоград : VK Видео, ВолгГМУ - материалы для учёбы, 2025. - 16 мин 18 сек</w:t>
      </w:r>
      <w:r w:rsidRPr="007260E0">
        <w:t xml:space="preserve">. </w:t>
      </w:r>
      <w:r w:rsidRPr="007260E0">
        <w:rPr>
          <w:b w:val="0"/>
        </w:rPr>
        <w:t xml:space="preserve">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 xml:space="preserve">: </w:t>
      </w:r>
      <w:hyperlink r:id="rId10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https://vkvideo.ru/video-229035325_456239881?list=ln-CHEaCulWB6BNr0iw3e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Биомеханика нижней челюсти. </w:t>
      </w:r>
      <w:r w:rsidRPr="007260E0">
        <w:rPr>
          <w:b w:val="0"/>
        </w:rPr>
        <w:t>Понятия: артикуляция, окклюзия. Височно-нижнечелюстной сустав. Строение Функциональные взаимосвязи элементов зубочелюстной системы. Мышцы, приводящие в движение нижнюю челюсть. Мимические мышцы, их роль в жевании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Дорожкина Е.Г. ; ВОлгГМУ, Кафедра пропедевтики стоматологических заболеваний ; запись сделана в студии "МЕДиЯ". - Волгоград : VK Видео, ВолгГМУ - материалы для учёбы, 2025. - 27 мин 18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0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https://vkvideo.ru/video-229035325_456239094?list=ln-cl9z5LBLIehlmQBJiC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Биохимические маркеры развития и метаболизма костной ткани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Попова Т.А. ; запись сделана автором ; ВолгГМУ, Кафедра фундаментальной и клинической биохимии. - Волгоград : VK Видео, ВолгГМУ - материалы для учёбы, 2025. - 48 мин 24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0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https://vkvideo.ru/video-229035325_456239626?list=ln-1QuykJJzAxPkuzWwdl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Быстрота. Основы подготовки к сдаче норматива на скорость</w:t>
      </w:r>
      <w:r w:rsidRPr="007260E0">
        <w:rPr>
          <w:b w:val="0"/>
        </w:rPr>
        <w:t xml:space="preserve"> : видеолекции по специальности: Лечебное дело, Педиатрия</w:t>
      </w:r>
      <w:r w:rsidRPr="007260E0">
        <w:t>, Стоматология</w:t>
      </w:r>
      <w:r w:rsidRPr="007260E0">
        <w:rPr>
          <w:b w:val="0"/>
        </w:rPr>
        <w:t xml:space="preserve">, Фармация, Медицинская биохимия / Валова С.Ю. ; запись сделана автором ; ВолгГМУ, Кафедра физической культуры и здоровья. - Волгоград : VK Видео, ВолгГМУ - материалы для учёбы, 2025. - 48 мин 46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10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https://vkvideo.ru/video-229035325_456239375?list=ln-Hjw9LcLJvZb8qPkADj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Васильева, Е. Ю. Основной курс немецкого языка для студентов медицинских специальностей </w:t>
      </w:r>
      <w:r w:rsidRPr="007260E0">
        <w:rPr>
          <w:b w:val="0"/>
        </w:rPr>
        <w:t xml:space="preserve">: учебное пособие / Е. Ю. Васильева, Е. В. Шишкина, М. С. Невзорова. — Волгоград : ВолгГМУ, 2025. — 103 с. — ISBN 978-5-9652-1094-7. — Текст : электронный // Лань : электронно-библиотечная система. — URL: </w:t>
      </w:r>
      <w:hyperlink r:id="rId107" w:history="1">
        <w:r w:rsidRPr="007260E0">
          <w:rPr>
            <w:rStyle w:val="a8"/>
          </w:rPr>
          <w:t>https://e.lanbook.com/book/514125</w:t>
        </w:r>
      </w:hyperlink>
      <w:r w:rsidRPr="007260E0">
        <w:rPr>
          <w:b w:val="0"/>
        </w:rPr>
        <w:t xml:space="preserve"> — Режим доступа: для авториз.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Вестибулярный анализатор. Анатомия, физиология и методы исследования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 </w:t>
      </w:r>
      <w:r w:rsidRPr="007260E0">
        <w:rPr>
          <w:b w:val="0"/>
        </w:rPr>
        <w:t xml:space="preserve">/ Тарасова Н.В. ; запись сделана автором ; ВолгГМУ, Кафедра оториноларингологии. - Волгоград : VK Видео, ВолгГМУ - материалы для учёбы, 2025. - 48 мин 10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0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https://vkvideo.ru/video-229035325_456239471?list=ln-t8lWMHHabUh0szTOQ6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a3"/>
        <w:numPr>
          <w:ilvl w:val="0"/>
          <w:numId w:val="5"/>
        </w:numPr>
        <w:spacing w:before="7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Вещества, вызывающие лекарственную зависимость</w:t>
      </w:r>
      <w:r w:rsidRPr="007260E0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, Фармация, Медицинская биохимия / Лифанова Ю.В. ; запись сделана автором ; ВолгГМУ, Кафедра фармакологии и биоинформатики. - Волгоград : VK Видео, ВолгГМУ - материалы для учёбы, 2025. - 24 мин 22 сек. - </w:t>
      </w:r>
      <w:r w:rsidRPr="007260E0">
        <w:rPr>
          <w:sz w:val="24"/>
          <w:szCs w:val="24"/>
          <w:lang w:val="en-US"/>
        </w:rPr>
        <w:t>URL</w:t>
      </w:r>
      <w:r w:rsidRPr="007260E0">
        <w:rPr>
          <w:sz w:val="24"/>
          <w:szCs w:val="24"/>
        </w:rPr>
        <w:t xml:space="preserve">: </w:t>
      </w:r>
      <w:hyperlink r:id="rId109" w:tgtFrame="_blank" w:history="1">
        <w:r w:rsidRPr="007260E0">
          <w:rPr>
            <w:rStyle w:val="a8"/>
            <w:color w:val="654790"/>
            <w:sz w:val="24"/>
            <w:szCs w:val="24"/>
            <w:bdr w:val="none" w:sz="0" w:space="0" w:color="auto" w:frame="1"/>
          </w:rPr>
          <w:t>ttps://vkvideo.ru/video-229035325_456240048?list=ln-xNlDnlpjJuUOgEKJvf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Водно-электролитные нарушения и инфузионная терапия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- 38 мин 50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1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https://vk.com/video-229035325_456239123?list=ln-XI0QI0ENZXW21zJuyJ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Воздушно-капельные инфекции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Григорьева Н.В. ; запись сделана автором ; ВолгГМУ, Кафедра патологической анатомии. - Волгоград : VK Видео, ВолгГМУ - материалы для учёбы, 2025. - 52 мин 02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1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https://vkvideo.ru/video-229035325_456239324?list=ln-EW3HaZSBRXKzoNoErp</w:t>
        </w:r>
      </w:hyperlink>
      <w:r w:rsidRPr="007260E0">
        <w:rPr>
          <w:b w:val="0"/>
        </w:rPr>
        <w:t xml:space="preserve"> - Режим доступа: для </w:t>
      </w:r>
      <w:r w:rsidRPr="007260E0">
        <w:rPr>
          <w:b w:val="0"/>
        </w:rPr>
        <w:lastRenderedPageBreak/>
        <w:t>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Возможности использования оздоровительных и реабилитационных средств физической</w:t>
      </w:r>
      <w:r w:rsidRPr="007260E0">
        <w:rPr>
          <w:b w:val="0"/>
        </w:rPr>
        <w:t xml:space="preserve"> </w:t>
      </w:r>
      <w:r w:rsidRPr="007260E0">
        <w:t>культуры в профессиональной деятельности врача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Максимова С.Ю ; ВолгГМУ, Кафедра физической культуры и здоровья ; запись сделана в медиастудии "Аллегро". - Волгоград : VK Видео, ВолгГМУ - материалы для учёбы, 2025. - 40 мин 04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1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https://vkvideo.ru/video-229035325_456239295?list=ln-nFPurQZiU88NQ7UFeD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Восстановительная и пластическая хирургия лица. </w:t>
      </w:r>
      <w:r w:rsidRPr="007260E0">
        <w:rPr>
          <w:b w:val="0"/>
        </w:rPr>
        <w:t>Классификация дефектов мягких тканей. Особенности пластических операций на лице и их планирование. Пластика местными тканями. Пластика встречными треугольными лоскутами по Лимбергу. Лоскуты на питающей ножке. Стебельчатые лоскуты Филатова. Свободная пересадка тканей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Фомичев Е.В. ; запись сделана автором ; ВолгГМУ, Кафедра хирургической стоматологии и ЧЛХ. - Волгоград : VK Видео, ВолгГМУ - материалы для учёбы, 2025. - 48 мин 46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11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https://vkvideo.ru/video-229035325_456239206?list=ln-QafKNMZYb2GGNWldqk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a3"/>
        <w:numPr>
          <w:ilvl w:val="0"/>
          <w:numId w:val="5"/>
        </w:numPr>
        <w:spacing w:before="7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Выражение процесса разделения</w:t>
      </w:r>
      <w:r w:rsidRPr="007260E0">
        <w:rPr>
          <w:sz w:val="24"/>
          <w:szCs w:val="24"/>
        </w:rPr>
        <w:t xml:space="preserve"> : видеолекции по специальности: Фармация,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, Лечебное дело 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2025. - 29 мин 18 сек. - </w:t>
      </w:r>
      <w:r w:rsidRPr="007260E0">
        <w:rPr>
          <w:sz w:val="24"/>
          <w:szCs w:val="24"/>
          <w:lang w:val="en-US"/>
        </w:rPr>
        <w:t>URL</w:t>
      </w:r>
      <w:r w:rsidRPr="007260E0">
        <w:rPr>
          <w:sz w:val="24"/>
          <w:szCs w:val="24"/>
        </w:rPr>
        <w:t xml:space="preserve">: </w:t>
      </w:r>
      <w:hyperlink r:id="rId114" w:tgtFrame="_blank" w:history="1">
        <w:r w:rsidRPr="007260E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https://vkvideo.ru/video-229035325_456240082?list=ln-m88oNvTAcVZf7n9pxY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a3"/>
        <w:numPr>
          <w:ilvl w:val="0"/>
          <w:numId w:val="5"/>
        </w:numPr>
        <w:spacing w:before="7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Выражение процесса соединения</w:t>
      </w:r>
      <w:r w:rsidRPr="007260E0">
        <w:rPr>
          <w:sz w:val="24"/>
          <w:szCs w:val="24"/>
        </w:rPr>
        <w:t xml:space="preserve"> : видеолекции по специальности: Фармация,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, Лечебное дело 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2025. - 29 мин 00 сек. - </w:t>
      </w:r>
      <w:r w:rsidRPr="007260E0">
        <w:rPr>
          <w:sz w:val="24"/>
          <w:szCs w:val="24"/>
          <w:lang w:val="en-US"/>
        </w:rPr>
        <w:t>URL</w:t>
      </w:r>
      <w:r w:rsidRPr="007260E0">
        <w:rPr>
          <w:sz w:val="24"/>
          <w:szCs w:val="24"/>
        </w:rPr>
        <w:t xml:space="preserve">: </w:t>
      </w:r>
      <w:hyperlink r:id="rId115" w:tgtFrame="_blank" w:history="1">
        <w:r w:rsidRPr="007260E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https://vkvideo.ru/video-229035325_456240083?list=ln-CwB5YUYyAwQQEkEZGd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a3"/>
        <w:numPr>
          <w:ilvl w:val="0"/>
          <w:numId w:val="5"/>
        </w:numPr>
        <w:spacing w:before="7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Выражение условия в сложном предложении</w:t>
      </w:r>
      <w:r w:rsidRPr="007260E0">
        <w:rPr>
          <w:sz w:val="24"/>
          <w:szCs w:val="24"/>
        </w:rPr>
        <w:t xml:space="preserve"> : видеолекции по специальности: Фармация,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, Лечебное дело / Камкова Е.Ю. ; запись сделана автором ; ВолгГМУ, Кафедра русского языка и социально-культурной адаптации. - Волгоград : VK Видео, ВолгГМУ - материалы для учёбы, 2025. - 29 мин 08 сек. - </w:t>
      </w:r>
      <w:r w:rsidRPr="007260E0">
        <w:rPr>
          <w:sz w:val="24"/>
          <w:szCs w:val="24"/>
          <w:lang w:val="en-US"/>
        </w:rPr>
        <w:t>URL</w:t>
      </w:r>
      <w:r w:rsidRPr="007260E0">
        <w:rPr>
          <w:sz w:val="24"/>
          <w:szCs w:val="24"/>
        </w:rPr>
        <w:t xml:space="preserve">: </w:t>
      </w:r>
      <w:hyperlink r:id="rId116" w:tgtFrame="_blank" w:history="1">
        <w:r w:rsidRPr="007260E0">
          <w:rPr>
            <w:rStyle w:val="a8"/>
            <w:color w:val="654790"/>
            <w:sz w:val="24"/>
            <w:szCs w:val="24"/>
            <w:bdr w:val="none" w:sz="0" w:space="0" w:color="auto" w:frame="1"/>
          </w:rPr>
          <w:t>ttps://vkvideo.ru/video-229035325_456240075?list=ln-QxbwQdo8RTxr3gJxgg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Герпетическая инфекция (острый и хронический рецидивирующий герпес, опоясывающий лишай, ящур, герпангина). Этиология, патогенез, клиника, диагностика, дифференциальная диагностика, лечение. ВИЧ-инфекция. </w:t>
      </w:r>
      <w:r w:rsidRPr="007260E0">
        <w:rPr>
          <w:b w:val="0"/>
        </w:rPr>
        <w:t>Этиология, патогенез, клинические проявления в полости рта, лечение, профилактика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Фирсова И.В. ; запись сделана автором ; ВолгГМУ, Кафедра терапевтической стоматологии. - Волгоград : VK Видео, ВолгГМУ - материалы для учёбы, 2025. - 39 мин 50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11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https://vkvideo.ru/video-229035325_456239095?list=ln-WbWvs2Qq9xtUKpzONZ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a3"/>
        <w:numPr>
          <w:ilvl w:val="0"/>
          <w:numId w:val="5"/>
        </w:numPr>
        <w:spacing w:before="7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Гигиена</w:t>
      </w:r>
      <w:r w:rsidRPr="007260E0">
        <w:rPr>
          <w:sz w:val="24"/>
          <w:szCs w:val="24"/>
        </w:rPr>
        <w:t xml:space="preserve"> : практикум для студентов, обучающихся по специальности 31.05.03 «Стоматология» : учебное пособие / Н. И. Латышевская, Л. А. Давыденко, А. В. Беляева [и др.]. — Волгоград : ВолгГМУ, 2025. — 264 с. — Текст : электронный // Лань : электронно-библиотечная система. — URL: https://e.lanbook.com/book/498461 (дата обращения: 19.01.2026). — Режим доступа: для авториз.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Гигиена воды и водоснабжения населенных мест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 </w:t>
      </w:r>
      <w:r w:rsidRPr="007260E0">
        <w:rPr>
          <w:b w:val="0"/>
        </w:rPr>
        <w:t xml:space="preserve">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2025. - 49 мин 32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1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https://vkvideo.ru/video-229035325_456239030?list=ln-ShlzBA9OYKF8HW901z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Гигиена воздушной среды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Медицинская биохимия / Левченко Н.В. ; ВолгГМУ, </w:t>
      </w:r>
      <w:r w:rsidRPr="007260E0">
        <w:rPr>
          <w:b w:val="0"/>
        </w:rPr>
        <w:lastRenderedPageBreak/>
        <w:t xml:space="preserve">Кафедра общей гигиены и экологии ; запись сделана в медиастудии "Аллегро". - Волгоград : VK Видео, ВолгГМУ - материалы для учёбы, 2025. - 38 мин 54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1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https://vkvideo.ru/video-229035325_456239025?list=ln-309cRJ2JpuCmJ996ps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Гигиенические аспекты работы на персональных компьютерах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, Педиатрия, Медицинская биохимия / Беляева А.В. ; ВолгГМУ, Кафедра общей гигиены и экологии ; запись сделана в медиастудии "Аллегро". - Волгоград : VK Видео, ВолгГМУ - материалы для учёбы, 2025. - 29 мин 56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2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https://vkvideo.ru/video-229035325_456239254?list=ln-OFVvObmUzY5Z2KVFHZ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Гигиенические требования к больнице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 / Левченко Н.В. ; ВолгГМУ, Кафедра общей гигиены и экологии ; запись сделана в медиастудии "Аллегро". - Волгоград : VK Видео, ВолгГМУ - материалы для учёбы, 2025. - 43 мин 22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2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https://vkvideo.ru/video-229035325_456239031?list=ln-1UZkBzzY0QO1PctlTa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a3"/>
        <w:numPr>
          <w:ilvl w:val="0"/>
          <w:numId w:val="5"/>
        </w:numPr>
        <w:spacing w:before="7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Гипоксия. Патофизиологические механизмы и клиническое значение</w:t>
      </w:r>
      <w:r w:rsidRPr="007260E0">
        <w:rPr>
          <w:sz w:val="24"/>
          <w:szCs w:val="24"/>
        </w:rPr>
        <w:t xml:space="preserve">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 / Липов Д.С. ; запись сделана автором ; ВолгГМУ, Кафедра патофизиологии, клинической патофизиологии. - Волгоград : VK Видео, ВолгГМУ - материалы для учёбы, 2025. - 16 мин 06 сек. - </w:t>
      </w:r>
      <w:r w:rsidRPr="007260E0">
        <w:rPr>
          <w:sz w:val="24"/>
          <w:szCs w:val="24"/>
          <w:lang w:val="en-US"/>
        </w:rPr>
        <w:t>URL</w:t>
      </w:r>
      <w:r w:rsidRPr="007260E0">
        <w:rPr>
          <w:sz w:val="24"/>
          <w:szCs w:val="24"/>
        </w:rPr>
        <w:t xml:space="preserve">: </w:t>
      </w:r>
      <w:hyperlink r:id="rId122" w:tgtFrame="_blank" w:history="1">
        <w:r w:rsidRPr="007260E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https://vkvideo.ru/video-229035325_456240057?list=ln-wEpnyKim7fmQxMctMs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Двигательная активность и физическое здоровье в геронтологии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Фармация, Медицинская биохимия, Медико-профилактическое дело / Замятина Н.В. ; запись сделана автором ; ВолгГМУ, Кафедра физической культуры и здоровья. - Волгоград : VK Видео, ВолгГМУ - материалы для учёбы, 2025. - 54 мин 26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2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https://vkvideo.ru/video-229035325_456239866?list=ln-xme3rgPaWZSpZvxyV4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Дифференциальная диагностика заболеваний слизистой оболочки полости рта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> / Васенев Е.Е. ; запись сделана автором ; ВолгГМУ, Кафедра терапевтической стоматологии. - Волгоград : VK Видео, ВолгГМУ - материалы для учёбы, 2025. - 32 мин 22 сек.</w:t>
      </w:r>
      <w:r w:rsidRPr="007260E0">
        <w:t xml:space="preserve"> </w:t>
      </w:r>
      <w:hyperlink r:id="rId12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https://vkvideo.ru/video-229035325_456239882?list=ln-lwSzTNIKq7kucFnYbD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Дифференциальная диагностика проявления дерматитов на СОР и красной кайме губ </w:t>
      </w:r>
      <w:r w:rsidRPr="007260E0">
        <w:rPr>
          <w:b w:val="0"/>
        </w:rPr>
        <w:t>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Мясоедова К.А. ; запись сделана автором ; ВолгГМУ, Кафедра терапевтической стоматологии. - Волгоград : VK Видео, ВолгГМУ - материалы для учёбы, 2025. - 22 мин 34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2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https://vkvideo.ru/video-229035325_456239835?list=ln-BlhqinLlz5oF81ZE5z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a3"/>
        <w:numPr>
          <w:ilvl w:val="0"/>
          <w:numId w:val="5"/>
        </w:numPr>
        <w:spacing w:before="7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Дмитриенко</w:t>
      </w:r>
      <w:r w:rsidRPr="007260E0">
        <w:rPr>
          <w:sz w:val="24"/>
          <w:szCs w:val="24"/>
        </w:rPr>
        <w:t xml:space="preserve">, </w:t>
      </w:r>
      <w:r w:rsidRPr="007260E0">
        <w:rPr>
          <w:b/>
          <w:sz w:val="24"/>
          <w:szCs w:val="24"/>
        </w:rPr>
        <w:t>Д. С</w:t>
      </w:r>
      <w:r w:rsidRPr="007260E0">
        <w:rPr>
          <w:sz w:val="24"/>
          <w:szCs w:val="24"/>
        </w:rPr>
        <w:t xml:space="preserve">. Несъемная дуговая аппаратура. Прописи брекетов и размеры металлических дуг : учебное пособие / Д. С. Дмитриенко, В. Т. Ягупова, Т. Д. Дмитриенко. — Волгоград : ВолгГМУ, 2025. — 112 с. — ISBN 978-5-9652-1056-5. — Текст : электронный // Лань : электронно-библиотечная система. — URL: </w:t>
      </w:r>
      <w:hyperlink r:id="rId126" w:history="1">
        <w:r w:rsidRPr="007260E0">
          <w:rPr>
            <w:rStyle w:val="a8"/>
            <w:sz w:val="24"/>
            <w:szCs w:val="24"/>
          </w:rPr>
          <w:t>https://e.lanbook.com/book/457358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Доброкачественная дисплазия молочной железы</w:t>
      </w:r>
      <w:r w:rsidRPr="007260E0">
        <w:rPr>
          <w:b w:val="0"/>
        </w:rPr>
        <w:t xml:space="preserve"> : видеолекции по специальности: Лечебное дело,</w:t>
      </w:r>
      <w:r w:rsidRPr="007260E0">
        <w:t> Стоматология</w:t>
      </w:r>
      <w:r w:rsidRPr="007260E0">
        <w:rPr>
          <w:b w:val="0"/>
        </w:rPr>
        <w:t xml:space="preserve">, Медико-профилактическое дело, Педиатрия / Постолов М.П. ; запись сделана автором ; ВолгГМУ, Кафедра онкологии. - Волгоград : VK Видео, ВолгГМУ - материалы для учёбы, 2025. - 24 мин 45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2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https://vkvideo.ru/video-229035325_456239581?list=ln-39gRb3UaT6mtgjtKcK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Доставляющие системы. Системы с контролируемым высвобождением активных веществ в комплексном пародонтологическом лечении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Патрушева М.С. ; запись сделана автором ; ВолгГМУ, Кафедра терапевтической стоматологии. - Волгоград : VK Видео, ВолгГМУ - материалы для учёбы, 2025. - 36 мин 08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2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</w:t>
        </w:r>
        <w:r w:rsidRPr="007260E0">
          <w:rPr>
            <w:rStyle w:val="a8"/>
            <w:color w:val="654790"/>
            <w:bdr w:val="none" w:sz="0" w:space="0" w:color="auto" w:frame="1"/>
          </w:rPr>
          <w:lastRenderedPageBreak/>
          <w:t>229035325_456239741?list=ln-uTGSbZm8XsFfuZObqw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Заболевания губ. Заболевания языка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Васенев Е.Е. ; запись сделана автором ; ВолгГМУ, Кафедра терапевтической стоматологии. - Волгоград : VK Видео, ВолгГМУ - материалы для учёбы, 2025. - 28 мин 44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 xml:space="preserve">:  </w:t>
      </w:r>
      <w:hyperlink r:id="rId12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https://vkvideo.ru/video-229035325_456239883?list=ln-qf0AyeIzPBOmZSTmG1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Закономерности сцепленного наследования. Хромосомная теория наследственности.</w:t>
      </w:r>
      <w:r w:rsidRPr="007260E0">
        <w:rPr>
          <w:b w:val="0"/>
        </w:rPr>
        <w:t xml:space="preserve"> Типы наследования признаков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>, Медицинская биохимия / Рогов А.А. ; запись сделана автором ; ВолгГМУ, Кафедра биологии. - Волгоград : VK Видео, ВолгГМУ - материалы для учёбы, 2025. - 17 мин 12 сек.</w:t>
      </w:r>
      <w:r w:rsidRPr="007260E0">
        <w:rPr>
          <w:b w:val="0"/>
          <w:bCs w:val="0"/>
          <w:color w:val="000000"/>
        </w:rPr>
        <w:t xml:space="preserve">  </w:t>
      </w:r>
      <w:r w:rsidRPr="007260E0">
        <w:rPr>
          <w:b w:val="0"/>
        </w:rPr>
        <w:t xml:space="preserve">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3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https://vk.com/video-229035325_456239574?list=ln-U8e9KJCA2H9qQErzrw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Замятина Н. В. </w:t>
      </w:r>
      <w:r w:rsidRPr="007260E0">
        <w:rPr>
          <w:b w:val="0"/>
        </w:rPr>
        <w:t xml:space="preserve">Lectures on the discipline ‘‘Physical culture and sport’’ (for foreign students studying in medical and pharmaceutical Universities of Russian Federation) in 2 p. P. 1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Федерации) : учебно-методическое пособие для занятий по дисциплине «Физическая культура и спорт» в 2 ч. Ч. 1 : educational and methodical manual for classes in the discipline “Physical Culture and Sport” / Н. В. Замятина, И. А. Ушакова. - Волгоград : ВолгГМУ, 2025. - 87 c. - ISBN 9785965211159. - Текст : электронный // ЭБС "Букап" : [сайт]. - URL : </w:t>
      </w:r>
      <w:hyperlink r:id="rId131" w:history="1">
        <w:r w:rsidRPr="007260E0">
          <w:rPr>
            <w:rStyle w:val="a8"/>
          </w:rPr>
          <w:t>https://www.books-up.ru/ru/book/lectures-on-the-discipline-physical-culture-and-sport-for-foreign-students-studying-in-medical-and-pharmaceutical-universities-of-russian-federation-in-2-p-p-1-19536946/</w:t>
        </w:r>
      </w:hyperlink>
      <w:r w:rsidRPr="007260E0">
        <w:rPr>
          <w:b w:val="0"/>
        </w:rPr>
        <w:t xml:space="preserve">  - Режим доступа : по подписке.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</w:pPr>
      <w:r w:rsidRPr="007260E0">
        <w:t xml:space="preserve">Замятина Н. В. </w:t>
      </w:r>
      <w:r w:rsidRPr="007260E0">
        <w:rPr>
          <w:b w:val="0"/>
        </w:rPr>
        <w:t xml:space="preserve">Lectures on the discipline ‘‘Physical culture and sport’’ (for foreign students studying in medical and pharmaceutical Universities of Russian Federation) in 2 p. P. 2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Федерации) : учебно-методическое пособие для занятий по дисциплине «Физическая культура и спорт» в 2 ч. Ч. 2 : educational and methodical manual for classes in the discipline “Physical Culture and Sport” / Н. В. Замятина, И. А. Ушакова. - Волгоград : ВолгГМУ, 2025. - 85 c. - ISBN 9785965211166. - Текст : электронный // ЭБС "Букап" : [сайт]. - URL : </w:t>
      </w:r>
      <w:hyperlink r:id="rId132" w:history="1">
        <w:r w:rsidRPr="007260E0">
          <w:rPr>
            <w:rStyle w:val="a8"/>
          </w:rPr>
          <w:t>https://www.books-up.ru/ru/book/lectures-on-the-discipline-physical-culture-and-sport-for-foreign-students-studying-in-medical-and-pharmaceutical-universities-of-russian-federation-in-2-p-p-2-19537014/</w:t>
        </w:r>
      </w:hyperlink>
      <w:r w:rsidRPr="007260E0">
        <w:rPr>
          <w:b w:val="0"/>
        </w:rPr>
        <w:t xml:space="preserve">  - Режим доступа : по подписке</w:t>
      </w:r>
      <w:r w:rsidRPr="007260E0">
        <w:t>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Идеальный вес. Идеальная фигура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Фармация, Медицинская биохимия / Винокурова Н.В. ; запись сделана автором ; ВолгГМУ, Кафедра физической культуры и здоровья. - Волгоград : VK Видео, ВолгГМУ - материалы для учёбы, 2025. - 50 мин 04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3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https://vkvideo.ru/video-229035325_456239373?list=ln-QS7ls0ovu4sH944Vcj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</w:pPr>
      <w:r w:rsidRPr="007260E0">
        <w:t xml:space="preserve">Изучаем грамматику: глагол, причастие, деепричастие </w:t>
      </w:r>
      <w:r w:rsidRPr="007260E0">
        <w:rPr>
          <w:b w:val="0"/>
        </w:rPr>
        <w:t xml:space="preserve">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</w:r>
      <w:hyperlink r:id="rId134" w:history="1">
        <w:r w:rsidRPr="007260E0">
          <w:rPr>
            <w:rStyle w:val="a8"/>
          </w:rPr>
          <w:t>https://e.lanbook.com/book/514150</w:t>
        </w:r>
      </w:hyperlink>
      <w:r w:rsidRPr="007260E0">
        <w:rPr>
          <w:b w:val="0"/>
        </w:rPr>
        <w:t xml:space="preserve">  — Режим доступа: для авториз. пользователей</w:t>
      </w:r>
      <w:r w:rsidRPr="007260E0">
        <w:t>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Изучение видов гнатических форм зубочелюстных аномалий по данным ТРГ при помощи различных методик</w:t>
      </w:r>
      <w:r w:rsidRPr="007260E0">
        <w:rPr>
          <w:b w:val="0"/>
        </w:rPr>
        <w:t xml:space="preserve"> : видеолекции по специальности: Стоматология / Бавлакова В.В. ; запись сделана автором ; ВолгГМУ, Кафедра стоматологии детского возраста. - Волгоград : VK Видео, ВолгГМУ - материалы для учёбы, 2025. - 20 мин 04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3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https://vk.com/video-229035325_456239459?list=ln-qOG0xirseditC7i6lu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Имплантация при неблагоприятных анатомических условиях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Ярыгина Е.Н.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- 44 мин 28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3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https://vkvideo.ru/video-229035325_456239710?list=ln-znEILgZeSSVv6zURbO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Инновационные технологии изготовления съемных протезов. Термопласты, литьевое прессование, селективное лазерное спекание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Патрушев А.С. ; запись сделана автором ; ВолгГМУ, Кафедра ортопедической стоматологии. - Волгоград : VK Видео, ВолгГМУ - материалы для учёбы, 2025. - 41 мин 34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3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https://vkvideo.ru/video-229035325_456239591?list=ln-oBuYGTqKiFPL6qhFdM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Интегративный подход к лечению заболеваний слизистой оболочки полости рта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Фирсова И.В. ; запись сделана автором ; ВолгГМУ, Кафедра терапевтической стоматологии. - Волгоград : VK Видео, ВолгГМУ - материалы для учёбы, 2025. - 44 мин 22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13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https://vkvideo.ru/video-229035325_456239735?list=ln-zHCZexAkIgK85IEqVB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Интенсивная терапия пациентов с гнойно-воспалительными ЧЛО заболеваниями</w:t>
      </w:r>
      <w:r w:rsidRPr="007260E0">
        <w:rPr>
          <w:b w:val="0"/>
        </w:rPr>
        <w:t>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Химич И.В.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- 34 мин 22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3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https://vkvideo.ru/video-229035325_456239723?list=ln-zd5r2W6ZmrsRBX83OS</w:t>
        </w:r>
      </w:hyperlink>
      <w:r w:rsidRPr="007260E0">
        <w:rPr>
          <w:b w:val="0"/>
        </w:rPr>
        <w:t xml:space="preserve"> - Режим доступа: для авторизир. пользователей. 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Использование коррекционных упражнений в профилактике плоскостопия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> / Рябчук Ю.В. ; запись сделана автором ; ВолгГМУ, Кафедра физической культуры и здоровья. - Волгоград : VK Видео, ВолгГМУ - материалы для учёбы, 2025. - 47 мин 32 сек.</w:t>
      </w:r>
      <w:r w:rsidRPr="007260E0">
        <w:rPr>
          <w:b w:val="0"/>
          <w:bCs w:val="0"/>
          <w:color w:val="000000"/>
        </w:rPr>
        <w:t xml:space="preserve"> </w:t>
      </w:r>
      <w:r w:rsidRPr="007260E0">
        <w:rPr>
          <w:b w:val="0"/>
        </w:rPr>
        <w:t xml:space="preserve">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4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https://vkvideo.ru/video-229035325_456239166?list=ln-JSO4ZMqhiRaqUGYUul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Кариесрезистентность зубов. Оценка кариесрезистентности. Пути повышения кариесрезистентности</w:t>
      </w:r>
      <w:r w:rsidRPr="007260E0">
        <w:rPr>
          <w:b w:val="0"/>
        </w:rPr>
        <w:t xml:space="preserve"> : видеолекции по специальности: Стоматология / Маслак Е.Е. ; ВолгГМУ, Кафедра стоматологии детского возраста ; запись сделана в медиастудии "Аллегро". - Волгоград : VK Видео, ВолгГМУ - материалы для учёбы, 2025. - 38 мин 20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4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https://vkvideo.ru/video-229035325_456239168?list=ln-mQSkxfJNkleBDZJagB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Катаболизм глюкозы и запасание гликогена</w:t>
      </w:r>
      <w:r w:rsidRPr="007260E0">
        <w:rPr>
          <w:b w:val="0"/>
        </w:rPr>
        <w:t xml:space="preserve"> : видеолекции по специальности: Лечебное дело, </w:t>
      </w:r>
      <w:r w:rsidRPr="007260E0">
        <w:t>Стоматология</w:t>
      </w:r>
      <w:r w:rsidRPr="007260E0">
        <w:rPr>
          <w:b w:val="0"/>
        </w:rPr>
        <w:t xml:space="preserve">, Фармация, Медико-профилактическое дело, Медицинская биохимия / Бондаренко Е.В. ; запись сделана автором ; ВолгГМУ, Кафедра фундаментальной и клинической биохимии. - Волгоград : VK Видео, ВолгГМУ - материалы для учёбы, 2025. - 42 мин 44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4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https://vkvideo.ru/video-229035325_456239772?list=ln-D55QZ4TnpHTi2129P2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Кисты челюстей</w:t>
      </w:r>
      <w:r w:rsidRPr="007260E0">
        <w:rPr>
          <w:b w:val="0"/>
        </w:rPr>
        <w:t xml:space="preserve"> : видеолекции по специальности : </w:t>
      </w:r>
      <w:r w:rsidRPr="007260E0">
        <w:t>Стоматология</w:t>
      </w:r>
      <w:r w:rsidRPr="007260E0">
        <w:rPr>
          <w:b w:val="0"/>
        </w:rPr>
        <w:t xml:space="preserve"> / Подольский В.В. ; запись сделана автором ; ВолгГМУ, Кафедра хирургической стоматологии и челюстно-лицевой хирургии. - Волгоград : VK Видео, ВолгГМУ - материалы для учёбы. - 1 ч 03 мн 14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 </w:t>
      </w:r>
      <w:hyperlink r:id="rId14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https://vkvideo.ru/video-229035325_456239966?list=ln-ovZfd7bJZ9fDhw6UHa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Кишечные инфекции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Григорьева Н.В. ; запись сделана автором ; ВолгГМУ, Кафедра патологической анатомии. - Волгоград : VK Видео, ВолгГМУ - материалы для учёбы, 2025. - 39 мин 12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4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https://vkvideo.ru/video-229035325_456239290?list=ln-ebj9mCJV3XX90ackw8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Клинико-биологические основы ортопедического лечения пациентов с пародонтитом. Этиопатогенез, методы обследования, дифференциальная диагностика. Временное, постоянное ширинование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Шемонаев В.И. ; запись сделана автором ; ВолгГМУ, Кафедра ортопедической стоматологии. - Волгоград : VK Видео, ВолгГМУ - материалы для учёбы, 2025. - 45 мин 38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4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</w:t>
        </w:r>
        <w:r w:rsidRPr="007260E0">
          <w:rPr>
            <w:rStyle w:val="a8"/>
            <w:color w:val="654790"/>
            <w:bdr w:val="none" w:sz="0" w:space="0" w:color="auto" w:frame="1"/>
          </w:rPr>
          <w:lastRenderedPageBreak/>
          <w:t>229035325_456239276?list=ln-QfJUBOp4MSzDka32CK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Клиническая анатомия височно-нижнечелюстного сустава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Фомичев Е.В.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- 33 мин 51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4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https://vkvideo.ru/video-229035325_456239728?list=ln-m2aArARmNY7aCMzs5X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Композиционные материалы. Классификация, характеристика, применение.Эстетическая реставрация передних и боковых групп зубов прямым методом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Деревянченко С.П. ; ВОлгГМУ, Кафедра пропедевтики стоматологических заболеваний ; запись сделана в студии "МЕДиЯ". - Волгоград : VK Видео, ВолгГМУ - материалы для учёбы, 2025. - 34 мин 12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4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https://vkvideo.ru/video-229035325_456239101?list=ln-1zwdhGtjFO6TIufzMT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Консервативное лечение воспалительных заболеваний пародонта. Местное и общее лечение</w:t>
      </w:r>
      <w:r w:rsidRPr="007260E0">
        <w:rPr>
          <w:b w:val="0"/>
        </w:rPr>
        <w:t>. : видеолекции по специальности:</w:t>
      </w:r>
      <w:r w:rsidRPr="007260E0">
        <w:t> Стоматология</w:t>
      </w:r>
      <w:r w:rsidRPr="007260E0">
        <w:rPr>
          <w:b w:val="0"/>
        </w:rPr>
        <w:t xml:space="preserve"> / Фирсова И.В. ; запись сделана автором ; ВолгГМУ, Кафедра терапевтической стоматологии. - Волгоград : VK Видео, ВолгГМУ - материалы для учёбы, 2025. - 35 мин 10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4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https://vkvideo.ru/video-229035325_456239096?list=ln-RvOZ6eEbHhywmEcxZm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Коробко Е. В. </w:t>
      </w:r>
      <w:r w:rsidRPr="007260E0">
        <w:rPr>
          <w:b w:val="0"/>
        </w:rPr>
        <w:t xml:space="preserve">Preparation for practical classes of a seminar type on the discipline “Basics of Russian statehood (Russian government)” = Подготовка к практическим занятиям семинарского типа по дисциплине «Основы российской государственности» : методические рекомендации для студентов специальностей «Стоматология», «Фармация», «Лечебное дело» (квалификация «специалист») : methodological recommendations for students of the specialties “Dentistry”, “Pharmacy”, “Faculty of Medicine” (qualification “Specialist”) / Е. В. Коробко, А. Д. Доника. - Волгоград : ВолгГМУ, 2025. - 39 c. - Текст : электронный // ЭБС "Букап" : [сайт]. - URL : </w:t>
      </w:r>
      <w:hyperlink r:id="rId149" w:history="1">
        <w:r w:rsidRPr="007260E0">
          <w:rPr>
            <w:rStyle w:val="a8"/>
          </w:rPr>
          <w:t>https://www.books-up.ru/ru/book/preparation-for-practical-classes-of-a-seminar-type-on-the-discipline-basics-of-russian-statehood-russian-government-19551018/</w:t>
        </w:r>
      </w:hyperlink>
      <w:r w:rsidRPr="007260E0">
        <w:rPr>
          <w:b w:val="0"/>
        </w:rPr>
        <w:t xml:space="preserve">  - Режим доступа : по подписке.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Костная пластика челюстей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Фомичев Е.В. ; запись сделана автором ; ВолгГМУ, Кафедра хирургической стоматологии и ЧЛХ. - Волгоград : VK Видео, ВолгГМУ - материалы для учёбы, 2025. - 42 мин 58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5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https://vkvideo.ru/video-229035325_456239207?list=ln-dVZFYpJhanhyU7NEZt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Критические состояния в хирургии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- 21 мин 00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5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https://vk.com/video-229035325_456239124?list=ln-Bl35Eqx2f9vtesPdde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Лечение верхушечного периодонтита. Ошибки и осложнения в диагностике и лечении периодонтита. Диспансеризация. Оценка эффективности проводимой терапии. Реабилитация больных с заболеваниями периодонта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Темкин Э.С. ; запись сделана автором ; ВолгГМУ, Кафедра терапевтической стоматологии. - Волгоград : VK Видео, ВолгГМУ - материалы для учёбы, 2025. - 30 мин 40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15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https://vkvideo.ru/video-229035325_456239100?list=ln-IY6QCUBdcwpodzpG5i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Лечение зубочелюстных аномалий и деформаций при дисфункции ВНЧС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Бавлакова В.В. ; запись сделана автором ; ВолгГМУ, Кафедра стоматологии детского возраста. - Волгоград : VK Видео, ВолгГМУ - материалы для учёбы, 2025. - 17 мин 50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5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https://vk.com/video-229035325_456239460?list=ln-iu9QX7qiRzZqH2fJMy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lastRenderedPageBreak/>
        <w:t>Лечение и реабилитация больных с гнойно-воспалительными заболеваниями ЧЛО</w:t>
      </w:r>
      <w:r w:rsidRPr="007260E0">
        <w:rPr>
          <w:b w:val="0"/>
        </w:rPr>
        <w:t xml:space="preserve"> : видеолекции по специальности: Стоматология / Фомичев Е.В.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- 40 мин 28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5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https://vkvideo.ru/video-229035325_456239719?list=ln-3m7NoXhQpzfHjj9KM9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Лечение и реабилитация больных с трамой ЧЛО</w:t>
      </w:r>
      <w:r w:rsidRPr="007260E0">
        <w:rPr>
          <w:b w:val="0"/>
        </w:rPr>
        <w:t xml:space="preserve"> : видеолекции по специальности: Стоматология / Фомичев Е.В.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- 27 мин 36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5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https://vkvideo.ru/video-229035325_456239720?list=ln-AC7fIV2k3YPAVanL6Q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Лимфаденоидное глоточное кольцо. Острый тонзиллит. Хронический тонзиллит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Тарасова Н.В. ; запись сделана автором ; ВолгГМУ, Кафедра оториноларингологии. - Волгоград : VK Видео, ВолгГМУ - материалы для учёбы, 2025. - 1 ч 13 мин 38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5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https://vk.com/video-229035325_456239494?list=ln-v4BpeLizhIt8mFdSAm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a3"/>
        <w:numPr>
          <w:ilvl w:val="0"/>
          <w:numId w:val="5"/>
        </w:numPr>
        <w:spacing w:before="7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Лютая, Е. Д. </w:t>
      </w:r>
      <w:r w:rsidRPr="007260E0">
        <w:rPr>
          <w:sz w:val="24"/>
          <w:szCs w:val="24"/>
        </w:rPr>
        <w:t>Рентгеноанатомия органов грудной клетки : учебное пособие / Е. Д. Лютая, Е. В. Горелик, Е. В. Змеева ; рец. С. А. Калашникова ; Министерство здравоохранения РФ, Волгоградский государственный медицинский университет. – Волгоград : Издательство ВолгГМУ, 2025. – 65 с. – Библиогр.: с. 64-65. – ISBN 978-5-9652-1060-2. — Текст :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Малоинвазивные методы лечения кариеса зубов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Федотова Ю.М. ; запись сделана автором ; ВолгГМУ, Кафедра терапевтической стоматологии. - Волгоград : VK Видео, ВолгГМУ - материалы для учёбы, 2025. - 32 мин 30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5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https://vkvideo.ru/video-229035325_456239743?list=ln-Tfk0Zbjh0xcqf0QXrd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Малолеткова А. А. Complex removable prosthetics for dental patients </w:t>
      </w:r>
      <w:r w:rsidRPr="007260E0">
        <w:rPr>
          <w:b w:val="0"/>
        </w:rPr>
        <w:t xml:space="preserve">= Сложное съемное протезирование стоматологических больных : учебное пособие для студентов : a tutorial for students / А. А. Малолеткова, А. Н. Пархоменко, В. И. Шемонаев. - Волгоград : ВолгГМУ, 2025. - 52 c. - Текст : электронный // ЭБС "Букап" : [сайт]. - URL : </w:t>
      </w:r>
      <w:hyperlink r:id="rId158" w:history="1">
        <w:r w:rsidRPr="007260E0">
          <w:rPr>
            <w:rStyle w:val="a8"/>
          </w:rPr>
          <w:t>https://www.books-up.ru/ru/book/complex-removable-prosthetics-for-dental-patients-19560035/</w:t>
        </w:r>
      </w:hyperlink>
      <w:r w:rsidRPr="007260E0">
        <w:rPr>
          <w:b w:val="0"/>
        </w:rPr>
        <w:t xml:space="preserve">  - Режим доступа : по подписке.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Малолеткова А. А. </w:t>
      </w:r>
      <w:r w:rsidRPr="007260E0">
        <w:rPr>
          <w:b w:val="0"/>
          <w:lang w:val="en-US"/>
        </w:rPr>
        <w:t>Internship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diary</w:t>
      </w:r>
      <w:r w:rsidRPr="007260E0">
        <w:rPr>
          <w:b w:val="0"/>
        </w:rPr>
        <w:t xml:space="preserve"> “</w:t>
      </w:r>
      <w:r w:rsidRPr="007260E0">
        <w:rPr>
          <w:b w:val="0"/>
          <w:lang w:val="en-US"/>
        </w:rPr>
        <w:t>Internship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practice</w:t>
      </w:r>
      <w:r w:rsidRPr="007260E0">
        <w:rPr>
          <w:b w:val="0"/>
        </w:rPr>
        <w:t xml:space="preserve">: </w:t>
      </w:r>
      <w:r w:rsidRPr="007260E0">
        <w:rPr>
          <w:b w:val="0"/>
          <w:lang w:val="en-US"/>
        </w:rPr>
        <w:t>practice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for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obtaining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professional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skills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and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professional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experience</w:t>
      </w:r>
      <w:r w:rsidRPr="007260E0">
        <w:rPr>
          <w:b w:val="0"/>
        </w:rPr>
        <w:t xml:space="preserve"> (</w:t>
      </w:r>
      <w:r w:rsidRPr="007260E0">
        <w:rPr>
          <w:b w:val="0"/>
          <w:lang w:val="en-US"/>
        </w:rPr>
        <w:t>in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orthopedic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dentistry</w:t>
      </w:r>
      <w:r w:rsidRPr="007260E0">
        <w:rPr>
          <w:b w:val="0"/>
        </w:rPr>
        <w:t xml:space="preserve">)” = Дневник практики «Производственная практика: практика по получению профессиональных умений и опыта профессиональной деятельности (по ортопедической стоматологии)». Для студентов 4-го курса стоматологического факультета : </w:t>
      </w:r>
      <w:r w:rsidRPr="007260E0">
        <w:rPr>
          <w:b w:val="0"/>
          <w:lang w:val="en-US"/>
        </w:rPr>
        <w:t>For</w:t>
      </w:r>
      <w:r w:rsidRPr="007260E0">
        <w:rPr>
          <w:b w:val="0"/>
        </w:rPr>
        <w:t xml:space="preserve"> 4</w:t>
      </w:r>
      <w:r w:rsidRPr="007260E0">
        <w:rPr>
          <w:b w:val="0"/>
          <w:lang w:val="en-US"/>
        </w:rPr>
        <w:t>th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year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students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of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the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Faculty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of</w:t>
      </w:r>
      <w:r w:rsidRPr="007260E0">
        <w:rPr>
          <w:b w:val="0"/>
        </w:rPr>
        <w:t xml:space="preserve"> </w:t>
      </w:r>
      <w:r w:rsidRPr="007260E0">
        <w:rPr>
          <w:b w:val="0"/>
          <w:lang w:val="en-US"/>
        </w:rPr>
        <w:t>Dentistry</w:t>
      </w:r>
      <w:r w:rsidRPr="007260E0">
        <w:rPr>
          <w:b w:val="0"/>
        </w:rPr>
        <w:t xml:space="preserve"> / А. А. Малолеткова, В. И. Шемонаев. - Волгоград : ВолгГМУ, 2025. - 44 </w:t>
      </w:r>
      <w:r w:rsidRPr="007260E0">
        <w:rPr>
          <w:b w:val="0"/>
          <w:lang w:val="en-US"/>
        </w:rPr>
        <w:t>c</w:t>
      </w:r>
      <w:r w:rsidRPr="007260E0">
        <w:rPr>
          <w:b w:val="0"/>
        </w:rPr>
        <w:t xml:space="preserve">. - Текст : электронный // ЭБС "Букап" : [сайт].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 xml:space="preserve"> : </w:t>
      </w:r>
      <w:hyperlink r:id="rId159" w:history="1">
        <w:r w:rsidRPr="007260E0">
          <w:rPr>
            <w:rStyle w:val="a8"/>
            <w:lang w:val="en-US"/>
          </w:rPr>
          <w:t>https</w:t>
        </w:r>
        <w:r w:rsidRPr="007260E0">
          <w:rPr>
            <w:rStyle w:val="a8"/>
          </w:rPr>
          <w:t>://</w:t>
        </w:r>
        <w:r w:rsidRPr="007260E0">
          <w:rPr>
            <w:rStyle w:val="a8"/>
            <w:lang w:val="en-US"/>
          </w:rPr>
          <w:t>www</w:t>
        </w:r>
        <w:r w:rsidRPr="007260E0">
          <w:rPr>
            <w:rStyle w:val="a8"/>
          </w:rPr>
          <w:t>.</w:t>
        </w:r>
        <w:r w:rsidRPr="007260E0">
          <w:rPr>
            <w:rStyle w:val="a8"/>
            <w:lang w:val="en-US"/>
          </w:rPr>
          <w:t>books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up</w:t>
        </w:r>
        <w:r w:rsidRPr="007260E0">
          <w:rPr>
            <w:rStyle w:val="a8"/>
          </w:rPr>
          <w:t>.</w:t>
        </w:r>
        <w:r w:rsidRPr="007260E0">
          <w:rPr>
            <w:rStyle w:val="a8"/>
            <w:lang w:val="en-US"/>
          </w:rPr>
          <w:t>ru</w:t>
        </w:r>
        <w:r w:rsidRPr="007260E0">
          <w:rPr>
            <w:rStyle w:val="a8"/>
          </w:rPr>
          <w:t>/</w:t>
        </w:r>
        <w:r w:rsidRPr="007260E0">
          <w:rPr>
            <w:rStyle w:val="a8"/>
            <w:lang w:val="en-US"/>
          </w:rPr>
          <w:t>ru</w:t>
        </w:r>
        <w:r w:rsidRPr="007260E0">
          <w:rPr>
            <w:rStyle w:val="a8"/>
          </w:rPr>
          <w:t>/</w:t>
        </w:r>
        <w:r w:rsidRPr="007260E0">
          <w:rPr>
            <w:rStyle w:val="a8"/>
            <w:lang w:val="en-US"/>
          </w:rPr>
          <w:t>book</w:t>
        </w:r>
        <w:r w:rsidRPr="007260E0">
          <w:rPr>
            <w:rStyle w:val="a8"/>
          </w:rPr>
          <w:t>/</w:t>
        </w:r>
        <w:r w:rsidRPr="007260E0">
          <w:rPr>
            <w:rStyle w:val="a8"/>
            <w:lang w:val="en-US"/>
          </w:rPr>
          <w:t>internship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diary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internship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practice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practice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for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obtaining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professional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skills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and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professional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experience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in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orthopedic</w:t>
        </w:r>
        <w:r w:rsidRPr="007260E0">
          <w:rPr>
            <w:rStyle w:val="a8"/>
          </w:rPr>
          <w:t>-</w:t>
        </w:r>
        <w:r w:rsidRPr="007260E0">
          <w:rPr>
            <w:rStyle w:val="a8"/>
            <w:lang w:val="en-US"/>
          </w:rPr>
          <w:t>dentistry</w:t>
        </w:r>
        <w:r w:rsidRPr="007260E0">
          <w:rPr>
            <w:rStyle w:val="a8"/>
          </w:rPr>
          <w:t>-19560135/</w:t>
        </w:r>
      </w:hyperlink>
      <w:r w:rsidRPr="007260E0">
        <w:rPr>
          <w:b w:val="0"/>
        </w:rPr>
        <w:t xml:space="preserve">  - Режим доступа : по подписке.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</w:pPr>
      <w:r w:rsidRPr="007260E0">
        <w:t>Малолеткова</w:t>
      </w:r>
      <w:r w:rsidRPr="007260E0">
        <w:rPr>
          <w:lang w:val="en-US"/>
        </w:rPr>
        <w:t xml:space="preserve"> </w:t>
      </w:r>
      <w:r w:rsidRPr="007260E0">
        <w:t>А</w:t>
      </w:r>
      <w:r w:rsidRPr="007260E0">
        <w:rPr>
          <w:lang w:val="en-US"/>
        </w:rPr>
        <w:t xml:space="preserve">. </w:t>
      </w:r>
      <w:r w:rsidRPr="007260E0">
        <w:t>А</w:t>
      </w:r>
      <w:r w:rsidRPr="007260E0">
        <w:rPr>
          <w:lang w:val="en-US"/>
        </w:rPr>
        <w:t>.</w:t>
      </w:r>
      <w:r w:rsidRPr="007260E0">
        <w:rPr>
          <w:b w:val="0"/>
          <w:lang w:val="en-US"/>
        </w:rPr>
        <w:t xml:space="preserve"> Prosthetic dentistry. Prosthetic treatment of patients with periodontitis = </w:t>
      </w:r>
      <w:r w:rsidRPr="007260E0">
        <w:rPr>
          <w:b w:val="0"/>
        </w:rPr>
        <w:t>Ортопедическая</w:t>
      </w:r>
      <w:r w:rsidRPr="007260E0">
        <w:rPr>
          <w:b w:val="0"/>
          <w:lang w:val="en-US"/>
        </w:rPr>
        <w:t xml:space="preserve"> </w:t>
      </w:r>
      <w:r w:rsidRPr="007260E0">
        <w:rPr>
          <w:b w:val="0"/>
        </w:rPr>
        <w:t>стоматология</w:t>
      </w:r>
      <w:r w:rsidRPr="007260E0">
        <w:rPr>
          <w:b w:val="0"/>
          <w:lang w:val="en-US"/>
        </w:rPr>
        <w:t xml:space="preserve">. </w:t>
      </w:r>
      <w:r w:rsidRPr="007260E0">
        <w:rPr>
          <w:b w:val="0"/>
        </w:rPr>
        <w:t xml:space="preserve">Ортопедическое лечение пациентов с заболеваниями пародонта : учебное пособие для студентов : а tutorial for students / А. А. Малолеткова, В. И. Шемонаев. - Волгоград : ВолгГМУ, 2025. - 120 c. - Текст : электронный // ЭБС "Букап" : [сайт]. - URL : </w:t>
      </w:r>
      <w:hyperlink r:id="rId160" w:history="1">
        <w:r w:rsidRPr="007260E0">
          <w:rPr>
            <w:rStyle w:val="a8"/>
          </w:rPr>
          <w:t>https://www.books-up.ru/ru/book/prosthetic-dentistry-prosthetic-treatment-of-patients-with-periodontitis-19560172/</w:t>
        </w:r>
      </w:hyperlink>
      <w:r w:rsidRPr="007260E0">
        <w:rPr>
          <w:b w:val="0"/>
        </w:rPr>
        <w:t xml:space="preserve"> - Режим доступа : по подписке.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Медико-биологические и методические основы спортивной тренировки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Фармация, Медицинская биохимия / Мандриков В.Б. ; запись сделана автором ; ВолгГМУ, Кафедра физической культуры и здоровья. - Волгоград : VK Видео, ВолгГМУ - материалы для учёбы, 2025. - 1 ч 00 мин 56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 </w:t>
      </w:r>
      <w:hyperlink r:id="rId16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</w:t>
        </w:r>
        <w:r w:rsidRPr="007260E0">
          <w:rPr>
            <w:rStyle w:val="a8"/>
            <w:color w:val="654790"/>
            <w:bdr w:val="none" w:sz="0" w:space="0" w:color="auto" w:frame="1"/>
          </w:rPr>
          <w:lastRenderedPageBreak/>
          <w:t>229035325_456239369?list=ln-F0MONlYzipUWsPSeOQ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a3"/>
        <w:numPr>
          <w:ilvl w:val="0"/>
          <w:numId w:val="5"/>
        </w:numPr>
        <w:spacing w:before="7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Медицина Древнего Востока</w:t>
      </w:r>
      <w:r w:rsidRPr="007260E0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, Медицинская биохимия, Фармация / Белова Л.И. ; запись сделана автором ; ВолгГМУ, Кафедра истории и культурологии. - Волгоград : VK Видео, ВолгГМУ - материалы для учёбы, 2025. - 30 мин 58 сек. - </w:t>
      </w:r>
      <w:r w:rsidRPr="007260E0">
        <w:rPr>
          <w:sz w:val="24"/>
          <w:szCs w:val="24"/>
          <w:lang w:val="en-US"/>
        </w:rPr>
        <w:t>URL</w:t>
      </w:r>
      <w:r w:rsidRPr="007260E0">
        <w:rPr>
          <w:sz w:val="24"/>
          <w:szCs w:val="24"/>
        </w:rPr>
        <w:t xml:space="preserve">: </w:t>
      </w:r>
      <w:hyperlink r:id="rId162" w:tgtFrame="_blank" w:history="1">
        <w:r w:rsidRPr="007260E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https://vkvideo.ru/video-229035325_456240011?list=ln-M12PqaeujDWsKDbeas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Медицина как наука и социальный институт</w:t>
      </w:r>
      <w:r w:rsidRPr="007260E0">
        <w:rPr>
          <w:b w:val="0"/>
        </w:rPr>
        <w:t xml:space="preserve"> : видеолекции по специальности: Лечебное дело, Педиатрия,</w:t>
      </w:r>
      <w:r w:rsidRPr="007260E0">
        <w:t> Стоматология</w:t>
      </w:r>
      <w:r w:rsidRPr="007260E0">
        <w:rPr>
          <w:b w:val="0"/>
        </w:rPr>
        <w:t xml:space="preserve">, Медицинская биохимия 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- 44 мин 40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6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https://vk.com/video-229035325_456239516?list=ln-gOnvxzortEse16o9I5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Медицинская гельминтология. Природно-очаговые гельминтозы Волгоградской области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Медицинская биохимия / Лащенова Л.И. ; запись сделана автором ; ВолгГМУ, Кафедра биологии. - Волгоград : VK Видео, ВолгГМУ - материалы для учёбы, 2025. - 40 мин 40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6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https://vkvideo.ru/video-229035325_456239771?list=ln-ZqVVZ8sn7ZxYLj5Dzz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Медицинская протозоология</w:t>
      </w:r>
      <w:r w:rsidRPr="007260E0">
        <w:rPr>
          <w:b w:val="0"/>
        </w:rPr>
        <w:t>. Трансмиссивные и природно-очаговые заболевания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Медицинская биохимия / Лащенова Л.И. ; запись сделана автором ; ВолгГМУ, Кафедра биологии. - Волгоград : VK Видео, ВолгГМУ - материалы для учёбы, 2025. - 45 мин 16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6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https://vkvideo.ru/video-229035325_456239770?list=ln-vodu87cuZgkXczxI9Y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Меланома кожи и слизистых оболочек</w:t>
      </w:r>
      <w:r w:rsidRPr="007260E0">
        <w:rPr>
          <w:b w:val="0"/>
        </w:rPr>
        <w:t xml:space="preserve"> : видеолекции по специальности: Лечебное дело, </w:t>
      </w:r>
      <w:r w:rsidRPr="007260E0">
        <w:t>Стоматология </w:t>
      </w:r>
      <w:r w:rsidRPr="007260E0">
        <w:rPr>
          <w:b w:val="0"/>
        </w:rPr>
        <w:t xml:space="preserve">/ Григорьева Н.В. ; запись сделана автором ; ВолгГМУ, Кафедра патологической анатомии. - Волгоград : VK Видео, ВолгГМУ - материалы для учёбы, 2025. - 1 ч 04 мин 27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6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https://vk.com/video-229035325_456239567?list=ln-V8P1QvSJVy8jrzdmiQ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Местная терапия гнойных ран ЧЛО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Химич И.В.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- 36 мин 20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6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https://vkvideo.ru/video-229035325_456239724?list=ln-3fOVwXQ5kUXAiyZwYZ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Методы измерения рабочей длины корневого канала. Методика инструментальной обработки корневого канала. Медикаментозные препараты, применяемые в эндодонтии</w:t>
      </w:r>
      <w:r w:rsidRPr="007260E0">
        <w:rPr>
          <w:b w:val="0"/>
        </w:rPr>
        <w:t xml:space="preserve"> : видеолекции по специальности: Стоматология / Старикова И.В. ; запись сделана автором ; ВолгГМУ, Кафедра терапевтической стоматологии. - Волгоград : VK Видео, ВолгГМУ - материалы для учёбы, 2025. - 33 мин 12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6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https://vkvideo.ru/video-229035325_456239198?list=ln-P7xl5dJymoUbzgIxbo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Методы наложения швов в хирургической стоматологии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Мухаев Х.Х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- 26 мин 24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6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https://vkvideo.ru/video-229035325_456239712?list=ln-abXdeZ8XT6DKulYGs7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</w:pPr>
      <w:r w:rsidRPr="007260E0">
        <w:t>Методы определения жевательной эффективности</w:t>
      </w:r>
      <w:r w:rsidRPr="007260E0">
        <w:rPr>
          <w:b w:val="0"/>
        </w:rPr>
        <w:t xml:space="preserve"> : учебное пособие / А. С. Патрушев, А. Н. Пархоменко, Т. Б. Тимачева, В. И. Шемонаев. — Волгоград : ВолгГМУ, 2025. — 64 с. — ISBN 978-5-9652-1105-0. — Текст : электронный // Лань : электронно-библиотечная система. — URL: </w:t>
      </w:r>
      <w:hyperlink r:id="rId170" w:history="1">
        <w:r w:rsidRPr="007260E0">
          <w:rPr>
            <w:rStyle w:val="a8"/>
          </w:rPr>
          <w:t>https://e.lanbook.com/book/514133</w:t>
        </w:r>
      </w:hyperlink>
      <w:r w:rsidRPr="007260E0">
        <w:rPr>
          <w:b w:val="0"/>
        </w:rPr>
        <w:t xml:space="preserve"> — Режим доступа: для авториз. пользователей</w:t>
      </w:r>
      <w:r w:rsidRPr="007260E0">
        <w:t>.</w:t>
      </w:r>
    </w:p>
    <w:p w:rsidR="00211FEA" w:rsidRPr="007260E0" w:rsidRDefault="00211FEA" w:rsidP="007260E0">
      <w:pPr>
        <w:pStyle w:val="a6"/>
        <w:numPr>
          <w:ilvl w:val="0"/>
          <w:numId w:val="5"/>
        </w:numPr>
        <w:shd w:val="clear" w:color="auto" w:fill="EFF2F5"/>
        <w:jc w:val="both"/>
        <w:textAlignment w:val="baseline"/>
        <w:rPr>
          <w:sz w:val="24"/>
          <w:szCs w:val="24"/>
        </w:rPr>
      </w:pPr>
      <w:r w:rsidRPr="007260E0">
        <w:rPr>
          <w:b/>
          <w:sz w:val="24"/>
          <w:szCs w:val="24"/>
        </w:rPr>
        <w:t>Методы ранней диагностики опухолевых процессов (ПЦР, ПЦР-ММК, биопич, ДНК-чип</w:t>
      </w:r>
      <w:r w:rsidRPr="007260E0">
        <w:rPr>
          <w:sz w:val="24"/>
          <w:szCs w:val="24"/>
        </w:rPr>
        <w:t xml:space="preserve">, </w:t>
      </w:r>
      <w:r w:rsidRPr="007260E0">
        <w:rPr>
          <w:b/>
          <w:sz w:val="24"/>
          <w:szCs w:val="24"/>
        </w:rPr>
        <w:t>белковый чип</w:t>
      </w:r>
      <w:r w:rsidRPr="007260E0">
        <w:rPr>
          <w:sz w:val="24"/>
          <w:szCs w:val="24"/>
        </w:rPr>
        <w:t xml:space="preserve">) : видеолекции по специальности: На доработку </w:t>
      </w:r>
      <w:r w:rsidRPr="007260E0">
        <w:rPr>
          <w:sz w:val="24"/>
          <w:szCs w:val="24"/>
        </w:rPr>
        <w:lastRenderedPageBreak/>
        <w:t>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 / Подольский В.В. ; запись сделана автором ; ВолгГМУ, Кафедра хирургической стоматологии и челюстно-лицевой хирургии. - Волгоград : VK Видео, ВолгГМУ - материалы для учёбы. - 33 мин 00 сек. - </w:t>
      </w:r>
      <w:r w:rsidRPr="007260E0">
        <w:rPr>
          <w:sz w:val="24"/>
          <w:szCs w:val="24"/>
          <w:lang w:val="en-US"/>
        </w:rPr>
        <w:t>URL</w:t>
      </w:r>
      <w:r w:rsidRPr="007260E0">
        <w:rPr>
          <w:sz w:val="24"/>
          <w:szCs w:val="24"/>
        </w:rPr>
        <w:t>:</w:t>
      </w:r>
      <w:r w:rsidRPr="007260E0">
        <w:rPr>
          <w:color w:val="000000"/>
          <w:sz w:val="24"/>
          <w:szCs w:val="24"/>
        </w:rPr>
        <w:t xml:space="preserve"> </w:t>
      </w:r>
      <w:hyperlink r:id="rId171" w:tgtFrame="_blank" w:history="1">
        <w:r w:rsidRPr="007260E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https://vkvideo.ru/video-229035325_456239900?list=ln-K6GF6tmNUNg5wk7EJP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Методы санации пародонтального кармана</w:t>
      </w:r>
      <w:r w:rsidRPr="007260E0">
        <w:rPr>
          <w:b w:val="0"/>
        </w:rPr>
        <w:t xml:space="preserve">. </w:t>
      </w:r>
      <w:r w:rsidRPr="007260E0">
        <w:t>Зубосохраняющие методики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Алеханова И.Ф. ; запись сделана автором ; ВолгГМУ, Кафедра терапевтической стоматологии. - Волгоград : VK Видео, ВолгГМУ - материалы для учёбы, 2025. - 44 мин 08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7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https://vkvideo.ru/video-229035325_456239734?list=ln-bNxcmUk07VLV8FlIju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Методы удаления над- и поддесневых зубных отложений</w:t>
      </w:r>
      <w:r w:rsidRPr="007260E0">
        <w:rPr>
          <w:b w:val="0"/>
        </w:rPr>
        <w:t>. Пародонтологический инструментарий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Картушина А.В. ; запись сделана автором ; ВолгГМУ, Кафедра терапевтической стоматологии. - Волгоград : VK Видео, ВолгГМУ - материалы для учёбы, 2025. - 27 мин 53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7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https://vkvideo.ru/video-229035325_456239740?list=ln-NFHCoxdcxbB136FEKc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Микробиология воспалительных заболеваний пародонта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Крайнов С.В. ; запись сделана автором ; ВолгГМУ, Кафедра терапевтической стоматологии. - Волгоград : VK Видео, ВолгГМУ - материалы для учёбы, 2025. - 43 мин 36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7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https://vkvideo.ru/video-229035325_456239837?list=ln-5PzoCLumiabFZhDbHv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Микрофлора внешней среды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Тимофеева А.С. ; ВолгГМУ, Кафедра микробиологии ; запись сделана в медиастудии "Аллегро". - Волгоград : VK Видео, ВолгГМУ - материалы для учёбы, 2025. - 25 мин 00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7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https://vk.com/video-229035325_456239414?list=ln-rEVwfIpaXGsmObwNcs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Мировоззрение России как государства-цивилизации (англ.)</w:t>
      </w:r>
      <w:r w:rsidRPr="007260E0">
        <w:rPr>
          <w:b w:val="0"/>
        </w:rPr>
        <w:t xml:space="preserve"> : видеолекции по специальности: Лечебное дело, Педиатрия, Стоматология, Фармация, Медицинская биохимия / Смирнов К.С. ; ВолгГМУ, Кафедра философии, биоэтики и права ; запись сделана в медиастудии "Аллегро". - Волгоград : VK Видео, ВолгГМУ - материалы для учёбы, 2025. - 38 мин 18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7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https://vk.com/video-229035325_456239034?list=ln-16CPzPWYNLLZQsv2qT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Морфологические и функциональные периоды развития постоянной окклюзии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Иванов Н.А. ; запись сделана автором ; ВолгГМУ, Кафедра стоматологии детского возраста. - Волгоград : VK Видео, ВолгГМУ - материалы для учёбы, 2025. - 17 мин 42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7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https://vkvideo.ru/video-229035325_456239417?list=ln-1apmwZup4JZqNPeSDZ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Морфологическое исследование биопсийного и операционного материала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Григорьева Н.В. ; запись сделана автором ; ВолгГМУ, Кафедра патологической анатомии. - Волгоград : VK Видео, ВолгГМУ - материалы для учёбы, 2025. - 31 мин 58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7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https://vkvideo.ru/video-229035325_456239291?list=ln-qxGAzqHUIgQXsZAnph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Наружный отит. Острый средний отит. Хронический средний отит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Тарасова Н.В. ; запись сделана автором ; ВолгГМУ, Кафедра оториноларингологии. - Волгоград : VK Видео, ВолгГМУ - материалы для учёбы, 2025. - 1 ч 06 мин 24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7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https://vkvideo.ru/video-229035325_456239470?list=ln-RFVQqPqcAoJtvHHqHn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Нарушения кислотно-основного состояния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Замечник Т.В. ; запись сделана автором ; ВолгГМУ, Кафедра патофизиологии, клинической патофизиологии. - Волгоград : VK Видео, ВолгГМУ - материалы для учёбы, 2025. - 36 мин 16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8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https://vkvideo.ru/video-229035325_456239224?list=ln-7IOMJE9GZh4YHTijk1</w:t>
        </w:r>
      </w:hyperlink>
      <w:r w:rsidRPr="007260E0">
        <w:rPr>
          <w:b w:val="0"/>
        </w:rPr>
        <w:t xml:space="preserve"> - Режим доступа: для авторизир. </w:t>
      </w:r>
      <w:r w:rsidRPr="007260E0">
        <w:rPr>
          <w:b w:val="0"/>
        </w:rPr>
        <w:lastRenderedPageBreak/>
        <w:t>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Нарушения фосфорно-кальциевого обмена. Патофизиология нарушений пародонта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Замечник Т.В. ; запись сделана автором ; ВолгГМУ, Кафедра патофизиологии, клинической патофизиологии. - Волгоград : VK Видео, ВолгГМУ - материалы для учёбы, 2025. - 32 мин 08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8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https://vkvideo.ru/video-229035325_456239225?list=ln-KWzgS0dgIobD4pyarI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Наследственные нарушения углеводного обмена</w:t>
      </w:r>
      <w:r w:rsidRPr="007260E0">
        <w:rPr>
          <w:b w:val="0"/>
        </w:rPr>
        <w:t xml:space="preserve"> : видеолекции по специальности: Лечебное дело, </w:t>
      </w:r>
      <w:r w:rsidRPr="007260E0">
        <w:t>Стоматология</w:t>
      </w:r>
      <w:r w:rsidRPr="007260E0">
        <w:rPr>
          <w:b w:val="0"/>
        </w:rPr>
        <w:t xml:space="preserve">, Фармация, Медико-профилактическое дело, Медицинская биохимия / Гончарова Л.В. ; запись сделана автором ; ВолгГМУ, Кафедра фундаментальной и клинической биохимии. - Волгоград : VK Видео, ВолгГМУ - материалы для учёбы, 2025. - 28 мин 36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 xml:space="preserve">: </w:t>
      </w:r>
      <w:hyperlink r:id="rId182" w:history="1">
        <w:r w:rsidRPr="007260E0">
          <w:rPr>
            <w:rStyle w:val="a8"/>
            <w:bdr w:val="none" w:sz="0" w:space="0" w:color="auto" w:frame="1"/>
          </w:rPr>
          <w:t>https://vkvideo.ru/video-229035325_456239773?list=ln-GFQQbUgmlkr6GCxFHy</w:t>
        </w:r>
      </w:hyperlink>
      <w:r w:rsidRPr="007260E0">
        <w:t xml:space="preserve"> - </w:t>
      </w:r>
      <w:r w:rsidRPr="007260E0">
        <w:rPr>
          <w:b w:val="0"/>
        </w:rPr>
        <w:t>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Некариозные заболевания у детей. Диагностика. Методы лечения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Хмызова Т.Г. ; ВолгГМУ, Кафедра стоматологии детского возраста ; запись сделана в медиастудии "Аллегро". - Волгоград : VK Видео, ВолгГМУ - материалы для учёбы, 2024. - 51 мин 35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18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https://vkvideo.ru/video-229035325_456239021?list=ln-fB4kinZZbOwxqdm0Yz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Немедленная имплантация. Показания, противопоказания, методика проведения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Ярыгина Е.Н.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- 1 ч 42 мин 47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8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https://vkvideo.ru/video-229035325_456239729?list=ln-NVj9dnZlPXqqDOoqiZ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Неотложные состояния в пародонтологии. Диспансеризация больных с заболеваниями пародонта. Организация пародонтологического кабинета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Фирсова И.В. ; запись сделана автором ; ВолгГМУ, Кафедра терапевтической стоматологии. - Волгоград : VK Видео, ВолгГМУ - материалы для учёбы, 2025. - 39 мин 08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8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https://vkvideo.ru/video-229035325_456239097?list=ln-ZE8MtL1DYbT4Fek9xx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Новообразования мягких тканей челюстно-лицевой области у детей и подростков. Диагностика. Методы лечения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Фоменко И. В. ; ВолгГМУ, Кафедра стоматологии детского возраста ; запись сделана в медиастудии "Аллегро". - Волгоград : VK Видео, ВолгГМУ - материалы для учёбы, 2024. - 43 мин 46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8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https://vkvideo.ru/video-229035325_456239023?list=ln-C7YUAIPP8iWrCGezmj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Новые национальные проекты в сфере здравоохранения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2025. - 39 мин 56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8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https://vkvideo.ru/video-229035325_456239103?list=ln-gst4EI5L7ZEZl4IvZs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Обезболивание в хирургии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- 45 мин 16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8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https://vk.com/video-229035325_456239125?list=ln-V9VSQZ7ypOWiaG5DH1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Обеспечение радиационной безопасности медицинского персонала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, Медицинская биохимия, Педиатрия / Давыденко Л.А. ; ВолгГМУ, Кафедра общей гигиены и экологии ; запись сделана в медиастудии "Аллегро". - Волгоград : VK Видео, ВолгГМУ - материалы для учёбы, 2025. - 49 мин 42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8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https://vkvideo.ru/video-229035325_456239455?list=ln-LqEbmgkJYYGiwL5z44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lastRenderedPageBreak/>
        <w:t>Обмен нуклеотидов. Биосинтез и распад пуриновых и пиримидиновых</w:t>
      </w:r>
      <w:r w:rsidRPr="007260E0">
        <w:rPr>
          <w:b w:val="0"/>
        </w:rPr>
        <w:t xml:space="preserve"> </w:t>
      </w:r>
      <w:r w:rsidRPr="007260E0">
        <w:t>нуклеотидов</w:t>
      </w:r>
      <w:r w:rsidRPr="007260E0">
        <w:rPr>
          <w:b w:val="0"/>
        </w:rPr>
        <w:t xml:space="preserve"> : видеолекции по специальности: Лечебное дело, </w:t>
      </w:r>
      <w:r w:rsidRPr="007260E0">
        <w:t>Стоматология</w:t>
      </w:r>
      <w:r w:rsidRPr="007260E0">
        <w:rPr>
          <w:b w:val="0"/>
        </w:rPr>
        <w:t xml:space="preserve">, Фармация, Медико-профилактическое дело, Медицинская биохимия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- 44 мин 16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9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https://vkvideo.ru/video-229035325_456239774?list=ln-wYewYzc4yoaP8tOXOZ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Обследование пациентов с заболеваниями слизистой оболочки полости рта</w:t>
      </w:r>
      <w:r w:rsidRPr="007260E0">
        <w:rPr>
          <w:b w:val="0"/>
        </w:rPr>
        <w:t xml:space="preserve"> : видеолекции по специальности: Стоматология / Марымова Е.Б. ; запись сделана автором ; ВолгГМУ, Кафедра терапевтической стоматологии. - Волгоград : VK Видео, ВолгГМУ - материалы для учёбы, 2025. - 23 мин 23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9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https://vkvideo.ru/video-229035325_456239731?list=ln-VHNKZYsufAQiZkz0tB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Общая характеристика инфекционного процесса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 </w:t>
      </w:r>
      <w:r w:rsidRPr="007260E0">
        <w:rPr>
          <w:b w:val="0"/>
        </w:rPr>
        <w:t xml:space="preserve">/ Григорьева Н.В. ; запись сделана автором ; ВолгГМУ, Кафедра патологической анатомии. - Волгоград : VK Видео, ВолгГМУ - материалы для учёбы, 2025. - 48 мин 52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9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https://vkvideo.ru/video-229035325_456239292?list=ln-lvZL8qSZU0rH0s4s79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Общая этиология и патогенез расстройств функций системы кровообращения</w:t>
      </w:r>
      <w:r w:rsidRPr="007260E0">
        <w:rPr>
          <w:b w:val="0"/>
        </w:rPr>
        <w:t>. Этиология и патогенез сердечной недостаточности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Замечник Т.В. ; запись сделана автором ; ВолгГМУ, Кафедра патофизиологии, клинической патофизиологии. - Волгоград : VK Видео, ВолгГМУ - материалы для учёбы, 2025. - 43 мин 58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9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https://vkvideo.ru/video-229035325_456239438?list=ln-4rShobsZ8JP0Bf6Py1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Общая этиология и патогенез эндокринопатий</w:t>
      </w:r>
      <w:r w:rsidRPr="007260E0">
        <w:rPr>
          <w:b w:val="0"/>
        </w:rPr>
        <w:t xml:space="preserve"> : видеолекции по специальности: Стоматология / Замечник Т.В. ; запись сделана автором ; ВолгГМУ, Кафедра патофизиологии, клинической патофизиологии. - Волгоград : VK Видео, ВолгГМУ - материалы для учёбы, 2025. - 39 мин 56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9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https://vkvideo.ru/video-229035325_456239439?list=ln-9begZUUB9J5AFbKl51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Общее учение о болезни. Основные понятия общей нозологии. Реактивность и резистентность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Замечник Т.В. ; запись сделана автором ; ВолгГМУ, Кафедра патофизиологии, клинической патофизиологии. - Волгоград : VK Видео, ВолгГМУ - материалы для учёбы, 2025. - 38 мин 50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9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https://vkvideo.ru/video-229035325_456239227?list=ln-sZnDGZV6mx3nrLGxTI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Общие вопросы хирургической инфекции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- 49 мин 18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9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https://vk.com/video-229035325_456239126?list=ln-jQ6cOWcHY3MsHeomqZ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Одонтогенная инфекция: остит, периостит; остеомиелит челюстных костей</w:t>
      </w:r>
      <w:r w:rsidRPr="007260E0">
        <w:rPr>
          <w:b w:val="0"/>
        </w:rPr>
        <w:t xml:space="preserve"> : видеолекции по специальности: Лечебное дело, Педиатрия,</w:t>
      </w:r>
      <w:r w:rsidRPr="007260E0">
        <w:t> Стоматология</w:t>
      </w:r>
      <w:r w:rsidRPr="007260E0">
        <w:rPr>
          <w:b w:val="0"/>
        </w:rPr>
        <w:t xml:space="preserve"> / Григорьева Н.В. ; запись сделана автором ; ВолгГМУ, Кафедра патологической анатомии. - Волгоград : VK Видео, ВолгГМУ - материалы для учёбы, 2025. - 29 мин 48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9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https://vkvideo.ru/video-229035325_456239293?list=ln-2itO4EKZFjbduoiaZ2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Оздоровительные технологии в формировании правильной осанки человека</w:t>
      </w:r>
      <w:r w:rsidRPr="007260E0">
        <w:rPr>
          <w:b w:val="0"/>
        </w:rPr>
        <w:t xml:space="preserve"> : видеолекции по специальности: Лечебное дело, Педиатрия, Стоматология / Рябчук Ю.В. ; запись сделана автором ; ВолгГМУ, Кафедра физической культуры и здоровья. - Волгоград : VK Видео, ВолгГМУ - материалы для учёбы, 2025. - 46 мин 48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9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https://vkvideo.ru/video-229035325_456239167?list=ln-BIZsHHceTmzshvAyZa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Онкоскрининг и онкологическая настороженность у пациентов с заболеваниями </w:t>
      </w:r>
      <w:r w:rsidRPr="007260E0">
        <w:lastRenderedPageBreak/>
        <w:t>СОР и красной каймы губ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Федотова Ю.М. ; запись сделана автором ; ВолгГМУ, Кафедра терапевтической стоматологии. - Волгоград : VK Видео, ВолгГМУ - материалы для учёбы, 2025. - 30 мин 16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19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https://vkvideo.ru/video-229035325_456239738?list=ln-W1yKtWNF97LLoP8mFS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Операции на верхнечелюстной пазухе</w:t>
      </w:r>
      <w:r w:rsidRPr="007260E0">
        <w:rPr>
          <w:b w:val="0"/>
        </w:rPr>
        <w:t xml:space="preserve"> : видеолекции по специальности: Стоматология / Фомичев Е.В.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- 29 мин 34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0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https://vkvideo.ru/video-229035325_456239717?list=ln-3T0ocjyzQNzH0xtsTz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a3"/>
        <w:numPr>
          <w:ilvl w:val="0"/>
          <w:numId w:val="5"/>
        </w:numPr>
        <w:spacing w:before="7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Определение понятия. Название предмета</w:t>
      </w:r>
      <w:r w:rsidRPr="007260E0">
        <w:rPr>
          <w:sz w:val="24"/>
          <w:szCs w:val="24"/>
        </w:rPr>
        <w:t xml:space="preserve"> : видеолекции по специальности: Фармация,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, Лечебное дело / Чигринова Е.А. ; запись сделана автором ; ВолгГМУ, Кафедра русского языка и социально-культурной адаптации. - Волгоград : VK Видео, ВолгГМУ - материалы для учёбы, 2025. - 36 мин 46 сек. - </w:t>
      </w:r>
      <w:r w:rsidRPr="007260E0">
        <w:rPr>
          <w:sz w:val="24"/>
          <w:szCs w:val="24"/>
          <w:lang w:val="en-US"/>
        </w:rPr>
        <w:t>URL</w:t>
      </w:r>
      <w:r w:rsidRPr="007260E0">
        <w:rPr>
          <w:sz w:val="24"/>
          <w:szCs w:val="24"/>
        </w:rPr>
        <w:t xml:space="preserve">: </w:t>
      </w:r>
      <w:hyperlink r:id="rId201" w:tgtFrame="_blank" w:history="1">
        <w:r w:rsidRPr="007260E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https://vkvideo.ru/video-229035325_456240070?list=ln-8HK3bZag2MPw63IV3b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a3"/>
        <w:numPr>
          <w:ilvl w:val="0"/>
          <w:numId w:val="5"/>
        </w:numPr>
        <w:spacing w:before="7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Определение понятия. Описательное определение</w:t>
      </w:r>
      <w:r w:rsidRPr="007260E0">
        <w:rPr>
          <w:sz w:val="24"/>
          <w:szCs w:val="24"/>
        </w:rPr>
        <w:t xml:space="preserve"> : видеолекции по специальности: Фармация,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, Лечебное дело / Чигринова Е.А. ; запись сделана автором ; ВолгГМУ, Кафедра русского языка и социально-культурной адаптации. - Волгоград : VK Видео, ВолгГМУ - материалы для учёбы, 2025. - 34 мин 02 сек. - </w:t>
      </w:r>
      <w:r w:rsidRPr="007260E0">
        <w:rPr>
          <w:sz w:val="24"/>
          <w:szCs w:val="24"/>
          <w:lang w:val="en-US"/>
        </w:rPr>
        <w:t>URL</w:t>
      </w:r>
      <w:r w:rsidRPr="007260E0">
        <w:rPr>
          <w:sz w:val="24"/>
          <w:szCs w:val="24"/>
        </w:rPr>
        <w:t>:</w:t>
      </w:r>
      <w:r w:rsidRPr="007260E0">
        <w:rPr>
          <w:b/>
          <w:bCs/>
          <w:color w:val="000000"/>
          <w:sz w:val="24"/>
          <w:szCs w:val="24"/>
        </w:rPr>
        <w:t> </w:t>
      </w:r>
      <w:hyperlink r:id="rId202" w:tgtFrame="_blank" w:history="1">
        <w:r w:rsidRPr="007260E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https://vkvideo.ru/video-229035325_456240081?list=ln-uuU76eNzSYGCWds2j4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Оптимизация физической активности населения </w:t>
      </w:r>
      <w:r w:rsidRPr="007260E0">
        <w:rPr>
          <w:b w:val="0"/>
        </w:rPr>
        <w:t>: видеолекции по специальности: Лечебное дело, Педиатрия, </w:t>
      </w:r>
      <w:r w:rsidRPr="007260E0">
        <w:t>Стоматологи</w:t>
      </w:r>
      <w:r w:rsidRPr="007260E0">
        <w:rPr>
          <w:b w:val="0"/>
        </w:rPr>
        <w:t xml:space="preserve">я, Фармация, Медицинская биохимия, Медико-профилактическое дело / Замятина Н.В. ; запись сделана автором ; ВолгГМУ, Кафедра физической культуры и здоровья. - Волгоград : VK Видео, ВолгГМУ - материалы для учёбы, 2025. - 45 мин 58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0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https://vkvideo.ru/video-229035325_456239867?list=ln-xCTfS5Ff5MyU6Jawog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Организация добровольческой (волонтерской) деятельности и взаимодействие с социально-ориентированными некоммерческими организациями </w:t>
      </w:r>
      <w:r w:rsidRPr="007260E0">
        <w:rPr>
          <w:b w:val="0"/>
        </w:rPr>
        <w:t xml:space="preserve">: учебное пособие / В. М. Чижова, Ю. М. Токарева, И. С. Гаврилова [и др.]. — Волгоград : ВолгГМУ, 2025. — 83 с. — ISBN 978-5-9652-1107-4. — Текст : электронный // Лань : электронно-библиотечная система. — URL: </w:t>
      </w:r>
      <w:hyperlink r:id="rId204" w:history="1">
        <w:r w:rsidRPr="007260E0">
          <w:rPr>
            <w:rStyle w:val="a8"/>
          </w:rPr>
          <w:t>https://e.lanbook.com/book/514135</w:t>
        </w:r>
      </w:hyperlink>
      <w:r w:rsidRPr="007260E0">
        <w:rPr>
          <w:b w:val="0"/>
        </w:rPr>
        <w:t xml:space="preserve">  — Режим доступа: для авториз.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Ортогнатическая</w:t>
      </w:r>
      <w:r w:rsidRPr="007260E0">
        <w:rPr>
          <w:b w:val="0"/>
        </w:rPr>
        <w:t xml:space="preserve"> </w:t>
      </w:r>
      <w:r w:rsidRPr="007260E0">
        <w:t xml:space="preserve">хирургия </w:t>
      </w:r>
      <w:r w:rsidRPr="007260E0">
        <w:rPr>
          <w:b w:val="0"/>
        </w:rPr>
        <w:t xml:space="preserve">: видеолекции по специальности: Стоматология / Фомичев Е.В. ; запись сделана автором ; ВолгГМУ, Кафедра хирургической стоматологии и ЧЛХ. - Волгоград : VK Видео, ВолгГМУ - материалы для учёбы, 2025. - 37 мин 20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0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https://vkvideo.ru/video-229035325_456239208?list=ln-EXNBvbnqZzC4IVJBVO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Ортопедическое лечение дефектов твёрдых тканей коронок зубов. Виды ортопедических штифтовых конструкций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Пчелин И.Ю. ; ВолгГМУ, Кафедра ортопедической стоматологии ; запись сделана в медиастудии "Аллегро". - Волгоград : VK Видео, ВолгГМУ - материалы для учёбы, 2025. - 1 ч 00 мин 37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0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https://vk.com/video-229035325_456239584?list=ln-gmyQDNtEfHwOROxkjJ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Ортопедическое лечение пациентов с генерализованным пародонтитом. Конструкции съемных и несъемных лечебных аппаратов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Шемонаев В.И. ; запись сделана автором ; ВолгГМУ, Кафедра ортопедической стоматологии. - Волгоград : VK Видео, ВолгГМУ - материалы для учёбы, 2025. - 45 мин 02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0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https://vkvideo.ru/video-229035325_456239277?list=ln-jF7b0KXsULzPeTfVAq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Осложнения и неудачи имплантологического лечения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Ярыгина Е.Н. ; запись сделана автором ; ВолгГМУ, </w:t>
      </w:r>
      <w:r w:rsidRPr="007260E0">
        <w:rPr>
          <w:b w:val="0"/>
        </w:rPr>
        <w:lastRenderedPageBreak/>
        <w:t xml:space="preserve">Кафедра хирургической стоматологии и челюстно-лицевой хирургии. - Волгоград : VK Видео, ВолгГМУ - материалы для учёбы, 2025. - 37 мин 28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0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https://vkvideo.ru/video-229035325_456239711?list=ln-yLJ3Wz2EYwq6ZOu60v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Основы методики психологической саморегуляции. Аутотренинг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Ушакова И.А. ; запись сделана автором ; ВолгГМУ, Кафедра физической культуры и здоровья. - Волгоград : VK Видео, ВолгГМУ - материалы для учёбы, 2025. - 45 мин 56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0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https://vkvideo.ru/video-229035325_456239161?list=ln-YyQjIiefOot2EGUSh3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Основы миофасциального релиза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Мицулина М.П. ; запись сделана автором ; ВолгГМУ, Кафедра физической культуры и здоровья. - Волгоград : VK Видео, ВолгГМУ - материалы для учёбы, 2025. - 46 мин 14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1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https://vkvideo.ru/video-229035325_456239162?list=ln-0jLH768w3XhuMWW6Oy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Основы подготовки к сдаче норматива на выносливость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Фармация, Медицинская биохимия / Силкина Е.Ю ; запись сделана автором ; ВолгГМУ, Кафедра физической культуры и здоровья. - Волгоград : VK Видео, ВолгГМУ - материалы для учёбы, 2025. - 42 мин 06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1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https://vkvideo.ru/video-229035325_456239372?list=ln-MZi3Zksz8GNuY6oMl9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Основы подготовки к сдаче норматива на гибкость</w:t>
      </w:r>
      <w:r w:rsidRPr="007260E0">
        <w:rPr>
          <w:b w:val="0"/>
        </w:rPr>
        <w:t xml:space="preserve"> : видеолекции по специальности: Лечебное дело, Педиатрия,</w:t>
      </w:r>
      <w:r w:rsidRPr="007260E0">
        <w:t> Стоматология</w:t>
      </w:r>
      <w:r w:rsidRPr="007260E0">
        <w:rPr>
          <w:b w:val="0"/>
        </w:rPr>
        <w:t xml:space="preserve">, Фармация, Медицинская биохимия / Винокурова Н.В. ; запись сделана автором ; ВолгГМУ, Кафедра физической культуры и здоровья. - Волгоград : VK Видео, ВолгГМУ - материалы для учёбы, 2025. - 39 мин 26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1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https://vkvideo.ru/video-229035325_456239374?list=ln-vBKvQkh5mnN1Lx6Mt6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Основы развития гибкости</w:t>
      </w:r>
      <w:r w:rsidRPr="007260E0">
        <w:rPr>
          <w:b w:val="0"/>
        </w:rPr>
        <w:t xml:space="preserve"> : видеолекции по специальности: Лечебное дело, Педиатрия,</w:t>
      </w:r>
      <w:r w:rsidRPr="007260E0">
        <w:t> Стоматология</w:t>
      </w:r>
      <w:r w:rsidRPr="007260E0">
        <w:rPr>
          <w:b w:val="0"/>
        </w:rPr>
        <w:t xml:space="preserve">, Фармация, Медицинская биохимия / Анучин Д.С. ; запись сделана автором ; ВолгГМУ, Кафедра физической культуры и здоровья. - Волгоград : VK Видео, ВолгГМУ - материалы для учёбы, 2025. - 45 мин 54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1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https://vkvideo.ru/video-229035325_456239370?list=ln-DJoBYXwuDG39ZFuueg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Основы развития координационных способностей человека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Фармация, Медицинская биохимия / Максимова С.Ю ; запись сделана автором ; ВолгГМУ, Кафедра физической культуры и здоровья. - Волгоград : VK Видео, ВолгГМУ - материалы для учёбы, 2025. - 45 мин 42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1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https://vkvideo.ru/video-229035325_456239376?list=ln-LAyjwGNz6RgBVQUYLG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Основы развития общей выносливости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Фармация, Медицинская биохимия / Жариков Е.В. ; запись сделана автором ; ВолгГМУ, Кафедра физической культуры и здоровья. - Волгоград : VK Видео, ВолгГМУ - материалы для учёбы, 2025. - 46 мин 32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1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https://vkvideo.ru/video-229035325_456239371?list=ln-OZ3ra1L09rXZZCzzTj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Особенности оказания помощи на этапах медицинской эвакуации пациентам с заболеваниями и травмами ЧЛО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Химич И.В.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- 40 мин 40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1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https://vkvideo.ru/video-229035325_456239726?list=ln-NY6MBlkQWJ4lE8x5vG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Особенности ортопедического лечения больных с врожденными и приобретенными дефектами твердого и мягкого неба. Виды верхнечелюстных обтураторов при дефектах твердого и мягкого неба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Линченко И.В. ; запись сделана автором ; ВолгГМУ, Кафедра ортопедической </w:t>
      </w:r>
      <w:r w:rsidRPr="007260E0">
        <w:rPr>
          <w:b w:val="0"/>
        </w:rPr>
        <w:lastRenderedPageBreak/>
        <w:t xml:space="preserve">стоматологии. - Волгоград : VK Видео, ВолгГМУ - материалы для учёбы, 2025. - 30 мин 42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1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https://vkvideo.ru/video-229035325_456239627?list=ln-isNRKyTU9pVkmemsLj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Острый апикальный периодонтит. Хронический апикальный периодонтит. Обострение хронического верхушечного периодонтита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Питерская Н.В. ; запись сделана автором ; ВолгГМУ, Кафедра терапевтической стоматологии. - Волгоград : VK Видео, ВолгГМУ - материалы для учёбы, 2025. - 26 мин 28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1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https://vkvideo.ru/video-229035325_456239200?list=ln-Y68XjnoIAn4XmZrULu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Острый риносинусит. Хронический риносинусит. Аллергический ринит. Хронический неаллергический ринит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Тарасова Н.В. ; запись сделана автором ; ВолгГМУ, Кафедра оториноларингологии. - Волгоград : VK Видео, ВолгГМУ - материалы для учёбы, 2025. - 1 ч 00 мин 48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1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https://vkvideo.ru/video-229035325_456239469?list=ln-oevYeXS0tBRJK5ywOf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Открытый кюретаж в комплексном лечении заболеваний пародонта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Мухаев Х.Х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- 16 мин 10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2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https://vkvideo.ru/video-229035325_456239713?list=ln-u4SDxKgQ3WHY0jv0KO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Оттиски. Виды. Оттискные материалы. Классификация, свойства, показания к применению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Шемонаев В.И. ; запись сделана автором ; ВолгГМУ, Кафедра ортопедической стоматологии. - Волгоград : VK Видео, ВолгГМУ - материалы для учёбы, 2025. - 45 мин 06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2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https://vkvideo.ru/video-229035325_456239629?list=ln-dzmO6XozAQtRaIEIu0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Оценка функционального состояния жевательной мускулатуры у пациентов с болевой дисфункцией височно-нижнечелюстного сустава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Ярыгина Е.Н.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- 33 мин 26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2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ttps://vkvideo.ru/video-229035325_456239722?list=ln-uZ9eziAT41GflzE9H2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Ошибки и осложнения в ортопедической стоматологии (съемное протезирование</w:t>
      </w:r>
      <w:r w:rsidRPr="007260E0">
        <w:rPr>
          <w:b w:val="0"/>
        </w:rPr>
        <w:t>)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Линченко И.В. ; запись сделана автором ; ВолгГМУ, Кафедра ортопедической стоматологии. - Волгоград : VK Видео, ВолгГМУ - материалы для учёбы, 2025. - 23 мин 55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2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https://vk.com/video-229035325_456239589?list=ln-903HSZBU4mdYklcLh8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Ошибки и осложнения при протезировании съемными конструкциями протезов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Гаценко С.М. ; ВолгГМУ, Кафедра ортопедической стоматологии ; запись сделана в медиастудии "Аллегро". - Волгоград : VK Видео, ВолгГМУ - материалы для учёбы, 2025. - 43 мин 24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2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https://vkvideo.ru/video-229035325_456239820?list=ln-UTCt4cjWsdXW5ZJYOP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a3"/>
        <w:numPr>
          <w:ilvl w:val="0"/>
          <w:numId w:val="5"/>
        </w:numPr>
        <w:spacing w:before="7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Параллелометрия при изготовлении различных видов протезов при частичном отсутствии зубов</w:t>
      </w:r>
      <w:r w:rsidRPr="007260E0">
        <w:rPr>
          <w:sz w:val="24"/>
          <w:szCs w:val="24"/>
        </w:rPr>
        <w:t>. Методы параллелометрии. Правила и особенности препарирования опорных зубов с учетом данных параллелометрии : видеолекции по специальности: </w:t>
      </w:r>
      <w:r w:rsidRPr="007260E0">
        <w:rPr>
          <w:b/>
          <w:bCs/>
          <w:sz w:val="24"/>
          <w:szCs w:val="24"/>
        </w:rPr>
        <w:t>Стоматология</w:t>
      </w:r>
      <w:r w:rsidRPr="007260E0">
        <w:rPr>
          <w:sz w:val="24"/>
          <w:szCs w:val="24"/>
        </w:rPr>
        <w:t xml:space="preserve"> / Шемонаев В.И. ; запись сделана автором ; ВолгГМУ, Кафедра ортопедической стоматологии. - Волгоград : VK Видео, ВолгГМУ - материалы для учёбы, 2025. - 41 мин 18 сек. - </w:t>
      </w:r>
      <w:r w:rsidRPr="007260E0">
        <w:rPr>
          <w:sz w:val="24"/>
          <w:szCs w:val="24"/>
          <w:lang w:val="en-US"/>
        </w:rPr>
        <w:t>URL</w:t>
      </w:r>
      <w:r w:rsidRPr="007260E0">
        <w:rPr>
          <w:sz w:val="24"/>
          <w:szCs w:val="24"/>
        </w:rPr>
        <w:t xml:space="preserve">: </w:t>
      </w:r>
      <w:hyperlink r:id="rId225" w:tgtFrame="_blank" w:history="1">
        <w:r w:rsidRPr="007260E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https://vkvideo.ru/video-229035325_456240009?list=ln-Z18AjPgkDCm6SoeSEv</w:t>
        </w:r>
      </w:hyperlink>
      <w:r w:rsidRPr="007260E0">
        <w:rPr>
          <w:sz w:val="24"/>
          <w:szCs w:val="24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Пародонтоз. Распространенность. Этиология, патогенез. </w:t>
      </w:r>
      <w:r w:rsidRPr="007260E0">
        <w:rPr>
          <w:b w:val="0"/>
        </w:rPr>
        <w:t xml:space="preserve">Патанатомия, клиника, </w:t>
      </w:r>
      <w:r w:rsidRPr="007260E0">
        <w:rPr>
          <w:b w:val="0"/>
        </w:rPr>
        <w:lastRenderedPageBreak/>
        <w:t>диагностика, дифференциальная диагностика. Рецессия десны. Классификация. Роль местных и общих факторов в развитии рецессии десны. Клиника, диагностика, дифференциальная диагностика. Другие заболевания пародонта (идиопатические, опухоли и опухолевидные заболевания пародонта). Особенности клинических проявлений, диагностика, дифференциальная диагностика</w:t>
      </w:r>
      <w:r w:rsidRPr="007260E0">
        <w:t xml:space="preserve"> : </w:t>
      </w:r>
      <w:r w:rsidRPr="007260E0">
        <w:rPr>
          <w:b w:val="0"/>
        </w:rPr>
        <w:t>видеолекции по</w:t>
      </w:r>
      <w:r w:rsidRPr="007260E0">
        <w:t xml:space="preserve"> </w:t>
      </w:r>
      <w:r w:rsidRPr="007260E0">
        <w:rPr>
          <w:b w:val="0"/>
        </w:rPr>
        <w:t>специальности</w:t>
      </w:r>
      <w:r w:rsidRPr="007260E0">
        <w:t xml:space="preserve">: Стоматология / </w:t>
      </w:r>
      <w:r w:rsidRPr="007260E0">
        <w:rPr>
          <w:b w:val="0"/>
        </w:rPr>
        <w:t xml:space="preserve">Фирсова И.В. ; запись сделана автором ; ВолгГМУ, Кафедра терапевтической стоматологии. - Волгоград : VK Видео, ВолгГМУ - материалы для учёбы, 2025. - 22 мин 50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2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https://vkvideo.ru/video-229035325_456239098?list=ln-Gc8iqz2Kvag2oGO4mB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Патогенез лихорадки. Изменения в ротовой полости при лихорадке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Замечник Т.В. ; запись сделана автором ; ВолгГМУ, Кафедра патофизиологии, клинической патофизиологии. - Волгоград : VK Видео, ВолгГМУ - материалы для учёбы, 2025. - 39 мин 50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2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https://vkvideo.ru/video-229035325_456239226?list=ln-vFaWQQiMS1h7T5LZZE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Патологическая анатомия сепсиса</w:t>
      </w:r>
      <w:r w:rsidRPr="007260E0">
        <w:rPr>
          <w:b w:val="0"/>
        </w:rPr>
        <w:t xml:space="preserve"> : видеолекции по специальности: Лечебное дело, Медико-профилактическое дело, Фармация, </w:t>
      </w:r>
      <w:r w:rsidRPr="007260E0">
        <w:t>Стоматология</w:t>
      </w:r>
      <w:r w:rsidRPr="007260E0">
        <w:rPr>
          <w:b w:val="0"/>
        </w:rPr>
        <w:t xml:space="preserve">, Педиатрия, Медицинская биохимия / Смирнов А.В. ; запись сделана автором ; ВолгГМУ, Кафедра патологической анатомии. - Волгоград : VK Видео, ВолгГМУ - материалы для учёбы, 2025. - 44 мин 36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2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https://vkvideo.ru/video-229035325_456239256?list=ln-80n2pPHg6YV8XyusG7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Питание и здоровье человека. </w:t>
      </w:r>
      <w:r w:rsidRPr="007260E0">
        <w:rPr>
          <w:b w:val="0"/>
        </w:rPr>
        <w:t>Научные основы здорового питания. Характеристика физиологических норм питания, научное обоснование модификации принципов нормирования. Пищевой статус как показатель здоровья, критерии оценки. Лечебно-профилактическое питание - значение и организация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Фармация, Медицинская биохимия 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2024. - 44 мин 48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r w:rsidRPr="007260E0">
        <w:rPr>
          <w:b w:val="0"/>
          <w:bCs w:val="0"/>
          <w:color w:val="000000"/>
        </w:rPr>
        <w:t xml:space="preserve">  </w:t>
      </w:r>
      <w:hyperlink r:id="rId22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https://vkvideo.ru/video-229035325_456239018?list=ln-ENYXiqpMd0eGWpJ2pd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Плазмотерапия PRP при НТР в комплексном лечении заболеваний пародонта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Мухаев Х.Х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- 22 мин 47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23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https://vkvideo.ru/video-229035325_456239730?list=ln-AMmTq1QeM4M9ipFszU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Пломбировочные материалы для корневых каналов.Классификация. </w:t>
      </w:r>
      <w:r w:rsidRPr="007260E0">
        <w:rPr>
          <w:b w:val="0"/>
        </w:rPr>
        <w:t>Требования , предьявляемые к ним. Состав, свойства.Показания к применению. Методика пломбирования корневых каналов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Деревянченко С.П. ; ВОлгГМУ, Кафедра пропедевтики стоматологических заболеваний ; запись сделана в студии "МЕДиЯ". - Волгоград : VK Видео, ВолгГМУ - материалы для учёбы, 2025. - 30 мин 40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3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https://vkvideo.ru/video-229035325_456239102?list=ln-0IyRlYX16P2sbdX3u1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Поддерживающая терапия заболеваний пародонта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Мясоедова К.А. ; запись сделана автором ; ВолгГМУ, Кафедра терапевтической стоматологии. - Волгоград : VK Видео, ВолгГМУ - материалы для учёбы, 2025. - 18 мин 38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3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https://vkvideo.ru/video-229035325_456239836?list=ln-BB5L3PCJuMWlUjLigC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Понятие о пародонтальном комплексе, особенности функционирования и биомеханики</w:t>
      </w:r>
      <w:r w:rsidRPr="007260E0">
        <w:rPr>
          <w:b w:val="0"/>
        </w:rPr>
        <w:t xml:space="preserve"> </w:t>
      </w:r>
      <w:r w:rsidRPr="007260E0">
        <w:t>пародонта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Алеханова И.Ф. ; запись сделана автором ; ВолгГМУ, Кафедра терапевтической стоматологии. - Волгоград : VK Видео, ВолгГМУ - материалы для учёбы, 2025. - 39 мин 04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23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https://vkvideo.ru/video-229035325_456239885?list=ln-FjmhCLR3SblEg4wE59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lastRenderedPageBreak/>
        <w:t xml:space="preserve">Поражение ротоглотки при инфекционных болезнях : </w:t>
      </w:r>
      <w:r w:rsidRPr="007260E0">
        <w:rPr>
          <w:b w:val="0"/>
        </w:rPr>
        <w:t>видеолекции по</w:t>
      </w:r>
      <w:r w:rsidRPr="007260E0">
        <w:t xml:space="preserve"> </w:t>
      </w:r>
      <w:r w:rsidRPr="007260E0">
        <w:rPr>
          <w:b w:val="0"/>
        </w:rPr>
        <w:t>специальности:</w:t>
      </w:r>
      <w:r w:rsidRPr="007260E0">
        <w:t xml:space="preserve"> Стоматология / </w:t>
      </w:r>
      <w:r w:rsidRPr="007260E0">
        <w:rPr>
          <w:b w:val="0"/>
        </w:rPr>
        <w:t xml:space="preserve">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- 26 мин 54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3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https://vkvideo.ru/video-229035325_456239610?list=ln-NQohdzk3U3Fz7smeHO</w:t>
        </w:r>
      </w:hyperlink>
      <w:r w:rsidRPr="007260E0">
        <w:t xml:space="preserve"> </w:t>
      </w:r>
      <w:r w:rsidRPr="007260E0">
        <w:rPr>
          <w:b w:val="0"/>
        </w:rPr>
        <w:t>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Пороки развития орофациальной области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Григорьева Н.В. ; запись сделана автором ; ВолгГМУ, Кафедра патологической анатомии. - Волгоград : VK Видео, ВолгГМУ - материалы для учёбы, 2025. - 28 мин 26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3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https://vkvideo.ru/video-229035325_456239294?list=ln-v3UA7j4AuJ3SSDVuQs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Предоперационный период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- 37 мин 02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23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https://vk.com/video-229035325_456239127?list=ln-AZtjnYf4IB9zMYSZTG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Предраковые заболевания красной каймы губ и СОПР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Щава С.Н. ; запись сделана автором ; ВолгГМУ, Кафедра дерматовенерологии. - Волгоград : VK Видео, ВолгГМУ - материалы для учёбы, 2025. - 30 мин 42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3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https://vk.com/video-229035325_456239457?list=ln-DaGHzz1cNczfhVuIiM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Применение биоматериалов в хирургической стоматологии и ЧЛХ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Сербин А.С. ; запись сделана автором ; ВолгГМУ, Кафедра хирургической стоматологии и ЧЛХ. - Волгоград : VK Видео, ВолгГМУ - материалы для учёбы, 2025. - 1 ч 02 мин 10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3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https://vkvideo.ru/video-229035325_456239202?list=ln-4Ygy6xSmTJbcCJvuOM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Применение новых биомедицинских технологий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- 44 мин 34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23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https://vk.com/video-229035325_456239041?list=ln-lvbKWOttg5mYUUXe74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Применение элементов йоги в двигательной активности человека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Садыкова Н.Р. ; запись сделана автором ; ВолгГМУ, Кафедра физической культуры и здоровья. - Волгоград : VK Видео, ВолгГМУ - материалы для учёбы, 2025. - 1 ч 04 мин 16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4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https://vkvideo.ru/video-229035325_456239164?list=ln-xW9tlyIkU8u69kfhu1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Причастия в английском языке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Фармация, Медицинская биохимия / Калинина М.А. ; запись сделана автором ; ВолгГМУ, Кафедра иностранных и латинского языков. - Волгоград : VK Видео, ВолгГМУ - материалы для учёбы, 2025. - 07 мин 08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4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https://vkvideo.ru/video-229035325_456239848?list=ln-Z3yae8ZI3gHtYxTElL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Протезирование при полном отсутствии зубов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Шемонаев В.И. ; запись сделана автором ; ВолгГМУ, Кафедра ортопедической стоматологии. - Волгоград : VK Видео, ВолгГМУ - материалы для учёбы, 2025. - 49 мин 38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4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https://vkvideo.ru/video-229035325_456239110?list=ln-fN8pPGEJOVh8jsTZYE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Профессиональная патология и заболеваемость врачей различных профилей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 </w:t>
      </w:r>
      <w:r w:rsidRPr="007260E0">
        <w:rPr>
          <w:b w:val="0"/>
        </w:rPr>
        <w:t xml:space="preserve">/ Мицулина М.П. ; запись сделана автором ; ВолгГМУ, Кафедра физической культуры и здоровья. - Волгоград : VK Видео, ВолгГМУ - материалы для учёбы, 2025. - 1 ч 00 мин 20 сек. - </w:t>
      </w:r>
      <w:r w:rsidRPr="007260E0">
        <w:rPr>
          <w:b w:val="0"/>
          <w:lang w:val="en-US"/>
        </w:rPr>
        <w:lastRenderedPageBreak/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4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https://vkvideo.ru/video-229035325_456239163?list=ln-QYEtVJzkKoeoCxRF1O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Профилактика наследственных болезней.</w:t>
      </w:r>
      <w:r w:rsidRPr="007260E0">
        <w:rPr>
          <w:b w:val="0"/>
        </w:rPr>
        <w:t xml:space="preserve"> Принципы медико-генетического консультирования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Щербакова Т.Н. ; запись сделана автором ; ВолгГМУ, Кафедра биологии. - Волгоград : VK Видео, ВолгГМУ - материалы для учёбы, 2025. - 33 мин 42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24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https://vkvideo.ru/video-229035325_456239413?list=ln-y0pQo9Johmxs32YDef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Процедурные</w:t>
      </w:r>
      <w:r w:rsidRPr="007260E0">
        <w:rPr>
          <w:b w:val="0"/>
        </w:rPr>
        <w:t xml:space="preserve"> и диагностические ошибки на этапах эндодонтического лечения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Триголос Н.Н. ; запись сделана автором ; ВолгГМУ, Кафедра терапевтической стоматологии. - Волгоград : VK Видео, ВолгГМУ - материалы для учёбы, 2025. - 49 мин 47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4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https://vkvideo.ru/video-229035325_456239739?list=ln-NFJoENJFoOGE7cGpWp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Проявления ВИЧ-инфекции в полости рта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Чаплиева Е.М. ; запись сделана автором ; ВолгГМУ, Кафедра терапевтической стоматологии. - Волгоград : VK Видео, ВолгГМУ - материалы для учёбы, 2025. - 37 мин 33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4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https://vkvideo.ru/video-229035325_456239732?list=ln-nlB7tg29uEUaRuqqnK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Пузырчатка. Пемфигоид. Герпетиформный дерматит Дюринга. Этиология, патогенез, клиника, диагностика, дифференциальная диагностика, лечение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Фирсова И.В. ; запись сделана автором ; ВолгГМУ, Кафедра терапевтической стоматологии. - Волгоград : VK Видео, ВолгГМУ - материалы для учёбы, 2025. - 34 мин 14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4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https://vkvideo.ru/video-229035325_456239099?list=ln-e2Of0B1EGoZtqRzjti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Пульпит временных и постоянных зубов у детей. Диагностика. Методы лечения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Маслак Е.Е. ; ВолгГМУ, Кафедра стоматологии детского возраста ; запись сделана в медиастудии "Аллегро". - Волгоград : VK Видео, ВолгГМУ - материалы для учёбы, 2024. - 41 мин 39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4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https://vkvideo.ru/video-229035325_456239022?list=ln-fUzbrqZ2kI3l4FQYNW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A325A3" w:rsidRPr="007260E0" w:rsidRDefault="00A325A3" w:rsidP="007260E0">
      <w:pPr>
        <w:pStyle w:val="a6"/>
        <w:numPr>
          <w:ilvl w:val="0"/>
          <w:numId w:val="5"/>
        </w:numPr>
        <w:jc w:val="both"/>
        <w:rPr>
          <w:sz w:val="24"/>
          <w:szCs w:val="24"/>
        </w:rPr>
      </w:pPr>
      <w:r w:rsidRPr="007260E0">
        <w:rPr>
          <w:b/>
          <w:bCs/>
          <w:sz w:val="24"/>
          <w:szCs w:val="24"/>
        </w:rPr>
        <w:t>Рабочая тетрадь для лабораторных занятий по курсу «Микробиология, вирусология</w:t>
      </w:r>
      <w:r w:rsidRPr="007260E0">
        <w:rPr>
          <w:bCs/>
          <w:sz w:val="24"/>
          <w:szCs w:val="24"/>
        </w:rPr>
        <w:t xml:space="preserve">» : учебное пособие для обучающихся по специальностям «Лечебное дело», «Педиатрия», </w:t>
      </w:r>
      <w:r w:rsidRPr="007260E0">
        <w:rPr>
          <w:b/>
          <w:bCs/>
          <w:sz w:val="24"/>
          <w:szCs w:val="24"/>
        </w:rPr>
        <w:t>«Стоматология</w:t>
      </w:r>
      <w:r w:rsidRPr="007260E0">
        <w:rPr>
          <w:bCs/>
          <w:sz w:val="24"/>
          <w:szCs w:val="24"/>
        </w:rPr>
        <w:t>», «Фармация», «Медицинская биохимия», «Медико-профилактическое дело». Часть 2 / рец. О. А. Чернявская ; Министерство здравоохранения Российской Федерации, Волгоградский государственный медицинский университет. - Волгоград : Библиотечно-издательский центр ВолгГМУ, 2026. - 156 с. - Текст : непосредственный.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Расстройства личности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Переходнова Т.В. ; ВолгГМУ, Кафедра психиатрии, наркологии и психотерапии ; запись сделана в медиастудии "Аллегро". - Волгоград : VK Видео, ВолгГМУ - материалы для учёбы, 2025. - 47 мин 16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4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https://vk.com/video-229035325_456239040?list=ln-PFtzo4Q2XgFJii1ubw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Рациональная фармакотерапия заболеваний слизистой оболочки полости рта и пародонта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Фирсова И.В. ; запись сделана автором ; ВолгГМУ, Кафедра терапевтической стоматологии. - Волгоград : VK Видео, ВолгГМУ - материалы для учёбы, 2025. - 48 мин 44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5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https://vkvideo.ru/video-229035325_456239736?list=ln-HgKply19V9VMBEKvlS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Реализация наследственной информации в процессе индивидуального развития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Медицинская биохимия / Лащенова Л.И. ; запись сделана автором ; ВолгГМУ, Кафедра биологии. - Волгоград : VK Видео, ВолгГМУ - материалы для учёбы, 2025. - 1 ч 00 мин 55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5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https://vkvideo.ru/video-229035325_456239337?list=ln-</w:t>
        </w:r>
        <w:r w:rsidRPr="007260E0">
          <w:rPr>
            <w:rStyle w:val="a8"/>
            <w:color w:val="654790"/>
            <w:bdr w:val="none" w:sz="0" w:space="0" w:color="auto" w:frame="1"/>
          </w:rPr>
          <w:lastRenderedPageBreak/>
          <w:t>3Z3P4X8QUcCYApPrrZ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Регуляция метаболизма остеокластов и остеобластов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Попова Т.А. ; запись сделана автором ; ВолгГМУ, Кафедра фундаментальной и клинической биохимии. - Волгоград : VK Видео, ВолгГМУ - материалы для учёбы, 2025. - 44 мин 54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5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https://vkvideo.ru/video-229035325_456239777?list=ln-k0GSoApbl5LnPfH46A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Розацеа </w:t>
      </w:r>
      <w:r w:rsidRPr="007260E0">
        <w:rPr>
          <w:b w:val="0"/>
        </w:rPr>
        <w:t>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Сердюкова Е.А. ; запись сделана автором ; ВолгГМУ, Кафедра дерматовенерологии. - Волгоград : VK Видео, ВолгГМУ - материалы для учёбы, 2025. - 23 мин 40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5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https://vkvideo.ru/video-229035325_456239508?list=ln-AucmktReNAiAA3gCgz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Россия и ее место в мире в представлениях отечественных мыслителей: от прошлого к настоящему (англ.)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Фармация, Медицинская биохимия / Смирнов К.С. ; ВолгГМУ, Кафедра философии, биоэтики и права ; запись сделана в медиастудии "Аллегро". - Волгоград : VK Видео, ВолгГМУ - материалы для учёбы, 2025. - 46 мин 26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25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https://vk.com/video-229035325_456239035?list=ln-a0kKkjkJnZOyXQ5OuU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Русская философия (20-21 век)</w:t>
      </w:r>
      <w:r w:rsidRPr="007260E0">
        <w:rPr>
          <w:b w:val="0"/>
        </w:rPr>
        <w:t xml:space="preserve"> : видеолекции по специальности: Лечебное дело, Педиатрия</w:t>
      </w:r>
      <w:r w:rsidRPr="007260E0">
        <w:t>, Стоматология</w:t>
      </w:r>
      <w:r w:rsidRPr="007260E0">
        <w:rPr>
          <w:b w:val="0"/>
        </w:rPr>
        <w:t xml:space="preserve">, Фармация, Медицинская биохимия 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- 44 мин 46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5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https://vk.com/video-229035325_456239552?list=ln-WvPJ4g1no3lFrzyrQ3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Русская философия (от истоков до 19 века</w:t>
      </w:r>
      <w:r w:rsidRPr="007260E0">
        <w:rPr>
          <w:b w:val="0"/>
        </w:rPr>
        <w:t>) : видеолекции по специальности: Лечебное дело, Педиатрия, </w:t>
      </w:r>
      <w:r w:rsidRPr="007260E0">
        <w:t>Стоматология,</w:t>
      </w:r>
      <w:r w:rsidRPr="007260E0">
        <w:rPr>
          <w:b w:val="0"/>
        </w:rPr>
        <w:t xml:space="preserve"> Фармация, Медицинская биохимия 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- 38 мин 10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5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https://vk.com/video-229035325_456239553?list=ln-z6Br3rertP6kW77csp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Сахарный диабет и заболевания пародонта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Фирсова И.В. ; запись сделана автором ; ВолгГМУ, Кафедра терапевтической стоматологии. - Волгоград : VK Видео, ВолгГМУ - материалы для учёбы, 2025. - 29 мин 15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25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https://vkvideo.ru/video-229035325_456239737?list=ln-Armx9C8gO6IWBCb1Hs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Связь заболеваний пародонта и сердечно-сосудистых заболеваний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Триголос Н.Н. ; запись сделана автором ; ВолгГМУ, Кафедра терапевтической стоматологии. - Волгоград : VK Видео, ВолгГМУ - материалы для учёбы, 2025. - 39 мин 17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5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https://vkvideo.ru/video-229035325_456239744?list=ln-oOqxLv4kVnJTZANNxQ</w:t>
        </w:r>
      </w:hyperlink>
      <w:r w:rsidRPr="007260E0">
        <w:t xml:space="preserve"> </w:t>
      </w:r>
      <w:r w:rsidRPr="007260E0">
        <w:rPr>
          <w:b w:val="0"/>
        </w:rPr>
        <w:t>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Сепсис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- 55 мин 12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5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https://vk.com/video-229035325_456239128?list=ln-l4zEUlxSb6tkVTKOzv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Сердечно-сосудистая система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Медико-профилактическое дело / Довгялло Ю.В. ; ВолгГМУ, Кафедра анатомии ; запись сделана в студии "МЕДиЯ". - Волгоград : VK Видео, ВолгГМУ - материалы для учёбы, 2025. - 26 мин 30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6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https://vk.com/video-229035325_456239053?list=ln-B5UnPxI22LuWdV6nQ3</w:t>
        </w:r>
      </w:hyperlink>
      <w:r w:rsidRPr="007260E0">
        <w:rPr>
          <w:b w:val="0"/>
        </w:rPr>
        <w:t xml:space="preserve"> - Режим доступа: для авторизир. пользователей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Синдром эндогенной интоксикации в хирургии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Медико-профилактическое дело / Полянцев А.А. ; запись сделана автором ; ВолгГМУ, Кафедра общей хирургии. - Волгоград : VK </w:t>
      </w:r>
      <w:r w:rsidRPr="007260E0">
        <w:rPr>
          <w:b w:val="0"/>
        </w:rPr>
        <w:lastRenderedPageBreak/>
        <w:t xml:space="preserve">Видео, ВолгГМУ - материалы для учёбы, 2025. - 29 мин 44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6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https://vk.com/video-229035325_456239129?list=ln-8Pv8dTB0FMAW3kLIua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Синтез биологически активных веществ из аминокислот, амины, полиамины. Обмен фенилаланина и тирозина</w:t>
      </w:r>
      <w:r w:rsidRPr="007260E0">
        <w:rPr>
          <w:b w:val="0"/>
        </w:rPr>
        <w:t>. Обмен одноуглеродных фрагментов : видеолекции по специальности: Лечебное дело, </w:t>
      </w:r>
      <w:r w:rsidRPr="007260E0">
        <w:t>Стоматология</w:t>
      </w:r>
      <w:r w:rsidRPr="007260E0">
        <w:rPr>
          <w:b w:val="0"/>
        </w:rPr>
        <w:t xml:space="preserve">, Фармация, Медицинская биохимия, Медико-профилактическое дело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- 42 мин 06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6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https://vkvideo.ru/video-229035325_456239851?list=ln-xnZYejjexvsII4zhYl</w:t>
        </w:r>
      </w:hyperlink>
      <w:r w:rsidRPr="007260E0">
        <w:t xml:space="preserve"> </w:t>
      </w:r>
      <w:r w:rsidRPr="007260E0">
        <w:rPr>
          <w:b w:val="0"/>
        </w:rPr>
        <w:t>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Синтез  и распад аминокислот в клетке. Детоксикация аммиака</w:t>
      </w:r>
      <w:r w:rsidRPr="007260E0">
        <w:rPr>
          <w:b w:val="0"/>
        </w:rPr>
        <w:t xml:space="preserve"> : видеолекции по специальности: Лечебное дело, </w:t>
      </w:r>
      <w:r w:rsidRPr="007260E0">
        <w:t>Стоматологи</w:t>
      </w:r>
      <w:r w:rsidRPr="007260E0">
        <w:rPr>
          <w:b w:val="0"/>
        </w:rPr>
        <w:t xml:space="preserve">я, Фармация, Медицинская биохимия, Медико-профилактическое дело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- 42 мин 56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6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https://vkvideo.ru/video-229035325_456239852?list=ln-HCiquwzJc8SMsydhZk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Сифилис. Инфекции, передающиеся половым путем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Сердюкова Е.А. ; запись сделана автором ; ВолгГМУ, Кафедра дерматовенерологии. - Волгоград : VK Видео, ВолгГМУ - материалы для учёбы, 2025. - 41 мин 00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6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https://vkvideo.ru/video-229035325_456239345?list=ln-q71FcwJiKZ0KLf8eBs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Скрининг и мониторинг опухолевых и предраковых процессов в ЧЛО </w:t>
      </w:r>
      <w:r w:rsidRPr="007260E0">
        <w:rPr>
          <w:b w:val="0"/>
        </w:rPr>
        <w:t>: видеолекции по специальности : Стоматология / Подольский В.В. ; запись сделана автором ; ВолгГМУ, Кафедра хирургической стоматологии и челюстно-лицевой хирургии. - Волгоград : VK Видео, ВолгГМУ - материалы для учёбы. - 41 мин 48 сек</w:t>
      </w:r>
      <w:r w:rsidRPr="007260E0">
        <w:t xml:space="preserve">. </w:t>
      </w:r>
      <w:r w:rsidRPr="007260E0">
        <w:rPr>
          <w:b w:val="0"/>
        </w:rPr>
        <w:t xml:space="preserve">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6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https://vkvideo.ru/video-229035325_456239900?list=ln-K6GF6tmNUNg5wk7EJP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Смартфоновая шея и синдром офисного работника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 </w:t>
      </w:r>
      <w:r w:rsidRPr="007260E0">
        <w:rPr>
          <w:b w:val="0"/>
        </w:rPr>
        <w:t xml:space="preserve">/ Мицулина М.П. ; запись сделана автором ; ВолгГМУ, Кафедра физической культуры и здоровья. - Волгоград : VK Видео, ВолгГМУ - материалы для учёбы, 2025. - 1 ч 03 мин 08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6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https://vk.com/video-229035325_456239416?list=ln-Np21aRhEkF34IonQmf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Соболева С. Ю. </w:t>
      </w:r>
      <w:r w:rsidRPr="007260E0">
        <w:rPr>
          <w:b w:val="0"/>
        </w:rPr>
        <w:t xml:space="preserve">Project management and entrepreneurship = Управление проектами и предпринимательская деятельность : manual / С. Ю. Соболева, С. Е. Ситникова. - Волгоград : ВолгГМУ, 2025. - 68 c. - ISBN 9785965211289. - Текст : электронный // ЭБС "Букап" : [сайт]. - URL : </w:t>
      </w:r>
      <w:hyperlink r:id="rId267" w:history="1">
        <w:r w:rsidRPr="007260E0">
          <w:rPr>
            <w:rStyle w:val="a8"/>
          </w:rPr>
          <w:t>https://www.books-up.ru/ru/book/project-management-and-entrepreneurship-19549592/</w:t>
        </w:r>
      </w:hyperlink>
      <w:r w:rsidRPr="007260E0">
        <w:rPr>
          <w:b w:val="0"/>
        </w:rPr>
        <w:t xml:space="preserve">  - Режим доступа : по подписке.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Современная зарубежная философия. Основные направления</w:t>
      </w:r>
      <w:r w:rsidRPr="007260E0">
        <w:rPr>
          <w:b w:val="0"/>
        </w:rPr>
        <w:t xml:space="preserve"> </w:t>
      </w:r>
      <w:r w:rsidRPr="007260E0">
        <w:t>исследований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</w:t>
      </w:r>
      <w:r w:rsidRPr="007260E0">
        <w:rPr>
          <w:b w:val="0"/>
        </w:rPr>
        <w:t xml:space="preserve">я, Фармация, Медицинская биохимия / Копанева В.А. ; ВолгГМУ, Кафедра философии, биоэтики и права ; запись сделана в медиастудии "Аллегро". - Волгоград : VK Видео, ВолгГМУ - материалы для учёбы, 2025. - 48 мин 22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6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https://vk.com/video-229035325_456239491?list=ln-IxAm577kV9ydpiw8lO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Современная медицина как предмет нормативной регуляции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- 40 мин 22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6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https://vk.com/video-229035325_456239038?list=ln-KOUeCQEjwdZAuQjyPD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Современные материалы, методы планирования и изготовления съемных ортопедических конструкций с опорой на имплантаты при сложных клинических условиях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Пархоменко А.Н. ; запись </w:t>
      </w:r>
      <w:r w:rsidRPr="007260E0">
        <w:rPr>
          <w:b w:val="0"/>
        </w:rPr>
        <w:lastRenderedPageBreak/>
        <w:t>сделана автором ; ВолгГМУ, Кафедра ортопедической стоматологии. - Волгоград : VK Видео, ВолгГМУ - материалы для учёбы, 2025. - 43 мин 04 сек.</w:t>
      </w:r>
      <w:r w:rsidRPr="007260E0">
        <w:t xml:space="preserve"> </w:t>
      </w:r>
      <w:r w:rsidRPr="007260E0">
        <w:rPr>
          <w:b w:val="0"/>
        </w:rPr>
        <w:t xml:space="preserve">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7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https://vkvideo.ru/video-229035325_456239579?list=ln-DZpAM33ZkUU6sW3CiF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Современные методы диагностики заболеваний слюнных желез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Фомичев Е.В.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- 29 мин 18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7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https://vkvideo.ru/video-229035325_456239718?list=ln-rt2SM9EqDI4CJcZM93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Современные методы диагностики и лечения пациентов с челюстно-лицевым протезированием. Комплексное планирование ортопедического лечения с использованием CAD/CAM технологий. Применение методов лучевой диагностики при планировании комплексной реабилитации пациентов</w:t>
      </w:r>
      <w:r w:rsidRPr="007260E0">
        <w:rPr>
          <w:b w:val="0"/>
        </w:rPr>
        <w:t>. Стереолитография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Линченко И.В. ; запись сделана автором ; ВолгГМУ, Кафедра ортопедической стоматологии. - Волгоград : VK Видео, ВолгГМУ - материалы для учёбы, 2025. - 36 мин 22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7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https://vkvideo.ru/video-229035325_456239628?list=ln-pw5sw6nng2oAQxzsbR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Современные методы и средства профилактики зубочелюстных аномалий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Наумович Э.Р. ; запись сделана автором ; ВолгГМУ, Кафедра стоматологии детского возраста. - Волгоград : VK Видео, ВолгГМУ - материалы для учёбы, 2025. - 41 мин 00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7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https://vkvideo.ru/video-229035325_456239421?list=ln-5qkiof9NBhZ7npsnUU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Современные методы изучения состояния мышц, определения соотношения челюстей, депрограммация жевательных мышц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Иванов Н.А. ; запись сделана автором ; ВолгГМУ, Кафедра стоматологии детского возраста. - Волгоград : VK Видео, ВолгГМУ - материалы для учёбы, 2025. - 16 мин 40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27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https://vkvideo.ru/video-229035325_456239422?list=ln-QgXuqxWfpfizqozKXP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Современные методы лечения аномалий окклюзии в трансверзальном направлении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Бутенко В.Ю. ; запись сделана автором ; ВолгГМУ, Кафедра стоматологии детского возраста. - Волгоград : VK Видео, ВолгГМУ - материалы для учёбы, 2025. - 20 мин 56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7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https://vkvideo.ru/video-229035325_456239418?list=ln-foGxLwCyzXprvxwBjs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Современные методы лечения вертикальной дизокклюзии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Иванов Н.А. ; запись сделана автором ; ВолгГМУ, Кафедра стоматологии детского возраста. - Волгоград : VK Видео, ВолгГМУ - материалы для учёбы, 2025. - 29 мин 46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7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https://vkvideo.ru/video-229035325_456239419?list=ln-7j1dSsw1Dz3WqQ5BlM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Современные методы лечения дистальной окклюзии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Иванова О.П. ; запись сделана автором ; ВолгГМУ, Кафедра стоматологии детского возраста. - Волгоград : VK Видео, ВолгГМУ - материалы для учёбы, 2025. - 14 мин 44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7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https://vkvideo.ru/video-229035325_456239420?list=ln-sEd5wtRbUIeUapdVVH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Современные методы лечения переломов верхней челюсти в детском возрасте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Долгова И.В. ; запись сделана автором ; ВолгГМУ, Кафедра стоматологии детского возраста. - Волгоград : VK Видео, ВолгГМУ - материалы для учёбы, 2025. - 27 мин 06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7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https://vkvideo.ru/video-229035325_456239349?list=ln-XYa9nartMQWWiYBqe8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Современные методы лечения переломов нижней челюсти в детском возрасте</w:t>
      </w:r>
      <w:r w:rsidRPr="007260E0">
        <w:rPr>
          <w:b w:val="0"/>
        </w:rPr>
        <w:t xml:space="preserve"> : </w:t>
      </w:r>
      <w:r w:rsidRPr="007260E0">
        <w:rPr>
          <w:b w:val="0"/>
        </w:rPr>
        <w:lastRenderedPageBreak/>
        <w:t>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Долгова И.В. ; запись сделана автором ; ВолгГМУ, Кафедра стоматологии детского возраста. - Волгоград : VK Видео, ВолгГМУ - материалы для учёбы, 2025. - 33 мин 18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7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https://vk.com/video-229035325_456239461?list=ln-fJCtMOZhBu6djoXZkU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Современные методы рентгенологического обследования пациентов с дисфункцией</w:t>
      </w:r>
      <w:r w:rsidRPr="007260E0">
        <w:rPr>
          <w:b w:val="0"/>
        </w:rPr>
        <w:t xml:space="preserve"> </w:t>
      </w:r>
      <w:r w:rsidRPr="007260E0">
        <w:t>ВНЧС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Наумович Э.Р ; запись сделана автором ; ВолгГМУ, Кафедра стоматологии детского возраста. - Волгоград : VK Видео, ВолгГМУ - материалы для учёбы, 2025. - 23 мин 30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8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https://vkvideo.ru/video-229035325_456239425?list=ln-XunYYZZaEZckIZUQzx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Современные технологии местной анестезии в стоматологии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Сербин А.С.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- 42 мин 40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8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https://vkvideo.ru/video-229035325_456239715?list=ln-DeNzUXBzCN1k5rgHkf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Современные технологии общего обезболивания в стоматологии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Сербин А.С.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- 28 мин 42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8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https://vkvideo.ru/video-229035325_456239716?list=ln-7aFcUlNhQI34uS8e0r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Современные технологии ортопедического лечения дефектов коронок зубов с применением CAD/CAM технологий</w:t>
      </w:r>
      <w:r w:rsidRPr="007260E0">
        <w:rPr>
          <w:b w:val="0"/>
        </w:rPr>
        <w:t xml:space="preserve"> : видеолекции по специальности: Стоматология / Машков А.В. ; запись сделана автором ; ВолгГМУ, Кафедра ортопедической стоматологии. - Волгоград : VK Видео, ВолгГМУ - материалы для учёбы, 2025. - 31 мин 54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8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https://vkvideo.ru/video-229035325_456239593?list=ln-r3jeOzEdEoeogbndyf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Состав и свойства слюны и ротовой жидкости</w:t>
      </w:r>
      <w:r w:rsidRPr="007260E0">
        <w:rPr>
          <w:b w:val="0"/>
        </w:rPr>
        <w:t>. Причины и влияние ксеростомии на состояние полости рта. Синдром Шегрена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Чаплиева Е.М. ; запись сделана автором ; ВолгГМУ, Кафедра терапевтической стоматологии. - Волгоград : VK Видео, ВолгГМУ - материалы для учёбы, 2025. - 33 мин 13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8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https://vkvideo.ru/video-229035325_456239733?list=ln-ILGqjvQCnjzJUeTWaV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Специфическая хирургическая инфекция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- 44 мин 06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8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https://vk.com/video-229035325_456239130?list=ln-IaK3BFiqZCk2KhfP0j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Специфические воспалительные заболевания челюстно-лицевой области. Актиномикоз, туберкулез, сифилис, дифтерия, рожистое воспаление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Сербин А.С. ; запись сделана автором ; ВолгГМУ, Кафедра хирургической стоматологии и ЧЛХ. - Волгоград : VK Видео, ВолгГМУ - материалы для учёбы, 2025. - 1 ч 10 мин 30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28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https://vkvideo.ru/video-229035325_456239203?list=ln-VcKHUMJitCp7pnybVL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Средства гигиены полости рта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Хмызова Т.Г. ; ВолгГМУ, Кафедра стоматологии детского возраста ; запись сделана в медиастудии "Аллегро". - Волгоград : VK Видео, ВолгГМУ - материалы для учёбы, 2025. - 37 мин 28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28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https://vkvideo.ru/video-229035325_456239172?list=ln-tcLRPxcQ9UkPCUPQeC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Стоматологические аспекты инфекций, передаваемые половым путём на слизистой оборочке полости рта</w:t>
      </w:r>
      <w:r w:rsidRPr="007260E0">
        <w:rPr>
          <w:b w:val="0"/>
        </w:rPr>
        <w:t xml:space="preserve"> : видеолекции по специальности: Стоматология / Родин А.Ю. ; запись сделана автором ; ВолгГМУ, Кафедра дерматовенерологии. - Волгоград : VK </w:t>
      </w:r>
      <w:r w:rsidRPr="007260E0">
        <w:rPr>
          <w:b w:val="0"/>
        </w:rPr>
        <w:lastRenderedPageBreak/>
        <w:t xml:space="preserve">Видео, ВолгГМУ - материалы для учёбы, 2025. - 36 мин 44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8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https://vkvideo.ru/video-229035325_456239347?list=ln-XtVy4ZYapBcTl4jzHu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Стретчинг в системе самостоятельной работы обучающегося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Пивоварова Е.В. ; запись сделана автором ; ВолгГМУ, Кафедра физической культуры и здоровья. - Волгоград : VK Видео, ВолгГМУ - материалы для учёбы, 2025. - 39 мин 28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8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https://vkvideo.ru/video-229035325_456239165?list=ln-xZO350zFZ7MG0YZfZ8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Строение слизистой оболочки полости рта. Слюна, её состав и свойства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Михальченко В.Ф. ; запись сделана автором ; ВолгГМУ, Кафедра терапевтической стоматологии. - Волгоград : VK Видео, ВолгГМУ - материалы для учёбы, 2025. - 34 мин 06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29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https://vkvideo.ru/video-229035325_456239210?list=ln-aAZwNO1VVf0OElx4AP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Сущность и механизмы генотипической изменчивости. Генетические рекомбинации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Биология / Сахарова Э.Ю. ; запись сделана автором ; ВолгГМУ, Кафедра биологии. - Волгоград : VK Видео, ВолгГМУ - материалы для учёбы, 2025. - 38 мин 30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9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https://vkvideo.ru/video-229035325_456239490?list=ln-HzevQ9tHZuIofRGeoL</w:t>
        </w:r>
      </w:hyperlink>
      <w:r w:rsidRPr="007260E0">
        <w:rPr>
          <w:b w:val="0"/>
        </w:rPr>
        <w:t xml:space="preserve"> - Режим доступа: для авторизир. пользователей.</w:t>
      </w:r>
      <w:r w:rsidRPr="007260E0">
        <w:rPr>
          <w:b w:val="0"/>
          <w:bCs w:val="0"/>
          <w:color w:val="000000"/>
          <w:shd w:val="clear" w:color="auto" w:fill="EFF2F5"/>
        </w:rPr>
        <w:t xml:space="preserve"> 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Тестовые задания для текущего и итогового контроля уровня знаний по пропедевтике стоматологических заболеваний : </w:t>
      </w:r>
      <w:r w:rsidRPr="007260E0">
        <w:rPr>
          <w:b w:val="0"/>
        </w:rPr>
        <w:t xml:space="preserve">учебное пособие / Д. В. Михальченко, Т. Ф. Данилина, В. Н. Наумова [и др.]. — Волгоград : ВолгГМУ, 2025 — Часть 2 — 2025. — 38 с. — ISBN 978-5-9652-1088-6. — Текст : электронный // Лань : электронно-библиотечная система. — URL: </w:t>
      </w:r>
      <w:hyperlink r:id="rId292" w:history="1">
        <w:r w:rsidRPr="007260E0">
          <w:rPr>
            <w:rStyle w:val="a8"/>
          </w:rPr>
          <w:t>https://e.lanbook.com/book/514122</w:t>
        </w:r>
      </w:hyperlink>
      <w:r w:rsidRPr="007260E0">
        <w:rPr>
          <w:b w:val="0"/>
        </w:rPr>
        <w:t xml:space="preserve">  — Режим доступа: для авториз.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Техника фотографирования и современные методы анализа фотостатических снимков пациентов с дисфункцией ВНЧС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Бутенко В.Ю. ; запись сделана автором ; ВолгГМУ, Кафедра стоматологии детского возраста. - Волгоград : VK Видео, ВолгГМУ - материалы для учёбы, 2025. - 19 мин 16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9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https://vkvideo.ru/video-229035325_456239424?list=ln-n8TuiVTYgHQpJm0VpW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Фармакотерапия красного плоского лишая слизистой оболочки полости рта с учетом</w:t>
      </w:r>
      <w:r w:rsidRPr="007260E0">
        <w:rPr>
          <w:b w:val="0"/>
        </w:rPr>
        <w:t xml:space="preserve"> </w:t>
      </w:r>
      <w:r w:rsidRPr="007260E0">
        <w:t>клинических форм поражения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Старикова И.В. ; запись сделана автором ; ВолгГМУ, Кафедра терапевтической стоматологии. - Волгоград : VK Видео, ВолгГМУ - материалы для учёбы, 2025. - 37 мин 00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> </w:t>
      </w:r>
      <w:hyperlink r:id="rId29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https://vkvideo.ru/video-229035325_456239880?list=ln-npCWcGF9TymRoURpL9</w:t>
        </w:r>
      </w:hyperlink>
      <w:r w:rsidRPr="007260E0">
        <w:t xml:space="preserve"> </w:t>
      </w:r>
      <w:r w:rsidRPr="007260E0">
        <w:rPr>
          <w:b w:val="0"/>
        </w:rPr>
        <w:t>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Физиотерапевтическое лечение заболеваний пародонта</w:t>
      </w:r>
      <w:r w:rsidRPr="007260E0">
        <w:rPr>
          <w:b w:val="0"/>
        </w:rPr>
        <w:t xml:space="preserve"> : видеолекции по специальности</w:t>
      </w:r>
      <w:r w:rsidRPr="007260E0">
        <w:t>: Стоматология</w:t>
      </w:r>
      <w:r w:rsidRPr="007260E0">
        <w:rPr>
          <w:b w:val="0"/>
        </w:rPr>
        <w:t> / Васенев Е.Е. ; запись сделана автором ; ВолгГМУ, Кафедра терапевтической стоматологии. - Волгоград : VK Видео, ВолгГМУ - материалы для учёбы, 2025. - 47 мин 06 сек</w:t>
      </w:r>
      <w:r w:rsidRPr="007260E0">
        <w:t xml:space="preserve">. </w:t>
      </w:r>
      <w:r w:rsidRPr="007260E0">
        <w:rPr>
          <w:b w:val="0"/>
        </w:rPr>
        <w:t xml:space="preserve">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rPr>
          <w:b w:val="0"/>
          <w:bCs w:val="0"/>
          <w:color w:val="000000"/>
        </w:rPr>
        <w:t xml:space="preserve">  </w:t>
      </w:r>
      <w:hyperlink r:id="rId29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https://vkvideo.ru/video-229035325_456239884?list=ln-RNAWxwAZNuMohBmcTl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Физиотерапия и реабилитация пациентов с травмой ЧЛО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Фомичев Е.В.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- 27 мин 16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9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https://vkvideo.ru/video-229035325_456239721?list=ln-6ctElrm4STh8Wu9lUU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Физические свойства воздуха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2025. - 55 мин 16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9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</w:t>
        </w:r>
        <w:r w:rsidRPr="007260E0">
          <w:rPr>
            <w:rStyle w:val="a8"/>
            <w:color w:val="654790"/>
            <w:bdr w:val="none" w:sz="0" w:space="0" w:color="auto" w:frame="1"/>
          </w:rPr>
          <w:lastRenderedPageBreak/>
          <w:t>229035325_456239032?list=ln-cfxQ48jJpLH5JRpZ3s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Физическое воспитание лиц с ограниченными возможностями здоровья на инклюзивной основе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Максимова С.Ю ; ВолгГМУ, Кафедра физической культуры и здоровья ; запись сделана в медиастудии "Аллегро". - Волгоград : VK Видео, ВолгГМУ - материалы для учёбы, 2025. - 41 мин 16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9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https://vkvideo.ru/video-229035325_456239415?list=ln-XYlb1OA4iW8Lg0q5bZ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Филогенез кровеносной системы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Щербакова Т.Н. ; запись сделана автором ; ВолгГМУ, Кафедра биологии. - Волгоград : VK Видео, ВолгГМУ - материалы для учёбы, 2025. - 34 мин 16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29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https://vkvideo.ru/video-229035325_456239747?list=ln-TzwewD0NlUXNrI1Kr6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Фурункулы, карбункулы челюстно-лицевой области. Этиология, клиника, диагностика, лечение, профилактика. Возможные осложнения: тромбофлебит, синус-тромбоз, абсцесс мозга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Сербин А.С. ; запись сделана автором ; ВолгГМУ, Кафедра хирургической стоматологии и ЧЛХ. - Волгоград : VK Видео, ВолгГМУ - материалы для учёбы, 2025. - 45 мин 36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0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https://vkvideo.ru/video-229035325_456239204?list=ln-AQLBtJaNliH3HO94K6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Хейлиты. Синдром Мелькерссона-Розенталя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Щава С.Н. ; запись сделана автором ; ВолгГМУ, Кафедра дерматовенерологии. - Волгоград : VK Видео, ВолгГМУ - материалы для учёбы, 2025. - 31 мин 46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0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https://vk.com/video-229035325_456239458?list=ln-gZ0sYlvvTukqu3sA1B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Хирургическое лечение паразитарных заболеваний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- 36 мин 32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0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https://vk.com/video-229035325_456239131?list=ln-xeYaREINRapQz3a0rj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Хронический периодонтит. Этиология, патогенез, клиника, диагностика, хирургическое лечение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Сербин А.С. ; запись сделана автором ; ВолгГМУ, Кафедра хирургической стоматологии и ЧЛХ. - Волгоград : VK Видео, ВолгГМУ - материалы для учёбы, 2025. - 59 мин 30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0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https://vkvideo.ru/video-229035325_456239205?list=ln-J4k9Jd2x6QypzCTdHB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Цифровая трансформация как новая реальность развития России: возможности и риски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Фармация, Медицинская биохимия 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- 43 мин 58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0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https://vk.com/video-229035325_456239551?list=ln-F0YL9pxyRtENynULHR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Цифровизация цефализации. Прогресс или эволюционный тупик</w:t>
      </w:r>
      <w:r w:rsidRPr="007260E0">
        <w:rPr>
          <w:b w:val="0"/>
        </w:rPr>
        <w:t xml:space="preserve"> 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Медицинская биохимия 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- 40 мин 58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0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https://vk.com/video-229035325_456239517?list=ln-yE8ttJBVc95GwXq8kM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Цифровые методы диагностики в клинике ортодонтии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Наумович Э.Р. ; запись сделана автором ; ВолгГМУ, Кафедра стоматологии детского возраста. - Волгоград : VK Видео, ВолгГМУ - материалы для учёбы, 2025. - 24 мин 02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06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https://vkvideo.ru/video-229035325_456239423?list=ln-z5EhZWMOOR0RiQVVt2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Частичное отсутствие зубов. </w:t>
      </w:r>
      <w:r w:rsidRPr="007260E0">
        <w:rPr>
          <w:b w:val="0"/>
        </w:rPr>
        <w:t xml:space="preserve">Биологические, клинические и биомеханические </w:t>
      </w:r>
      <w:r w:rsidRPr="007260E0">
        <w:rPr>
          <w:b w:val="0"/>
        </w:rPr>
        <w:lastRenderedPageBreak/>
        <w:t>обоснования ортопедического лечения несъемными мостовидными протезами. Разновидности мостовидных протезов: штампованно - паяные, цельнолитые, система &lt;Мериленд&gt;. Особенности препарирования опорных зубов. Возможные осложнения и ошибки при лечении мостовидными протезами</w:t>
      </w:r>
      <w:r w:rsidRPr="007260E0">
        <w:t xml:space="preserve"> </w:t>
      </w:r>
      <w:r w:rsidRPr="007260E0">
        <w:rPr>
          <w:b w:val="0"/>
        </w:rPr>
        <w:t>: видеолекции по специальности: </w:t>
      </w:r>
      <w:r w:rsidRPr="007260E0">
        <w:t>Стоматология </w:t>
      </w:r>
      <w:r w:rsidRPr="007260E0">
        <w:rPr>
          <w:b w:val="0"/>
        </w:rPr>
        <w:t xml:space="preserve">/ Шемонаев В.И. ; ВолгГМУ, Кафедра ортопедической стоматологии ; запись сделана в медиастудии "Аллегро". - Волгоград : VK Видео, ВолгГМУ - материалы для учёбы, 2024. - 32 мин 50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07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https://vkvideo.ru/video-229035325_456239019?list=ln-nvUbXOdAyq2f2JUP25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Частичное отсутствие зубов</w:t>
      </w:r>
      <w:r w:rsidRPr="007260E0">
        <w:rPr>
          <w:b w:val="0"/>
        </w:rPr>
        <w:t>: основные понятия, термины, определения, идентификация. Причины развития. Классификация дефетов зубных рядов. Влияние на функциональное состояния зубочелюстной системы. Цели лечения при частичном отсутствии зубов. Классификации протезов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Шемонаев В.И. ; запись сделана автором ; ВолгГМУ, Кафедра ортопедической стоматологии. - Волгоград : VK Видео, ВолгГМУ - материалы для учёбы, 2025. - 44 мин 18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08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https://vkvideo.ru/video-229035325_456239109?list=ln-rpvr7p6qZqwQODMert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Частичное отсутствие зубов: </w:t>
      </w:r>
      <w:r w:rsidRPr="007260E0">
        <w:rPr>
          <w:b w:val="0"/>
        </w:rPr>
        <w:t>основные понятия, термины, определения, идентификация. Причины развития. Классификации дефектов зубных рядов (Кеннеди, Гаврилов, Вильд и др.) Влияние на функциональное состояние зубочелюстной системы. Цели лечения при частичном отсутствии зубов. Классификация зубных протезов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Шемонаев В.И. ; ВолгГМУ, Кафедра ортопедической стоматологии ; запись сделана в медиастудии "Аллегро". - Волгоград : VK Видео, ВолгГМУ - материалы для учёбы, 2024. - 1 ч 01 мин 27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09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https://vkvideo.ru/video-229035325_456239020?list=ln-v40c9X51jq4TYRSgnj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Чесотка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Сердюкова Е.А. ; запись сделана автором ; ВолгГМУ, Кафедра дерматовенерологии. - Волгоград : VK Видео, ВолгГМУ - материалы для учёбы, 2025. - 29 мин 24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10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https://vkvideo.ru/video-229035325_456239510?list=ln-t9uMaiE764Qel7axs4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 xml:space="preserve">Шок </w:t>
      </w:r>
      <w:r w:rsidRPr="007260E0">
        <w:rPr>
          <w:b w:val="0"/>
        </w:rPr>
        <w:t>: видеолекции по 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- 1 ч 14 мин 44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11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https://vk.com/video-229035325_456239132?list=ln-mhHY22rwkigjUCNKUL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Эндодонтический инструментарий. Анатомия полости зуба и корневых каналов</w:t>
      </w:r>
      <w:r w:rsidRPr="007260E0">
        <w:rPr>
          <w:b w:val="0"/>
        </w:rPr>
        <w:t xml:space="preserve"> : видеолекции по специальности:</w:t>
      </w:r>
      <w:r w:rsidRPr="007260E0">
        <w:t> Стоматология</w:t>
      </w:r>
      <w:r w:rsidRPr="007260E0">
        <w:rPr>
          <w:b w:val="0"/>
        </w:rPr>
        <w:t xml:space="preserve"> / Питерская Н.В. ; запись сделана автором ; ВолгГМУ, Кафедра терапевтической стоматологии. - Волгоград : VK Видео, ВолгГМУ - материалы для учёбы, 2025. - 37 мин 50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12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https://vkvideo.ru/video-229035325_456239201?list=ln-1Hym8Rd99YEAp9A9gz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Эпидемиология стоматологических заболеваний</w:t>
      </w:r>
      <w:r w:rsidRPr="007260E0">
        <w:rPr>
          <w:b w:val="0"/>
        </w:rPr>
        <w:t xml:space="preserve">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Маслак Е.Е. ; ВолгГМУ, Кафедра стоматологии детского возраста ; запись сделана в медиастудии "Аллегро". - Волгоград : VK Видео, ВолгГМУ - материалы для учёбы, 2025. - 38 мин 10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13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https://vkvideo.ru/video-229035325_456239169?list=ln-tyLNkG2bDCRzTwq7e6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Эстетическая хирургия. Эстетические пропорции лица. Виды эстетических операций</w:t>
      </w:r>
      <w:r w:rsidRPr="007260E0">
        <w:rPr>
          <w:b w:val="0"/>
        </w:rPr>
        <w:t>. Показания. Противопоказания : видеолекции по специальности: </w:t>
      </w:r>
      <w:r w:rsidRPr="007260E0">
        <w:t>Стоматология</w:t>
      </w:r>
      <w:r w:rsidRPr="007260E0">
        <w:rPr>
          <w:b w:val="0"/>
        </w:rPr>
        <w:t xml:space="preserve"> / Фомичев Е.В. ; запись сделана автором ; ВолгГМУ, Кафедра хирургической стоматологии и ЧЛХ. - Волгоград : VK Видео, ВолгГМУ - материалы для учёбы, 2025. - 53 мин 18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14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https://vkvideo.ru/video-229035325_456239209?list=ln-fr67IztWUSQgWdekA9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211FEA" w:rsidRPr="007260E0" w:rsidRDefault="00211FEA" w:rsidP="007260E0">
      <w:pPr>
        <w:pStyle w:val="Heading1"/>
        <w:numPr>
          <w:ilvl w:val="0"/>
          <w:numId w:val="5"/>
        </w:numPr>
        <w:jc w:val="both"/>
        <w:rPr>
          <w:b w:val="0"/>
        </w:rPr>
      </w:pPr>
      <w:r w:rsidRPr="007260E0">
        <w:t>Этика отношений с пациентом: от рождения до смерти</w:t>
      </w:r>
      <w:r w:rsidRPr="007260E0">
        <w:rPr>
          <w:b w:val="0"/>
        </w:rPr>
        <w:t xml:space="preserve"> : видеолекции по </w:t>
      </w:r>
      <w:r w:rsidRPr="007260E0">
        <w:rPr>
          <w:b w:val="0"/>
        </w:rPr>
        <w:lastRenderedPageBreak/>
        <w:t>специальности: Лечебное дело, Педиатрия, </w:t>
      </w:r>
      <w:r w:rsidRPr="007260E0">
        <w:t>Стоматология</w:t>
      </w:r>
      <w:r w:rsidRPr="007260E0">
        <w:rPr>
          <w:b w:val="0"/>
        </w:rPr>
        <w:t xml:space="preserve"> 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- 45 мин 28 сек. - </w:t>
      </w:r>
      <w:r w:rsidRPr="007260E0">
        <w:rPr>
          <w:b w:val="0"/>
          <w:lang w:val="en-US"/>
        </w:rPr>
        <w:t>URL</w:t>
      </w:r>
      <w:r w:rsidRPr="007260E0">
        <w:rPr>
          <w:b w:val="0"/>
        </w:rPr>
        <w:t>:</w:t>
      </w:r>
      <w:r w:rsidRPr="007260E0">
        <w:t xml:space="preserve"> </w:t>
      </w:r>
      <w:hyperlink r:id="rId315" w:tgtFrame="_blank" w:history="1">
        <w:r w:rsidRPr="007260E0">
          <w:rPr>
            <w:rStyle w:val="a8"/>
            <w:color w:val="654790"/>
            <w:bdr w:val="none" w:sz="0" w:space="0" w:color="auto" w:frame="1"/>
          </w:rPr>
          <w:t>https://vk.com/video-229035325_456239039?list=ln-6yRpNUCCWzluJzPxsb</w:t>
        </w:r>
      </w:hyperlink>
      <w:r w:rsidRPr="007260E0">
        <w:rPr>
          <w:b w:val="0"/>
        </w:rPr>
        <w:t xml:space="preserve"> - Режим доступа: для авторизир. пользователей.</w:t>
      </w:r>
    </w:p>
    <w:p w:rsidR="006207FE" w:rsidRPr="007260E0" w:rsidRDefault="006207FE" w:rsidP="007260E0">
      <w:pPr>
        <w:pStyle w:val="Heading1"/>
        <w:ind w:left="709"/>
        <w:jc w:val="both"/>
        <w:rPr>
          <w:b w:val="0"/>
        </w:rPr>
      </w:pPr>
    </w:p>
    <w:p w:rsidR="00F87C66" w:rsidRPr="007260E0" w:rsidRDefault="00F87C66" w:rsidP="007260E0">
      <w:pPr>
        <w:pStyle w:val="Heading1"/>
        <w:jc w:val="both"/>
      </w:pPr>
      <w:r w:rsidRPr="007260E0">
        <w:t xml:space="preserve">2024 </w:t>
      </w:r>
      <w:r w:rsidRPr="007260E0">
        <w:rPr>
          <w:spacing w:val="-5"/>
        </w:rPr>
        <w:t>год</w:t>
      </w:r>
    </w:p>
    <w:p w:rsidR="00F87C66" w:rsidRPr="007260E0" w:rsidRDefault="00F87C66" w:rsidP="007260E0">
      <w:pPr>
        <w:pStyle w:val="a3"/>
        <w:spacing w:before="7"/>
        <w:jc w:val="both"/>
        <w:rPr>
          <w:b/>
          <w:sz w:val="24"/>
          <w:szCs w:val="24"/>
        </w:rPr>
      </w:pP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140"/>
          <w:tab w:val="left" w:pos="710"/>
        </w:tabs>
        <w:spacing w:before="7" w:line="237" w:lineRule="auto"/>
        <w:ind w:right="96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XXVIII региональная конференция молодых ученых и исследователей Волгоградской области </w:t>
      </w:r>
      <w:r w:rsidRPr="007260E0">
        <w:rPr>
          <w:sz w:val="24"/>
          <w:szCs w:val="24"/>
        </w:rPr>
        <w:t>= XXVIII региональная конференция молодых учёных и исследователей Волгоградской области : сборник статей, Волгоград, 2 ноября 2023 г., направления работы ВолгГМУ: актуальные проблемы экспериментальной медицины, клинические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аспекты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медицины,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фармакология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фармация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ред.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Поройского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 редкол.: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Липов,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Гашева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="007260E0" w:rsidRPr="007260E0">
        <w:rPr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научное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общество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молодых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ученных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4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студентов.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2024.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544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978-5-9652-0946-0.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</w:t>
      </w:r>
      <w:r w:rsidRPr="007260E0">
        <w:rPr>
          <w:spacing w:val="-2"/>
          <w:sz w:val="24"/>
          <w:szCs w:val="24"/>
        </w:rPr>
        <w:t>непосредственный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8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Актуальные проблемы экспериментальной и клинической медицины </w:t>
      </w:r>
      <w:r w:rsidRPr="007260E0">
        <w:rPr>
          <w:sz w:val="24"/>
          <w:szCs w:val="24"/>
        </w:rPr>
        <w:t>: 82-я Международная научно-практическая конференция молодых ученых и студентов : сборник статей.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2024.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971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978-5-9652-0977-4.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</w:t>
      </w:r>
      <w:r w:rsidRPr="007260E0">
        <w:rPr>
          <w:spacing w:val="-2"/>
          <w:sz w:val="24"/>
          <w:szCs w:val="24"/>
        </w:rPr>
        <w:t>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31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Диагностика стоматологических заболеваний у детей </w:t>
      </w:r>
      <w:r w:rsidRPr="007260E0">
        <w:rPr>
          <w:sz w:val="24"/>
          <w:szCs w:val="24"/>
        </w:rPr>
        <w:t>: учебное пособие / И. В. Фоменко,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Маслак,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Л.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Касаткина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2024.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- 971 с. - ISBN 978-5-9652-1030-5. -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left="71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Доника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А.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Д.</w:t>
      </w:r>
      <w:r w:rsidRPr="007260E0">
        <w:rPr>
          <w:b/>
          <w:spacing w:val="28"/>
          <w:sz w:val="24"/>
          <w:szCs w:val="24"/>
        </w:rPr>
        <w:t xml:space="preserve">  </w:t>
      </w:r>
      <w:r w:rsidRPr="007260E0">
        <w:rPr>
          <w:sz w:val="24"/>
          <w:szCs w:val="24"/>
        </w:rPr>
        <w:t>Подготовка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к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практическим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занятиям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семинарского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типа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дисциплине</w:t>
      </w:r>
      <w:r w:rsidR="007260E0" w:rsidRPr="007260E0">
        <w:rPr>
          <w:spacing w:val="-2"/>
          <w:sz w:val="24"/>
          <w:szCs w:val="24"/>
        </w:rPr>
        <w:t xml:space="preserve"> </w:t>
      </w:r>
    </w:p>
    <w:p w:rsidR="00F87C66" w:rsidRPr="007260E0" w:rsidRDefault="00F87C66" w:rsidP="007260E0">
      <w:pPr>
        <w:spacing w:before="1"/>
        <w:ind w:left="2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«Правоведение» : методические рекомендации для студентов специальности «Стоматология» (специалитет) / А. Д. Доника, А. В. Басов ; рец.: А. Д. Доника, А. В. Басов ; Министерство здравоохранения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–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</w:p>
    <w:p w:rsidR="00F87C66" w:rsidRPr="007260E0" w:rsidRDefault="00F87C66" w:rsidP="007260E0">
      <w:pPr>
        <w:ind w:left="2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2024.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38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c.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(усл.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печ.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1,27).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29.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316">
        <w:r w:rsidRPr="007260E0">
          <w:rPr>
            <w:sz w:val="24"/>
            <w:szCs w:val="24"/>
            <w:u w:val="single"/>
          </w:rPr>
          <w:t>https://e.lanbook.com/book/450212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27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Здоровьесбережение: лучшие практики и перспективы </w:t>
      </w:r>
      <w:r w:rsidRPr="007260E0">
        <w:rPr>
          <w:sz w:val="24"/>
          <w:szCs w:val="24"/>
        </w:rPr>
        <w:t>: сборник материалов IV Всероссийской научно-практической конференции молодых ученых и студентов; 5 апреля 2024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г.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2024.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88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6,5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978-5-9652-0968-2.</w:t>
      </w:r>
    </w:p>
    <w:p w:rsidR="00F87C66" w:rsidRPr="007260E0" w:rsidRDefault="00F87C66" w:rsidP="007260E0">
      <w:pPr>
        <w:pStyle w:val="a6"/>
        <w:numPr>
          <w:ilvl w:val="1"/>
          <w:numId w:val="8"/>
        </w:numPr>
        <w:tabs>
          <w:tab w:val="left" w:pos="140"/>
        </w:tabs>
        <w:ind w:left="140" w:hanging="138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Текст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58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Игнатенко О. П. </w:t>
      </w:r>
      <w:r w:rsidRPr="007260E0">
        <w:rPr>
          <w:sz w:val="24"/>
          <w:szCs w:val="24"/>
        </w:rPr>
        <w:t>Изучаем грамматику: имя прилагательное, имя числительное : учебное пособие по русскому языку для иностранных студентов-стоматологов / О. П. Игнатенко,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Слащева,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Б.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Ковенёва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Алещенко,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Жура.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Издательство ВолгГМУ, 2024. - 88 с. -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47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Избранные лекции по основам создания лекарственных препаратов </w:t>
      </w:r>
      <w:r w:rsidRPr="007260E0">
        <w:rPr>
          <w:sz w:val="24"/>
          <w:szCs w:val="24"/>
        </w:rPr>
        <w:t>: учебное пособие / А. А. Спасов, Д. С. Яковлев, В. А. Косолапов [и др.] ; рец.: И. Н. Тюренков ; Министерство здравоохранения РФ, Волгоградский государственный медицинский университет.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2024. 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176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169-175.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– ISBN 978-5-9652-0822-7. -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68" w:line="276" w:lineRule="auto"/>
        <w:ind w:right="18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Комплексный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подход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к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диагностике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лечению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заболеваний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слизистой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оболочки рта </w:t>
      </w:r>
      <w:r w:rsidRPr="007260E0">
        <w:rPr>
          <w:sz w:val="24"/>
          <w:szCs w:val="24"/>
        </w:rPr>
        <w:t>: монография / Ю. А. Македонова, Л. М. Гаврикова, О. Ю. Афанасьева [и др.] ;</w:t>
      </w:r>
      <w:r w:rsidR="007260E0" w:rsidRPr="007260E0">
        <w:rPr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 здравоохранения РФ, Волгоградский государственный медицинский университет.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2024. 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216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(усл.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печ.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л.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17,55)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цв.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– Библиогр.: с. 202-213. – ISBN 978-5-9652-0981-1. –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Лабораторный практикум: физика и физиотерапия </w:t>
      </w:r>
      <w:r w:rsidRPr="007260E0">
        <w:rPr>
          <w:sz w:val="24"/>
          <w:szCs w:val="24"/>
        </w:rPr>
        <w:t>: учеб.-метод. пособие / О. В. Дрокова, Н. В. Коняева, Т. А. Тараненко, С. А. Шемякина ; рец.: Т. К Смыковская, С. А. Безбородов. - Волгоград : Изд-во ВолгГМУ, 2024. - 180 с. : ил. –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Линченко, И. В.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Функциональные оттиски при полном отсутствии зубов : учебное пособие / И. В. Линченко, О. Г. Полянская ; рец.: В. Ф. Михальченко, Г. Ф. Данилина ; Министерство здравоохранения РФ, Волгоградский государственный медицинский университет. – Волгоград : Изд-во ВолгГМУ, 2024. – 52 с. – Библиогр.: с. 50-51. – ISBN 978-5- </w:t>
      </w:r>
      <w:r w:rsidRPr="007260E0">
        <w:rPr>
          <w:sz w:val="24"/>
          <w:szCs w:val="24"/>
        </w:rPr>
        <w:lastRenderedPageBreak/>
        <w:t>9652-0974-3. -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3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Научный стиль речи: читаем тексты по ортопедической стоматологии </w:t>
      </w:r>
      <w:r w:rsidRPr="007260E0">
        <w:rPr>
          <w:sz w:val="24"/>
          <w:szCs w:val="24"/>
        </w:rPr>
        <w:t>[Электронный ресурс] : учебное пособие по русскому языку для иностранных студентов / И.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И. Кудрявцева, Н. В. Ефремова, Е. А. Чигринова [и др.] ; Министерство здравоохранения РФ, Волгоградский государственный медицинский университет ; рец.: Е. И. Алещенко, Д. В. Михальченко. – Волгоград : Издательство ВолгГМУ, 2024. – 160 с. (усл. печ. л. 9,30). – Библиогр.: с. 156-157. – ISBN 978-5-9652-1014-5. –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Общий уход </w:t>
      </w:r>
      <w:r w:rsidRPr="007260E0">
        <w:rPr>
          <w:sz w:val="24"/>
          <w:szCs w:val="24"/>
        </w:rPr>
        <w:t>: учебное пособие / М.Е. Стаценко [и др.]. - Волгоград : Издательство ВолгГМУ, 2024. - 113 с. - Библиогр.: с. 112. - Текст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электронный // Лань : электронно- библиотечная система. — URL: </w:t>
      </w:r>
      <w:hyperlink r:id="rId317">
        <w:r w:rsidRPr="007260E0">
          <w:rPr>
            <w:sz w:val="24"/>
            <w:szCs w:val="24"/>
            <w:u w:val="single"/>
          </w:rPr>
          <w:t>https://e.lanbook.com/book/419027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50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Основы клинической диагностики в офтальмологии </w:t>
      </w:r>
      <w:r w:rsidRPr="007260E0">
        <w:rPr>
          <w:sz w:val="24"/>
          <w:szCs w:val="24"/>
        </w:rPr>
        <w:t>: учебное пособие / И. А. Гндоян, К. С. Тришкин, Л. Б. Куштарева [и др.] ; Министерство здравоохранения РФ, Волгоградский государственный медицинский университет, каф. офтальмологии, кафедра хирургических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болезней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№2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ИНМФО.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2024.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172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с. (усл. печ. л. 13,98) : цв. ил. – Библиогр.: с. 141. – ISBN 978-5-9652-0991-0.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20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Перепелкин А. И.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Синтопия корней зубов верхней челюсти и верхнечелюстной пазухи : учебное пособие / А. И. Перепелкин, С. А. Калашникова, А. В. Туманова ; рец.: Г. Л. Снигур,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Ставская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 медицинский университет, кафедра анатомии. – Волгоград : Издательство ВолгГМУ, 2024. – 44 с. : цв. ил. – Библиогр.: с. 41-43. – ISBN 978-5-9652-0975-0. -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20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Пропедевтика ортопедической стоматологии </w:t>
      </w:r>
      <w:r w:rsidRPr="007260E0">
        <w:rPr>
          <w:sz w:val="24"/>
          <w:szCs w:val="24"/>
        </w:rPr>
        <w:t>/ Д. В. Михальченко, В. А. Клемин, В. И. Шемонаев [и др.] ; Министерство здравоохранения РФ, Волгоградский государственный медицинский университет, Министерство здравоохранения РФ, Донецкий государственный медицинский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им.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Горького. –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2024.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180 с. (усл. печ. л. 10,46) : цв. ил. – Библиогр.: с. 173-175. – ISBN 978-5-9652-0990-3.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F87C66" w:rsidRPr="007260E0" w:rsidRDefault="00F87C66" w:rsidP="007260E0">
      <w:pPr>
        <w:pStyle w:val="Heading1"/>
        <w:numPr>
          <w:ilvl w:val="0"/>
          <w:numId w:val="8"/>
        </w:numPr>
        <w:tabs>
          <w:tab w:val="left" w:pos="710"/>
          <w:tab w:val="left" w:pos="1920"/>
          <w:tab w:val="left" w:pos="3175"/>
          <w:tab w:val="left" w:pos="4299"/>
          <w:tab w:val="left" w:pos="4687"/>
          <w:tab w:val="left" w:pos="6508"/>
          <w:tab w:val="left" w:pos="7791"/>
          <w:tab w:val="left" w:pos="8299"/>
        </w:tabs>
        <w:spacing w:before="2" w:line="274" w:lineRule="exact"/>
        <w:ind w:left="710"/>
        <w:jc w:val="both"/>
        <w:rPr>
          <w:b w:val="0"/>
        </w:rPr>
      </w:pPr>
      <w:r w:rsidRPr="007260E0">
        <w:rPr>
          <w:spacing w:val="-2"/>
        </w:rPr>
        <w:t>Сборник</w:t>
      </w:r>
      <w:r w:rsidRPr="007260E0">
        <w:tab/>
      </w:r>
      <w:r w:rsidRPr="007260E0">
        <w:rPr>
          <w:spacing w:val="-2"/>
        </w:rPr>
        <w:t>тестовых</w:t>
      </w:r>
      <w:r w:rsidRPr="007260E0">
        <w:tab/>
      </w:r>
      <w:r w:rsidRPr="007260E0">
        <w:rPr>
          <w:spacing w:val="-2"/>
        </w:rPr>
        <w:t>заданий</w:t>
      </w:r>
      <w:r w:rsidRPr="007260E0">
        <w:tab/>
      </w:r>
      <w:r w:rsidRPr="007260E0">
        <w:rPr>
          <w:spacing w:val="-10"/>
        </w:rPr>
        <w:t>к</w:t>
      </w:r>
      <w:r w:rsidRPr="007260E0">
        <w:tab/>
      </w:r>
      <w:r w:rsidRPr="007260E0">
        <w:rPr>
          <w:spacing w:val="-2"/>
        </w:rPr>
        <w:t>практическим</w:t>
      </w:r>
      <w:r w:rsidRPr="007260E0">
        <w:tab/>
      </w:r>
      <w:r w:rsidRPr="007260E0">
        <w:rPr>
          <w:spacing w:val="-2"/>
        </w:rPr>
        <w:t>занятиям</w:t>
      </w:r>
      <w:r w:rsidRPr="007260E0">
        <w:tab/>
      </w:r>
      <w:r w:rsidRPr="007260E0">
        <w:rPr>
          <w:spacing w:val="-5"/>
        </w:rPr>
        <w:t>по</w:t>
      </w:r>
      <w:r w:rsidRPr="007260E0">
        <w:tab/>
      </w:r>
      <w:r w:rsidRPr="007260E0">
        <w:rPr>
          <w:spacing w:val="-2"/>
        </w:rPr>
        <w:t>дисциплинам</w:t>
      </w:r>
    </w:p>
    <w:p w:rsidR="00F87C66" w:rsidRPr="007260E0" w:rsidRDefault="00F87C66" w:rsidP="007260E0">
      <w:pPr>
        <w:ind w:left="2" w:right="134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«Общественное здоровье и здравоохранение», «Экономика здравоохранения» </w:t>
      </w:r>
      <w:r w:rsidRPr="007260E0">
        <w:rPr>
          <w:sz w:val="24"/>
          <w:szCs w:val="24"/>
        </w:rPr>
        <w:t>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978-5-9652-0989-7. - Текст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электронный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// Лань : электронно-библиотечная система. — URL: </w:t>
      </w:r>
      <w:hyperlink r:id="rId318">
        <w:r w:rsidRPr="007260E0">
          <w:rPr>
            <w:sz w:val="24"/>
            <w:szCs w:val="24"/>
            <w:u w:val="single"/>
          </w:rPr>
          <w:t>https://e.lanbook.com/book/450209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22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Седова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Н.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Н.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Философия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медицинских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специальностей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практикум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Седова. – Москва : Кнорус, 2024. – 192 с. – (Бакалавриат и специалитет). - ISBN 978-5-406-11946-4. –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Стоматологические аспекты кожных и венерических болезней </w:t>
      </w:r>
      <w:r w:rsidRPr="007260E0">
        <w:rPr>
          <w:sz w:val="24"/>
          <w:szCs w:val="24"/>
        </w:rPr>
        <w:t>/ С. Н. Щава, Е. А. Сердюкова, И. Н. Иванова [и др.] ; Министерство здравоохранения РФ, Волгоградский государственный</w:t>
      </w:r>
      <w:r w:rsidRPr="007260E0">
        <w:rPr>
          <w:spacing w:val="39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4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45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39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39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39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39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38"/>
          <w:sz w:val="24"/>
          <w:szCs w:val="24"/>
        </w:rPr>
        <w:t xml:space="preserve"> </w:t>
      </w:r>
      <w:r w:rsidRPr="007260E0">
        <w:rPr>
          <w:sz w:val="24"/>
          <w:szCs w:val="24"/>
        </w:rPr>
        <w:t>2024.</w:t>
      </w:r>
      <w:r w:rsidRPr="007260E0">
        <w:rPr>
          <w:spacing w:val="43"/>
          <w:sz w:val="24"/>
          <w:szCs w:val="24"/>
        </w:rPr>
        <w:t xml:space="preserve"> </w:t>
      </w:r>
      <w:r w:rsidRPr="007260E0">
        <w:rPr>
          <w:spacing w:val="-10"/>
          <w:sz w:val="24"/>
          <w:szCs w:val="24"/>
        </w:rPr>
        <w:t>–</w:t>
      </w:r>
      <w:r w:rsidR="007260E0" w:rsidRPr="007260E0">
        <w:rPr>
          <w:spacing w:val="-10"/>
          <w:sz w:val="24"/>
          <w:szCs w:val="24"/>
        </w:rPr>
        <w:t xml:space="preserve"> </w:t>
      </w:r>
      <w:r w:rsidRPr="007260E0">
        <w:rPr>
          <w:sz w:val="24"/>
          <w:szCs w:val="24"/>
        </w:rPr>
        <w:t>104</w:t>
      </w:r>
      <w:r w:rsidRPr="007260E0">
        <w:rPr>
          <w:spacing w:val="62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62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(усл.</w:t>
      </w:r>
      <w:r w:rsidRPr="007260E0">
        <w:rPr>
          <w:spacing w:val="62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печ.</w:t>
      </w:r>
      <w:r w:rsidRPr="007260E0">
        <w:rPr>
          <w:spacing w:val="62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л.</w:t>
      </w:r>
      <w:r w:rsidRPr="007260E0">
        <w:rPr>
          <w:spacing w:val="65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12,09).</w:t>
      </w:r>
      <w:r w:rsidRPr="007260E0">
        <w:rPr>
          <w:spacing w:val="65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62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62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62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101.</w:t>
      </w:r>
      <w:r w:rsidRPr="007260E0">
        <w:rPr>
          <w:spacing w:val="63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65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61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978-5-9652-0984-2.</w:t>
      </w:r>
      <w:r w:rsidRPr="007260E0">
        <w:rPr>
          <w:spacing w:val="62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62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63"/>
          <w:w w:val="150"/>
          <w:sz w:val="24"/>
          <w:szCs w:val="24"/>
        </w:rPr>
        <w:t xml:space="preserve"> </w:t>
      </w:r>
      <w:r w:rsidRPr="007260E0">
        <w:rPr>
          <w:spacing w:val="-10"/>
          <w:sz w:val="24"/>
          <w:szCs w:val="24"/>
        </w:rPr>
        <w:t>:</w:t>
      </w:r>
    </w:p>
    <w:p w:rsidR="00896B81" w:rsidRPr="007260E0" w:rsidRDefault="00F87C66" w:rsidP="007260E0">
      <w:pPr>
        <w:ind w:left="2"/>
        <w:jc w:val="both"/>
        <w:rPr>
          <w:sz w:val="24"/>
          <w:szCs w:val="24"/>
        </w:rPr>
      </w:pPr>
      <w:r w:rsidRPr="007260E0">
        <w:rPr>
          <w:spacing w:val="-2"/>
          <w:sz w:val="24"/>
          <w:szCs w:val="24"/>
        </w:rPr>
        <w:t>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65"/>
        <w:ind w:right="13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Управление проектами и предпринимательская деятельность </w:t>
      </w:r>
      <w:r w:rsidRPr="007260E0">
        <w:rPr>
          <w:sz w:val="24"/>
          <w:szCs w:val="24"/>
        </w:rPr>
        <w:t>: учебное пособие /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</w:t>
      </w:r>
      <w:r w:rsidRPr="007260E0">
        <w:rPr>
          <w:spacing w:val="7"/>
          <w:sz w:val="24"/>
          <w:szCs w:val="24"/>
        </w:rPr>
        <w:t xml:space="preserve"> </w:t>
      </w:r>
      <w:r w:rsidRPr="007260E0">
        <w:rPr>
          <w:sz w:val="24"/>
          <w:szCs w:val="24"/>
        </w:rPr>
        <w:t>2024.</w:t>
      </w:r>
      <w:r w:rsidRPr="007260E0">
        <w:rPr>
          <w:spacing w:val="1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10"/>
          <w:sz w:val="24"/>
          <w:szCs w:val="24"/>
        </w:rPr>
        <w:t xml:space="preserve"> </w:t>
      </w:r>
      <w:r w:rsidRPr="007260E0">
        <w:rPr>
          <w:sz w:val="24"/>
          <w:szCs w:val="24"/>
        </w:rPr>
        <w:t>200</w:t>
      </w:r>
      <w:r w:rsidRPr="007260E0">
        <w:rPr>
          <w:spacing w:val="10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9"/>
          <w:sz w:val="24"/>
          <w:szCs w:val="24"/>
        </w:rPr>
        <w:t xml:space="preserve"> </w:t>
      </w:r>
      <w:r w:rsidRPr="007260E0">
        <w:rPr>
          <w:sz w:val="24"/>
          <w:szCs w:val="24"/>
        </w:rPr>
        <w:t>(усл.</w:t>
      </w:r>
      <w:r w:rsidRPr="007260E0">
        <w:rPr>
          <w:spacing w:val="11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печ.</w:t>
      </w:r>
      <w:r w:rsidRPr="007260E0">
        <w:rPr>
          <w:spacing w:val="9"/>
          <w:sz w:val="24"/>
          <w:szCs w:val="24"/>
        </w:rPr>
        <w:t xml:space="preserve"> </w:t>
      </w:r>
      <w:r w:rsidRPr="007260E0">
        <w:rPr>
          <w:sz w:val="24"/>
          <w:szCs w:val="24"/>
        </w:rPr>
        <w:t>л.</w:t>
      </w:r>
      <w:r w:rsidRPr="007260E0">
        <w:rPr>
          <w:spacing w:val="11"/>
          <w:sz w:val="24"/>
          <w:szCs w:val="24"/>
        </w:rPr>
        <w:t xml:space="preserve"> </w:t>
      </w:r>
      <w:r w:rsidRPr="007260E0">
        <w:rPr>
          <w:sz w:val="24"/>
          <w:szCs w:val="24"/>
        </w:rPr>
        <w:t>11,63).</w:t>
      </w:r>
      <w:r w:rsidRPr="007260E0">
        <w:rPr>
          <w:spacing w:val="1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13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10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10"/>
          <w:sz w:val="24"/>
          <w:szCs w:val="24"/>
        </w:rPr>
        <w:t xml:space="preserve"> </w:t>
      </w:r>
      <w:r w:rsidRPr="007260E0">
        <w:rPr>
          <w:sz w:val="24"/>
          <w:szCs w:val="24"/>
        </w:rPr>
        <w:t>196-199.</w:t>
      </w:r>
      <w:r w:rsidRPr="007260E0">
        <w:rPr>
          <w:spacing w:val="7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13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10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</w:t>
      </w:r>
      <w:r w:rsidRPr="007260E0">
        <w:rPr>
          <w:spacing w:val="-2"/>
          <w:sz w:val="24"/>
          <w:szCs w:val="24"/>
        </w:rPr>
        <w:t>1019-</w:t>
      </w:r>
    </w:p>
    <w:p w:rsidR="00F87C66" w:rsidRPr="007260E0" w:rsidRDefault="00F87C66" w:rsidP="007260E0">
      <w:pPr>
        <w:spacing w:before="1"/>
        <w:ind w:left="2" w:right="140"/>
        <w:jc w:val="both"/>
        <w:rPr>
          <w:sz w:val="24"/>
          <w:szCs w:val="24"/>
        </w:rPr>
      </w:pPr>
      <w:r w:rsidRPr="007260E0">
        <w:rPr>
          <w:sz w:val="24"/>
          <w:szCs w:val="24"/>
        </w:rPr>
        <w:t xml:space="preserve">0. - Текст : электронный // Лань : электронно-библиотечная система. — URL: </w:t>
      </w:r>
      <w:hyperlink r:id="rId319">
        <w:r w:rsidRPr="007260E0">
          <w:rPr>
            <w:sz w:val="24"/>
            <w:szCs w:val="24"/>
            <w:u w:val="single"/>
          </w:rPr>
          <w:t>https://e.lanbook.com/book/450200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7" w:line="237" w:lineRule="auto"/>
        <w:ind w:right="13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Функциональный анализ зубочелюстно-лицевой системы. Клинические и аппаратные методы </w:t>
      </w:r>
      <w:r w:rsidRPr="007260E0">
        <w:rPr>
          <w:sz w:val="24"/>
          <w:szCs w:val="24"/>
        </w:rPr>
        <w:t>: учебное пособие / А. Н. Пархоменко, В. И. Шемонаев, Т. Б. Тимачева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[и др.]. – Волгоград : Издательство ВолгГМУ, 2024. – 80 с. : цв. ил. – Библиогр.: с. 80. – ISBN 978-5-9652-1004-6. - Текст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 электронный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// Лань : электронно-библиотечная система. — URL: </w:t>
      </w:r>
      <w:hyperlink r:id="rId320">
        <w:r w:rsidRPr="007260E0">
          <w:rPr>
            <w:sz w:val="24"/>
            <w:szCs w:val="24"/>
            <w:u w:val="single"/>
          </w:rPr>
          <w:t>https://e.lanbook.com/book/450176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3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Человек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цивилизация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монография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Седова,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Смирнов,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О.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Костенко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[и </w:t>
      </w:r>
      <w:r w:rsidRPr="007260E0">
        <w:rPr>
          <w:sz w:val="24"/>
          <w:szCs w:val="24"/>
        </w:rPr>
        <w:lastRenderedPageBreak/>
        <w:t>др.] ; науч. ред. Н. Н. Седова ; Министерство здравоохранения РФ, Волгоградский государственный</w:t>
      </w:r>
      <w:r w:rsidRPr="007260E0">
        <w:rPr>
          <w:spacing w:val="39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43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39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39"/>
          <w:sz w:val="24"/>
          <w:szCs w:val="24"/>
        </w:rPr>
        <w:t xml:space="preserve"> </w:t>
      </w:r>
      <w:r w:rsidRPr="007260E0">
        <w:rPr>
          <w:sz w:val="24"/>
          <w:szCs w:val="24"/>
        </w:rPr>
        <w:t>2024.</w:t>
      </w:r>
      <w:r w:rsidRPr="007260E0">
        <w:rPr>
          <w:spacing w:val="43"/>
          <w:sz w:val="24"/>
          <w:szCs w:val="24"/>
        </w:rPr>
        <w:t xml:space="preserve"> </w:t>
      </w:r>
      <w:r w:rsidRPr="007260E0">
        <w:rPr>
          <w:spacing w:val="-10"/>
          <w:sz w:val="24"/>
          <w:szCs w:val="24"/>
        </w:rPr>
        <w:t>–</w:t>
      </w:r>
      <w:r w:rsidR="007260E0" w:rsidRPr="007260E0">
        <w:rPr>
          <w:spacing w:val="-10"/>
          <w:sz w:val="24"/>
          <w:szCs w:val="24"/>
        </w:rPr>
        <w:t xml:space="preserve"> </w:t>
      </w:r>
      <w:r w:rsidRPr="007260E0">
        <w:rPr>
          <w:sz w:val="24"/>
          <w:szCs w:val="24"/>
        </w:rPr>
        <w:t>119</w:t>
      </w:r>
      <w:r w:rsidRPr="007260E0">
        <w:rPr>
          <w:spacing w:val="70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70"/>
          <w:sz w:val="24"/>
          <w:szCs w:val="24"/>
        </w:rPr>
        <w:t xml:space="preserve"> </w:t>
      </w:r>
      <w:r w:rsidRPr="007260E0">
        <w:rPr>
          <w:sz w:val="24"/>
          <w:szCs w:val="24"/>
        </w:rPr>
        <w:t>(усл.</w:t>
      </w:r>
      <w:r w:rsidRPr="007260E0">
        <w:rPr>
          <w:spacing w:val="72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печ.</w:t>
      </w:r>
      <w:r w:rsidRPr="007260E0">
        <w:rPr>
          <w:spacing w:val="70"/>
          <w:sz w:val="24"/>
          <w:szCs w:val="24"/>
        </w:rPr>
        <w:t xml:space="preserve"> </w:t>
      </w:r>
      <w:r w:rsidRPr="007260E0">
        <w:rPr>
          <w:sz w:val="24"/>
          <w:szCs w:val="24"/>
        </w:rPr>
        <w:t>л.</w:t>
      </w:r>
      <w:r w:rsidRPr="007260E0">
        <w:rPr>
          <w:spacing w:val="72"/>
          <w:sz w:val="24"/>
          <w:szCs w:val="24"/>
        </w:rPr>
        <w:t xml:space="preserve"> </w:t>
      </w:r>
      <w:r w:rsidRPr="007260E0">
        <w:rPr>
          <w:sz w:val="24"/>
          <w:szCs w:val="24"/>
        </w:rPr>
        <w:t>8,51).</w:t>
      </w:r>
      <w:r w:rsidRPr="007260E0">
        <w:rPr>
          <w:spacing w:val="7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72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7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71"/>
          <w:sz w:val="24"/>
          <w:szCs w:val="24"/>
        </w:rPr>
        <w:t xml:space="preserve"> </w:t>
      </w:r>
      <w:r w:rsidRPr="007260E0">
        <w:rPr>
          <w:sz w:val="24"/>
          <w:szCs w:val="24"/>
        </w:rPr>
        <w:t>117-118.</w:t>
      </w:r>
      <w:r w:rsidRPr="007260E0">
        <w:rPr>
          <w:spacing w:val="7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74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70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978-5-9652-1020-6.</w:t>
      </w:r>
      <w:r w:rsidRPr="007260E0">
        <w:rPr>
          <w:spacing w:val="7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71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74"/>
          <w:sz w:val="24"/>
          <w:szCs w:val="24"/>
        </w:rPr>
        <w:t xml:space="preserve"> </w:t>
      </w:r>
      <w:r w:rsidRPr="007260E0">
        <w:rPr>
          <w:spacing w:val="-10"/>
          <w:sz w:val="24"/>
          <w:szCs w:val="24"/>
        </w:rPr>
        <w:t>:</w:t>
      </w:r>
    </w:p>
    <w:p w:rsidR="00F87C66" w:rsidRPr="007260E0" w:rsidRDefault="00F87C66" w:rsidP="007260E0">
      <w:pPr>
        <w:ind w:left="2"/>
        <w:jc w:val="both"/>
        <w:rPr>
          <w:sz w:val="24"/>
          <w:szCs w:val="24"/>
        </w:rPr>
      </w:pPr>
      <w:r w:rsidRPr="007260E0">
        <w:rPr>
          <w:spacing w:val="-2"/>
          <w:sz w:val="24"/>
          <w:szCs w:val="24"/>
        </w:rPr>
        <w:t>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7" w:firstLine="0"/>
        <w:jc w:val="both"/>
        <w:rPr>
          <w:spacing w:val="-2"/>
          <w:sz w:val="24"/>
          <w:szCs w:val="24"/>
        </w:rPr>
      </w:pPr>
      <w:r w:rsidRPr="007260E0">
        <w:rPr>
          <w:b/>
          <w:sz w:val="24"/>
          <w:szCs w:val="24"/>
        </w:rPr>
        <w:t xml:space="preserve">Шишкина, Е. В. </w:t>
      </w:r>
      <w:r w:rsidRPr="007260E0">
        <w:rPr>
          <w:sz w:val="24"/>
          <w:szCs w:val="24"/>
        </w:rPr>
        <w:t>Немецкий язык для медицинских специальностей = Deutsch fur medizinische Fachrichtungen. Teil 1 : учебное пособие. Ч. 1 / Е. В. Шишкина, Е. Ю. Васильева ; Министерство здравоохранения РФ, Волгоградский государственный медицинский университет.</w:t>
      </w:r>
      <w:r w:rsidRPr="007260E0">
        <w:rPr>
          <w:spacing w:val="2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2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2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2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2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23"/>
          <w:sz w:val="24"/>
          <w:szCs w:val="24"/>
        </w:rPr>
        <w:t xml:space="preserve"> </w:t>
      </w:r>
      <w:r w:rsidRPr="007260E0">
        <w:rPr>
          <w:sz w:val="24"/>
          <w:szCs w:val="24"/>
        </w:rPr>
        <w:t>2024.</w:t>
      </w:r>
      <w:r w:rsidRPr="007260E0">
        <w:rPr>
          <w:spacing w:val="26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22"/>
          <w:sz w:val="24"/>
          <w:szCs w:val="24"/>
        </w:rPr>
        <w:t xml:space="preserve"> </w:t>
      </w:r>
      <w:r w:rsidRPr="007260E0">
        <w:rPr>
          <w:sz w:val="24"/>
          <w:szCs w:val="24"/>
        </w:rPr>
        <w:t>112</w:t>
      </w:r>
      <w:r w:rsidRPr="007260E0">
        <w:rPr>
          <w:spacing w:val="2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2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23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23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23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2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22"/>
          <w:sz w:val="24"/>
          <w:szCs w:val="24"/>
        </w:rPr>
        <w:t xml:space="preserve"> </w:t>
      </w:r>
      <w:r w:rsidRPr="007260E0">
        <w:rPr>
          <w:sz w:val="24"/>
          <w:szCs w:val="24"/>
        </w:rPr>
        <w:t>102</w:t>
      </w:r>
      <w:r w:rsidRPr="007260E0">
        <w:rPr>
          <w:spacing w:val="21"/>
          <w:sz w:val="24"/>
          <w:szCs w:val="24"/>
        </w:rPr>
        <w:t xml:space="preserve"> </w:t>
      </w:r>
      <w:r w:rsidRPr="007260E0">
        <w:rPr>
          <w:spacing w:val="-10"/>
          <w:sz w:val="24"/>
          <w:szCs w:val="24"/>
        </w:rPr>
        <w:t>-</w:t>
      </w:r>
      <w:r w:rsidRPr="007260E0">
        <w:rPr>
          <w:sz w:val="24"/>
          <w:szCs w:val="24"/>
        </w:rPr>
        <w:t>103. – ISBN 978-5-9652-0998-9. - Текст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321">
        <w:r w:rsidRPr="007260E0">
          <w:rPr>
            <w:sz w:val="24"/>
            <w:szCs w:val="24"/>
            <w:u w:val="single"/>
          </w:rPr>
          <w:t>https://e.lanbook.com/book/450161</w:t>
        </w:r>
      </w:hyperlink>
      <w:r w:rsidRPr="007260E0">
        <w:rPr>
          <w:sz w:val="24"/>
          <w:szCs w:val="24"/>
        </w:rPr>
        <w:t xml:space="preserve"> . — Режим доступа: для авториз. </w:t>
      </w:r>
      <w:r w:rsidRPr="007260E0">
        <w:rPr>
          <w:spacing w:val="-2"/>
          <w:sz w:val="24"/>
          <w:szCs w:val="24"/>
        </w:rPr>
        <w:t>пользователей.</w:t>
      </w:r>
    </w:p>
    <w:p w:rsidR="00F87C66" w:rsidRPr="007260E0" w:rsidRDefault="00F87C66" w:rsidP="007260E0">
      <w:pPr>
        <w:ind w:left="2" w:right="137"/>
        <w:jc w:val="both"/>
        <w:rPr>
          <w:sz w:val="24"/>
          <w:szCs w:val="24"/>
        </w:rPr>
      </w:pPr>
    </w:p>
    <w:p w:rsidR="00F87C66" w:rsidRPr="007260E0" w:rsidRDefault="00F87C66" w:rsidP="007260E0">
      <w:pPr>
        <w:pStyle w:val="Heading1"/>
        <w:jc w:val="both"/>
      </w:pPr>
      <w:r w:rsidRPr="007260E0">
        <w:t xml:space="preserve">2023 </w:t>
      </w:r>
      <w:r w:rsidRPr="007260E0">
        <w:rPr>
          <w:spacing w:val="-5"/>
        </w:rPr>
        <w:t>год</w:t>
      </w:r>
    </w:p>
    <w:p w:rsidR="00F87C66" w:rsidRPr="007260E0" w:rsidRDefault="00F87C66" w:rsidP="007260E0">
      <w:pPr>
        <w:pStyle w:val="a3"/>
        <w:jc w:val="both"/>
        <w:rPr>
          <w:b/>
          <w:sz w:val="24"/>
          <w:szCs w:val="24"/>
        </w:rPr>
      </w:pP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Агрессивные формы пародонтита </w:t>
      </w:r>
      <w:r w:rsidRPr="007260E0">
        <w:rPr>
          <w:sz w:val="24"/>
          <w:szCs w:val="24"/>
        </w:rPr>
        <w:t>: учебное пособие для студентов / И. В. Фирсова,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И. Ф. Алеханова, Е. Е. Васенёв [и др.]. – Волгоград : Изд-во ВолгГМУ, 2023. – 100 с. - ISBN 978-5-9652-0931-6. -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Актуальные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проблемы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экспериментальной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клинической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медицины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сборник 80- й международной научно-практической конференции молодых ученых и студентов, 27-29 апреля 2022 г. / под ред. М. Е. Стаценко ; редкол.: Д. С. Липов., З. С. Ливашкина ; ФГБОУ ВО "Волгоградский государственный медицинский университет", Министерства здравоохранения РФ.</w:t>
      </w:r>
      <w:r w:rsidRPr="007260E0">
        <w:rPr>
          <w:spacing w:val="56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58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59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59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58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58"/>
          <w:sz w:val="24"/>
          <w:szCs w:val="24"/>
        </w:rPr>
        <w:t xml:space="preserve"> </w:t>
      </w:r>
      <w:r w:rsidRPr="007260E0">
        <w:rPr>
          <w:sz w:val="24"/>
          <w:szCs w:val="24"/>
        </w:rPr>
        <w:t>2023.</w:t>
      </w:r>
      <w:r w:rsidRPr="007260E0">
        <w:rPr>
          <w:spacing w:val="6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59"/>
          <w:sz w:val="24"/>
          <w:szCs w:val="24"/>
        </w:rPr>
        <w:t xml:space="preserve"> </w:t>
      </w:r>
      <w:r w:rsidRPr="007260E0">
        <w:rPr>
          <w:sz w:val="24"/>
          <w:szCs w:val="24"/>
        </w:rPr>
        <w:t>492</w:t>
      </w:r>
      <w:r w:rsidRPr="007260E0">
        <w:rPr>
          <w:spacing w:val="58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59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61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58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978-5-9652-0830-2.</w:t>
      </w:r>
      <w:r w:rsidRPr="007260E0">
        <w:rPr>
          <w:spacing w:val="59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59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61"/>
          <w:sz w:val="24"/>
          <w:szCs w:val="24"/>
        </w:rPr>
        <w:t xml:space="preserve"> </w:t>
      </w:r>
      <w:r w:rsidRPr="007260E0">
        <w:rPr>
          <w:spacing w:val="-10"/>
          <w:sz w:val="24"/>
          <w:szCs w:val="24"/>
        </w:rPr>
        <w:t>:</w:t>
      </w:r>
    </w:p>
    <w:p w:rsidR="00F87C66" w:rsidRPr="007260E0" w:rsidRDefault="00F87C66" w:rsidP="007260E0">
      <w:pPr>
        <w:ind w:left="2"/>
        <w:jc w:val="both"/>
        <w:rPr>
          <w:sz w:val="24"/>
          <w:szCs w:val="24"/>
        </w:rPr>
      </w:pPr>
      <w:r w:rsidRPr="007260E0">
        <w:rPr>
          <w:spacing w:val="-2"/>
          <w:sz w:val="24"/>
          <w:szCs w:val="24"/>
        </w:rPr>
        <w:t>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3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Багметов, Н. П.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Экспертиза стойкой нетрудоспособности : учебное пособие / Н. П. Багметов, О. В. Ушакова ; рец. М. Е. Стаценко ; Министерство здравоохранения РФ, Волгоградский государственный медицинский университет, Каф. общей гигиены и экологии.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2023. –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144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(усл.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печ.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8,4). – ISBN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978-5-94424-390- 4 -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29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Брель, А. К.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Сборник тестов и задач по химии : учебно-методическое пособие для студентов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1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курса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стоматологического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факультета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К.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Брель,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К.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Захарова,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Титова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; Министерство здравоохранения РФ, Волгоградский государственный медицинский университет ; рец.: Д. В. Михальченко, А. А. Озеров. – Волгоград : Изд-во ВолгГМУ, 2023. – 216 с. – Библиогр.: с. 205-206. – ISBN 978-5-9652-0917-0. -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Введение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офтальмохирургию </w:t>
      </w:r>
      <w:r w:rsidRPr="007260E0">
        <w:rPr>
          <w:sz w:val="24"/>
          <w:szCs w:val="24"/>
        </w:rPr>
        <w:t>: учебное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Гндоян,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К. 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Тришкин,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Б. Куштарева [и др.] ; Министерство здравоохранения РФ, Волгоградский государственный 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Каф.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офтальмологии,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Каф. хирургических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болезней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№2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ИНМФО. – Волгоград : Изд-во ВолгГМУ, 2023. – 200 с. : цв. ил. – Библиогр.: с. 185. – ISBN 978-5-9652- 0919-4. –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4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Гирудотерапия в стоматологии </w:t>
      </w:r>
      <w:r w:rsidRPr="007260E0">
        <w:rPr>
          <w:sz w:val="24"/>
          <w:szCs w:val="24"/>
        </w:rPr>
        <w:t>: учебное пособие / И. В. Фирсова, Ю. М. Федотова, В.</w:t>
      </w:r>
      <w:r w:rsidRPr="007260E0">
        <w:rPr>
          <w:spacing w:val="55"/>
          <w:sz w:val="24"/>
          <w:szCs w:val="24"/>
        </w:rPr>
        <w:t xml:space="preserve">  </w:t>
      </w:r>
      <w:r w:rsidRPr="007260E0">
        <w:rPr>
          <w:sz w:val="24"/>
          <w:szCs w:val="24"/>
        </w:rPr>
        <w:t>Ф.</w:t>
      </w:r>
      <w:r w:rsidRPr="007260E0">
        <w:rPr>
          <w:spacing w:val="55"/>
          <w:sz w:val="24"/>
          <w:szCs w:val="24"/>
        </w:rPr>
        <w:t xml:space="preserve">  </w:t>
      </w:r>
      <w:r w:rsidRPr="007260E0">
        <w:rPr>
          <w:sz w:val="24"/>
          <w:szCs w:val="24"/>
        </w:rPr>
        <w:t>Михальченко</w:t>
      </w:r>
      <w:r w:rsidRPr="007260E0">
        <w:rPr>
          <w:spacing w:val="54"/>
          <w:sz w:val="24"/>
          <w:szCs w:val="24"/>
        </w:rPr>
        <w:t xml:space="preserve">  </w:t>
      </w:r>
      <w:r w:rsidRPr="007260E0">
        <w:rPr>
          <w:sz w:val="24"/>
          <w:szCs w:val="24"/>
        </w:rPr>
        <w:t>[и</w:t>
      </w:r>
      <w:r w:rsidRPr="007260E0">
        <w:rPr>
          <w:spacing w:val="55"/>
          <w:sz w:val="24"/>
          <w:szCs w:val="24"/>
        </w:rPr>
        <w:t xml:space="preserve">  </w:t>
      </w:r>
      <w:r w:rsidRPr="007260E0">
        <w:rPr>
          <w:sz w:val="24"/>
          <w:szCs w:val="24"/>
        </w:rPr>
        <w:t>др.]</w:t>
      </w:r>
      <w:r w:rsidRPr="007260E0">
        <w:rPr>
          <w:spacing w:val="56"/>
          <w:sz w:val="24"/>
          <w:szCs w:val="24"/>
        </w:rPr>
        <w:t xml:space="preserve">  </w:t>
      </w:r>
      <w:r w:rsidRPr="007260E0">
        <w:rPr>
          <w:sz w:val="24"/>
          <w:szCs w:val="24"/>
        </w:rPr>
        <w:t>;</w:t>
      </w:r>
      <w:r w:rsidRPr="007260E0">
        <w:rPr>
          <w:spacing w:val="54"/>
          <w:sz w:val="24"/>
          <w:szCs w:val="24"/>
        </w:rPr>
        <w:t xml:space="preserve"> 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55"/>
          <w:sz w:val="24"/>
          <w:szCs w:val="24"/>
        </w:rPr>
        <w:t xml:space="preserve"> 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55"/>
          <w:sz w:val="24"/>
          <w:szCs w:val="24"/>
        </w:rPr>
        <w:t xml:space="preserve">  </w:t>
      </w:r>
      <w:r w:rsidRPr="007260E0">
        <w:rPr>
          <w:sz w:val="24"/>
          <w:szCs w:val="24"/>
        </w:rPr>
        <w:t>РФ,</w:t>
      </w:r>
      <w:r w:rsidRPr="007260E0">
        <w:rPr>
          <w:spacing w:val="54"/>
          <w:sz w:val="24"/>
          <w:szCs w:val="24"/>
        </w:rPr>
        <w:t xml:space="preserve">  </w:t>
      </w:r>
      <w:r w:rsidRPr="007260E0">
        <w:rPr>
          <w:sz w:val="24"/>
          <w:szCs w:val="24"/>
        </w:rPr>
        <w:t>Волгоградский</w:t>
      </w:r>
    </w:p>
    <w:p w:rsidR="00F87C66" w:rsidRPr="007260E0" w:rsidRDefault="00F87C66" w:rsidP="007260E0">
      <w:pPr>
        <w:spacing w:before="65"/>
        <w:ind w:left="2" w:right="135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государственный медицинский университет. – Волгоград : Изд-во ВолгГМУ, 2023. –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40 с. 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 – Библиогр.: с. 38-39. – ISBN 978-5-9652-0915-6. –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4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Заболевания кишечника </w:t>
      </w:r>
      <w:r w:rsidRPr="007260E0">
        <w:rPr>
          <w:sz w:val="24"/>
          <w:szCs w:val="24"/>
        </w:rPr>
        <w:t>: учебное пособие / М. Е. Стаценко, С. В. Туркина, Н. Н. Шилина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[и др.].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– Волгоград 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ВолгГМУ, 2023. – 88 с. - ISBN 978-5-9652-0943-0. </w:t>
      </w:r>
      <w:r w:rsidR="007260E0" w:rsidRPr="007260E0">
        <w:rPr>
          <w:sz w:val="24"/>
          <w:szCs w:val="24"/>
        </w:rPr>
        <w:t>–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="007260E0" w:rsidRPr="007260E0">
        <w:rPr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322">
        <w:r w:rsidRPr="007260E0">
          <w:rPr>
            <w:sz w:val="24"/>
            <w:szCs w:val="24"/>
            <w:u w:val="single"/>
          </w:rPr>
          <w:t>https://e.lanbook.com/book/418949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Игнатенко, О. П.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Лексико-грамматический курс русского языка : учебное пособие по русскому языку для иностранных студентов-стоматологов / О. П. Игнатенко, И. И.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Кудрявцева, А. В. Брыкалин ; рец. Т. Ф. Данилина ; Министерство здравоохранения РФ, Волгоградский государственный медицинский университет. – Волгоград : Изд-во ВолгГМУ, 2023.</w:t>
      </w:r>
      <w:r w:rsidRPr="007260E0">
        <w:rPr>
          <w:spacing w:val="25"/>
          <w:sz w:val="24"/>
          <w:szCs w:val="24"/>
        </w:rPr>
        <w:t xml:space="preserve">  </w:t>
      </w:r>
      <w:r w:rsidRPr="007260E0">
        <w:rPr>
          <w:sz w:val="24"/>
          <w:szCs w:val="24"/>
        </w:rPr>
        <w:t>–</w:t>
      </w:r>
      <w:r w:rsidRPr="007260E0">
        <w:rPr>
          <w:spacing w:val="26"/>
          <w:sz w:val="24"/>
          <w:szCs w:val="24"/>
        </w:rPr>
        <w:t xml:space="preserve">  </w:t>
      </w:r>
      <w:r w:rsidRPr="007260E0">
        <w:rPr>
          <w:sz w:val="24"/>
          <w:szCs w:val="24"/>
        </w:rPr>
        <w:t>184</w:t>
      </w:r>
      <w:r w:rsidRPr="007260E0">
        <w:rPr>
          <w:spacing w:val="25"/>
          <w:sz w:val="24"/>
          <w:szCs w:val="24"/>
        </w:rPr>
        <w:t xml:space="preserve">  </w:t>
      </w:r>
      <w:r w:rsidRPr="007260E0">
        <w:rPr>
          <w:sz w:val="24"/>
          <w:szCs w:val="24"/>
        </w:rPr>
        <w:t>с.</w:t>
      </w:r>
      <w:r w:rsidRPr="007260E0">
        <w:rPr>
          <w:spacing w:val="26"/>
          <w:sz w:val="24"/>
          <w:szCs w:val="24"/>
        </w:rPr>
        <w:t xml:space="preserve">  </w:t>
      </w:r>
      <w:r w:rsidRPr="007260E0">
        <w:rPr>
          <w:sz w:val="24"/>
          <w:szCs w:val="24"/>
        </w:rPr>
        <w:t>:</w:t>
      </w:r>
      <w:r w:rsidRPr="007260E0">
        <w:rPr>
          <w:spacing w:val="26"/>
          <w:sz w:val="24"/>
          <w:szCs w:val="24"/>
        </w:rPr>
        <w:t xml:space="preserve">  </w:t>
      </w:r>
      <w:r w:rsidRPr="007260E0">
        <w:rPr>
          <w:sz w:val="24"/>
          <w:szCs w:val="24"/>
        </w:rPr>
        <w:t>ил.</w:t>
      </w:r>
      <w:r w:rsidRPr="007260E0">
        <w:rPr>
          <w:spacing w:val="26"/>
          <w:sz w:val="24"/>
          <w:szCs w:val="24"/>
        </w:rPr>
        <w:t xml:space="preserve">  </w:t>
      </w:r>
      <w:r w:rsidRPr="007260E0">
        <w:rPr>
          <w:sz w:val="24"/>
          <w:szCs w:val="24"/>
        </w:rPr>
        <w:t>–</w:t>
      </w:r>
      <w:r w:rsidRPr="007260E0">
        <w:rPr>
          <w:spacing w:val="26"/>
          <w:sz w:val="24"/>
          <w:szCs w:val="24"/>
        </w:rPr>
        <w:t xml:space="preserve">  </w:t>
      </w:r>
      <w:r w:rsidRPr="007260E0">
        <w:rPr>
          <w:sz w:val="24"/>
          <w:szCs w:val="24"/>
        </w:rPr>
        <w:t>Библиогр.:</w:t>
      </w:r>
      <w:r w:rsidRPr="007260E0">
        <w:rPr>
          <w:spacing w:val="26"/>
          <w:sz w:val="24"/>
          <w:szCs w:val="24"/>
        </w:rPr>
        <w:t xml:space="preserve">  </w:t>
      </w:r>
      <w:r w:rsidRPr="007260E0">
        <w:rPr>
          <w:sz w:val="24"/>
          <w:szCs w:val="24"/>
        </w:rPr>
        <w:t>с.</w:t>
      </w:r>
      <w:r w:rsidRPr="007260E0">
        <w:rPr>
          <w:spacing w:val="25"/>
          <w:sz w:val="24"/>
          <w:szCs w:val="24"/>
        </w:rPr>
        <w:t xml:space="preserve">  </w:t>
      </w:r>
      <w:r w:rsidRPr="007260E0">
        <w:rPr>
          <w:sz w:val="24"/>
          <w:szCs w:val="24"/>
        </w:rPr>
        <w:t>181-182.</w:t>
      </w:r>
      <w:r w:rsidRPr="007260E0">
        <w:rPr>
          <w:spacing w:val="26"/>
          <w:sz w:val="24"/>
          <w:szCs w:val="24"/>
        </w:rPr>
        <w:t xml:space="preserve">  </w:t>
      </w:r>
      <w:r w:rsidRPr="007260E0">
        <w:rPr>
          <w:sz w:val="24"/>
          <w:szCs w:val="24"/>
        </w:rPr>
        <w:t>–</w:t>
      </w:r>
      <w:r w:rsidRPr="007260E0">
        <w:rPr>
          <w:spacing w:val="27"/>
          <w:sz w:val="24"/>
          <w:szCs w:val="24"/>
        </w:rPr>
        <w:t xml:space="preserve">  </w:t>
      </w:r>
      <w:r w:rsidRPr="007260E0">
        <w:rPr>
          <w:sz w:val="24"/>
          <w:szCs w:val="24"/>
        </w:rPr>
        <w:t>ISBN</w:t>
      </w:r>
      <w:r w:rsidRPr="007260E0">
        <w:rPr>
          <w:spacing w:val="26"/>
          <w:sz w:val="24"/>
          <w:szCs w:val="24"/>
        </w:rPr>
        <w:t xml:space="preserve">  </w:t>
      </w:r>
      <w:r w:rsidRPr="007260E0">
        <w:rPr>
          <w:sz w:val="24"/>
          <w:szCs w:val="24"/>
        </w:rPr>
        <w:t>978-5-9652-0901-9.</w:t>
      </w:r>
      <w:r w:rsidRPr="007260E0">
        <w:rPr>
          <w:spacing w:val="26"/>
          <w:sz w:val="24"/>
          <w:szCs w:val="24"/>
        </w:rPr>
        <w:t xml:space="preserve">  </w:t>
      </w:r>
      <w:r w:rsidRPr="007260E0">
        <w:rPr>
          <w:sz w:val="24"/>
          <w:szCs w:val="24"/>
        </w:rPr>
        <w:t>–</w:t>
      </w:r>
      <w:r w:rsidRPr="007260E0">
        <w:rPr>
          <w:spacing w:val="26"/>
          <w:sz w:val="24"/>
          <w:szCs w:val="24"/>
        </w:rPr>
        <w:t xml:space="preserve">  </w:t>
      </w:r>
      <w:r w:rsidRPr="007260E0">
        <w:rPr>
          <w:sz w:val="24"/>
          <w:szCs w:val="24"/>
        </w:rPr>
        <w:t>Текст</w:t>
      </w:r>
      <w:r w:rsidRPr="007260E0">
        <w:rPr>
          <w:spacing w:val="27"/>
          <w:sz w:val="24"/>
          <w:szCs w:val="24"/>
        </w:rPr>
        <w:t xml:space="preserve">  </w:t>
      </w:r>
      <w:r w:rsidRPr="007260E0">
        <w:rPr>
          <w:spacing w:val="-10"/>
          <w:sz w:val="24"/>
          <w:szCs w:val="24"/>
        </w:rPr>
        <w:t>:</w:t>
      </w:r>
    </w:p>
    <w:p w:rsidR="00F87C66" w:rsidRPr="007260E0" w:rsidRDefault="00F87C66" w:rsidP="007260E0">
      <w:pPr>
        <w:spacing w:line="274" w:lineRule="exact"/>
        <w:ind w:left="2"/>
        <w:jc w:val="both"/>
        <w:rPr>
          <w:sz w:val="24"/>
          <w:szCs w:val="24"/>
        </w:rPr>
      </w:pPr>
      <w:r w:rsidRPr="007260E0">
        <w:rPr>
          <w:spacing w:val="-2"/>
          <w:sz w:val="24"/>
          <w:szCs w:val="24"/>
        </w:rPr>
        <w:t>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Малолеткова, А. А. </w:t>
      </w:r>
      <w:r w:rsidRPr="007260E0">
        <w:rPr>
          <w:sz w:val="24"/>
          <w:szCs w:val="24"/>
        </w:rPr>
        <w:t>Особенности ортопедического лечения стоматологических больных пожилого и старческого возраста : учебное пособие / А. А. Малолеткова, В. И. Шемонаев, А. В. Порошин. – Волгоград : Издательство ВолгГМУ, 2023. – 60 с. – ISBN 978-5- 9652-0853-1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left="71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Мандриков,</w:t>
      </w:r>
      <w:r w:rsidRPr="007260E0">
        <w:rPr>
          <w:b/>
          <w:spacing w:val="1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В.</w:t>
      </w:r>
      <w:r w:rsidRPr="007260E0">
        <w:rPr>
          <w:b/>
          <w:spacing w:val="1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Б</w:t>
      </w:r>
      <w:r w:rsidRPr="007260E0">
        <w:rPr>
          <w:sz w:val="24"/>
          <w:szCs w:val="24"/>
        </w:rPr>
        <w:t>.</w:t>
      </w:r>
      <w:r w:rsidRPr="007260E0">
        <w:rPr>
          <w:spacing w:val="27"/>
          <w:sz w:val="24"/>
          <w:szCs w:val="24"/>
        </w:rPr>
        <w:t xml:space="preserve">  </w:t>
      </w:r>
      <w:r w:rsidRPr="007260E0">
        <w:rPr>
          <w:sz w:val="24"/>
          <w:szCs w:val="24"/>
        </w:rPr>
        <w:t>Комплексная</w:t>
      </w:r>
      <w:r w:rsidRPr="007260E0">
        <w:rPr>
          <w:spacing w:val="15"/>
          <w:sz w:val="24"/>
          <w:szCs w:val="24"/>
        </w:rPr>
        <w:t xml:space="preserve"> </w:t>
      </w:r>
      <w:r w:rsidRPr="007260E0">
        <w:rPr>
          <w:sz w:val="24"/>
          <w:szCs w:val="24"/>
        </w:rPr>
        <w:t>оценка</w:t>
      </w:r>
      <w:r w:rsidRPr="007260E0">
        <w:rPr>
          <w:spacing w:val="15"/>
          <w:sz w:val="24"/>
          <w:szCs w:val="24"/>
        </w:rPr>
        <w:t xml:space="preserve"> </w:t>
      </w:r>
      <w:r w:rsidRPr="007260E0">
        <w:rPr>
          <w:sz w:val="24"/>
          <w:szCs w:val="24"/>
        </w:rPr>
        <w:t>морфофункционального</w:t>
      </w:r>
      <w:r w:rsidRPr="007260E0">
        <w:rPr>
          <w:spacing w:val="15"/>
          <w:sz w:val="24"/>
          <w:szCs w:val="24"/>
        </w:rPr>
        <w:t xml:space="preserve"> </w:t>
      </w:r>
      <w:r w:rsidRPr="007260E0">
        <w:rPr>
          <w:sz w:val="24"/>
          <w:szCs w:val="24"/>
        </w:rPr>
        <w:t>состояния</w:t>
      </w:r>
      <w:r w:rsidRPr="007260E0">
        <w:rPr>
          <w:spacing w:val="15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организма</w:t>
      </w:r>
    </w:p>
    <w:p w:rsidR="00F87C66" w:rsidRPr="007260E0" w:rsidRDefault="00F87C66" w:rsidP="007260E0">
      <w:pPr>
        <w:spacing w:before="1"/>
        <w:ind w:left="2" w:right="134"/>
        <w:jc w:val="both"/>
        <w:rPr>
          <w:sz w:val="24"/>
          <w:szCs w:val="24"/>
        </w:rPr>
      </w:pPr>
      <w:r w:rsidRPr="007260E0">
        <w:rPr>
          <w:sz w:val="24"/>
          <w:szCs w:val="24"/>
        </w:rPr>
        <w:lastRenderedPageBreak/>
        <w:t>: учебное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 В. Б. Мандриков, М. П.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Мицулина. – Волгоград 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 2023. – 64 с. – ISBN 978-5-9652-0883-8. –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Мандриков,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В.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Б</w:t>
      </w:r>
      <w:r w:rsidRPr="007260E0">
        <w:rPr>
          <w:sz w:val="24"/>
          <w:szCs w:val="24"/>
        </w:rPr>
        <w:t>. Учебная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дисциплина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"Физическая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подготовка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6" w:firstLine="0"/>
        <w:jc w:val="both"/>
        <w:rPr>
          <w:sz w:val="24"/>
          <w:szCs w:val="24"/>
          <w:lang w:val="en-US"/>
        </w:rPr>
      </w:pPr>
      <w:r w:rsidRPr="007260E0">
        <w:rPr>
          <w:b/>
          <w:sz w:val="24"/>
          <w:szCs w:val="24"/>
        </w:rPr>
        <w:t xml:space="preserve">Медицинская профилактика и санитарное просвещение </w:t>
      </w:r>
      <w:r w:rsidRPr="007260E0">
        <w:rPr>
          <w:sz w:val="24"/>
          <w:szCs w:val="24"/>
        </w:rPr>
        <w:t xml:space="preserve">= Medical prophylaxis and health education. </w:t>
      </w:r>
      <w:r w:rsidRPr="007260E0">
        <w:rPr>
          <w:sz w:val="24"/>
          <w:szCs w:val="24"/>
          <w:lang w:val="en-US"/>
        </w:rPr>
        <w:t>A tutorial for use in practical classes in Public health and healthcare, healthcare economics</w:t>
      </w:r>
      <w:r w:rsidRPr="007260E0">
        <w:rPr>
          <w:spacing w:val="38"/>
          <w:sz w:val="24"/>
          <w:szCs w:val="24"/>
          <w:lang w:val="en-US"/>
        </w:rPr>
        <w:t xml:space="preserve">  </w:t>
      </w:r>
      <w:r w:rsidRPr="007260E0">
        <w:rPr>
          <w:sz w:val="24"/>
          <w:szCs w:val="24"/>
          <w:lang w:val="en-US"/>
        </w:rPr>
        <w:t>:</w:t>
      </w:r>
      <w:r w:rsidRPr="007260E0">
        <w:rPr>
          <w:spacing w:val="40"/>
          <w:sz w:val="24"/>
          <w:szCs w:val="24"/>
          <w:lang w:val="en-US"/>
        </w:rPr>
        <w:t xml:space="preserve">  </w:t>
      </w:r>
      <w:r w:rsidRPr="007260E0">
        <w:rPr>
          <w:sz w:val="24"/>
          <w:szCs w:val="24"/>
        </w:rPr>
        <w:t>учебно</w:t>
      </w:r>
      <w:r w:rsidRPr="007260E0">
        <w:rPr>
          <w:sz w:val="24"/>
          <w:szCs w:val="24"/>
          <w:lang w:val="en-US"/>
        </w:rPr>
        <w:t>-</w:t>
      </w:r>
      <w:r w:rsidRPr="007260E0">
        <w:rPr>
          <w:sz w:val="24"/>
          <w:szCs w:val="24"/>
        </w:rPr>
        <w:t>методическое</w:t>
      </w:r>
      <w:r w:rsidRPr="007260E0">
        <w:rPr>
          <w:spacing w:val="38"/>
          <w:sz w:val="24"/>
          <w:szCs w:val="24"/>
          <w:lang w:val="en-US"/>
        </w:rPr>
        <w:t xml:space="preserve">  </w:t>
      </w:r>
      <w:r w:rsidRPr="007260E0">
        <w:rPr>
          <w:sz w:val="24"/>
          <w:szCs w:val="24"/>
        </w:rPr>
        <w:t>пособие</w:t>
      </w:r>
      <w:r w:rsidRPr="007260E0">
        <w:rPr>
          <w:spacing w:val="38"/>
          <w:sz w:val="24"/>
          <w:szCs w:val="24"/>
          <w:lang w:val="en-US"/>
        </w:rPr>
        <w:t xml:space="preserve">  </w:t>
      </w:r>
      <w:r w:rsidRPr="007260E0">
        <w:rPr>
          <w:sz w:val="24"/>
          <w:szCs w:val="24"/>
        </w:rPr>
        <w:t>для</w:t>
      </w:r>
      <w:r w:rsidRPr="007260E0">
        <w:rPr>
          <w:spacing w:val="38"/>
          <w:sz w:val="24"/>
          <w:szCs w:val="24"/>
          <w:lang w:val="en-US"/>
        </w:rPr>
        <w:t xml:space="preserve">  </w:t>
      </w:r>
      <w:r w:rsidRPr="007260E0">
        <w:rPr>
          <w:sz w:val="24"/>
          <w:szCs w:val="24"/>
        </w:rPr>
        <w:t>практических</w:t>
      </w:r>
      <w:r w:rsidRPr="007260E0">
        <w:rPr>
          <w:spacing w:val="38"/>
          <w:sz w:val="24"/>
          <w:szCs w:val="24"/>
          <w:lang w:val="en-US"/>
        </w:rPr>
        <w:t xml:space="preserve">  </w:t>
      </w:r>
      <w:r w:rsidRPr="007260E0">
        <w:rPr>
          <w:sz w:val="24"/>
          <w:szCs w:val="24"/>
        </w:rPr>
        <w:t>занятий</w:t>
      </w:r>
      <w:r w:rsidRPr="007260E0">
        <w:rPr>
          <w:spacing w:val="39"/>
          <w:sz w:val="24"/>
          <w:szCs w:val="24"/>
          <w:lang w:val="en-US"/>
        </w:rPr>
        <w:t xml:space="preserve">  </w:t>
      </w:r>
      <w:r w:rsidRPr="007260E0">
        <w:rPr>
          <w:sz w:val="24"/>
          <w:szCs w:val="24"/>
        </w:rPr>
        <w:t>по</w:t>
      </w:r>
      <w:r w:rsidRPr="007260E0">
        <w:rPr>
          <w:spacing w:val="38"/>
          <w:sz w:val="24"/>
          <w:szCs w:val="24"/>
          <w:lang w:val="en-US"/>
        </w:rPr>
        <w:t xml:space="preserve">  </w:t>
      </w:r>
      <w:r w:rsidRPr="007260E0">
        <w:rPr>
          <w:sz w:val="24"/>
          <w:szCs w:val="24"/>
        </w:rPr>
        <w:t>дисциплине</w:t>
      </w:r>
    </w:p>
    <w:p w:rsidR="00F87C66" w:rsidRPr="007260E0" w:rsidRDefault="00F87C66" w:rsidP="007260E0">
      <w:pPr>
        <w:ind w:left="2" w:right="135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«Общественное здоровье и здравоохранение, экономика здравоохранения» / В. Л. Аджиенко, 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Грибина,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Голубев, 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Жура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 государственный медицинский университет. – Волгоград : Изд-во ВолгГМУ, 2023. –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50 с. 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 – Библиогр.: с. 50. – ISBN 978-5-9652-0857-9. - Текст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 электронный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// Лань : электронно- библиотечная система. — URL: </w:t>
      </w:r>
      <w:hyperlink r:id="rId323">
        <w:r w:rsidRPr="007260E0">
          <w:rPr>
            <w:sz w:val="24"/>
            <w:szCs w:val="24"/>
            <w:u w:val="single"/>
          </w:rPr>
          <w:t>https://e.lanbook.com/book/338300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Микрофлора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полости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рта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норме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ее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изменение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при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патологических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состояниях </w:t>
      </w:r>
      <w:r w:rsidRPr="007260E0">
        <w:rPr>
          <w:sz w:val="24"/>
          <w:szCs w:val="24"/>
        </w:rPr>
        <w:t>: учебное пособие / И. В. Фирсова, Н. В. Питерская, Е. М. Чаплиева [и др.]. – Волгоград : Издательство ВолгГМУ, 2023. – 72 с. : ил. – ISBN 978-5-9652-0885-2. - Текст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324">
        <w:r w:rsidRPr="007260E0">
          <w:rPr>
            <w:sz w:val="24"/>
            <w:szCs w:val="24"/>
            <w:u w:val="single"/>
          </w:rPr>
          <w:t>https://e.lanbook.com/book/379091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Основы стоматологического материаловедения </w:t>
      </w:r>
      <w:r w:rsidRPr="007260E0">
        <w:rPr>
          <w:sz w:val="24"/>
          <w:szCs w:val="24"/>
        </w:rPr>
        <w:t>: учебное пособие / В. И. Шемонаев, В. А. Клёмин, Т. Б. Тимачева [и др.]. – Волгоград : Изд-во ВолгГМУ, 2023 г. – 256 с. - ISBN 978-5-9652-0935-4. -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3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Патофизиология лимфатической системы </w:t>
      </w:r>
      <w:r w:rsidRPr="007260E0">
        <w:rPr>
          <w:sz w:val="24"/>
          <w:szCs w:val="24"/>
        </w:rPr>
        <w:t>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 64-65. – ISBN 978-5-9652-0856-2. - Текст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 электронный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// Лань : электронно-библиотечная система. — URL: </w:t>
      </w:r>
      <w:hyperlink r:id="rId325">
        <w:r w:rsidRPr="007260E0">
          <w:rPr>
            <w:sz w:val="24"/>
            <w:szCs w:val="24"/>
            <w:u w:val="single"/>
          </w:rPr>
          <w:t>https://e.lanbook.com/book/379184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Переливание крови и ее компонентов </w:t>
      </w:r>
      <w:r w:rsidRPr="007260E0">
        <w:rPr>
          <w:sz w:val="24"/>
          <w:szCs w:val="24"/>
        </w:rPr>
        <w:t>: учебное пособие / С. И. Панин, А. А. Полянцев, В. А. Иевлев [и др.]. – Волгоград : Изд-во ВолгГМУ, 2023. – 88 с. - ISBN 978-5- 9652-0929-3. -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Поройский С. В. </w:t>
      </w:r>
      <w:r w:rsidRPr="007260E0">
        <w:rPr>
          <w:sz w:val="24"/>
          <w:szCs w:val="24"/>
        </w:rPr>
        <w:t>Первая помощь при отравлениях природными ядами : учебно- методическое пособие / С. В. Поройский, А. Д. Доника, М. В. Еремина. – Волгоград : Изд-во ВолгГМУ, 2023. – 52 с. – ISBN 978-5-9652-0888-3. –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65"/>
        <w:ind w:right="13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Поройский С. В.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Первая помощь при перегревании организма и ожогах : учебно- методическое пособие / С. В. Поройский, А. В. Крюкова, И. Н. Жаркин. – Волгоград : Изд-во ВолгГМУ, 2023. – 64 с. – ISBN 978-5-9652-0887-6. –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3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Поройский, С. В.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Первая помощь при сочетанных и комбинированных поражениях : учебно-методическое пособие / С. В. Поройский, А. Д. Доника, Е. А. Самошина. – Волгоград : Изд-во ВолгГМУ, 2023. – 48 с. – ISBN 978-5-9652-0889-0. –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7" w:line="237" w:lineRule="auto"/>
        <w:ind w:right="13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Рабочая тетрадь по дерматовенерологии для англоязычных студентов стоматологического факультета </w:t>
      </w:r>
      <w:r w:rsidRPr="007260E0">
        <w:rPr>
          <w:sz w:val="24"/>
          <w:szCs w:val="24"/>
        </w:rPr>
        <w:t>= Workbook for English-Medium Students of Dentistry Faculty in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Dermatology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&amp;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Venereology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: на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английском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языке 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[учебное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сост.: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Щава, И. Н. Иванова, Е. А. Сердюкова ; рец. Ю. В. Рудова ; Министерство здравоохранения РФ, Волгоградский государственный медицинский университет, кафедра дерматовенерологии. – Волгоград : Издательство ВолгГМУ, 2023. – 96 c. : ил. -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7"/>
        <w:ind w:right="13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Русский язык и научный стиль речи </w:t>
      </w:r>
      <w:r w:rsidRPr="007260E0">
        <w:rPr>
          <w:sz w:val="24"/>
          <w:szCs w:val="24"/>
        </w:rPr>
        <w:t>: учебно-методическое пособие для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иностранных студентов. Ч. I / Т. К. Фомина, О. Н. Алтухова, О. О. Игнатенко [и др.] ; рец.: А. И. Краюшкин, В. В. Жура ; Министерство здравоохранения РФ, Волгоградский государственный медицинский университет. – 2-е изд. – Волгоград : Изд-во ВолгГМУ, 2023. – 108 с. : цв. ил. – Библиогр.: с.108 с. –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3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Современные методы диагностики и оценки риска кариеса зубов у детей </w:t>
      </w:r>
      <w:r w:rsidRPr="007260E0">
        <w:rPr>
          <w:sz w:val="24"/>
          <w:szCs w:val="24"/>
        </w:rPr>
        <w:t xml:space="preserve">: учебное пособие / Е. Е. Маслак, А. С. Осокина, Т. Г. Хмызова [и др.] ; рец.: И. В. Фирсова, Д. В. Михальченко ; Министерство здравоохранения РФ, Волгоградский государственный </w:t>
      </w:r>
      <w:r w:rsidRPr="007260E0">
        <w:rPr>
          <w:sz w:val="24"/>
          <w:szCs w:val="24"/>
        </w:rPr>
        <w:lastRenderedPageBreak/>
        <w:t>медицинский университет. – Волгоград : Изд-во ВолгГМУ, 2023. – 88 с. : ил. – Библиогр.: с. 85-87. – ISBN 978-5-9652-0852-4. –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Стоматология детская </w:t>
      </w:r>
      <w:r w:rsidRPr="007260E0">
        <w:rPr>
          <w:sz w:val="24"/>
          <w:szCs w:val="24"/>
        </w:rPr>
        <w:t xml:space="preserve">: учебник для высшего и дополнительного профессионального образования / Л. П. Кисельникова, В. В. Садовский, В. М. Водолацкий [и др.] ; под ред. В. А. Зеленского. – 3-е издание. – Москва : СИМК, 2023. – 688 с. – ISBN 987-5-91894-113-3 Текст : </w:t>
      </w:r>
      <w:r w:rsidRPr="007260E0">
        <w:rPr>
          <w:spacing w:val="-2"/>
          <w:sz w:val="24"/>
          <w:szCs w:val="24"/>
        </w:rPr>
        <w:t>непосредственный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3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Тарасова, Н. В. </w:t>
      </w:r>
      <w:r w:rsidRPr="007260E0">
        <w:rPr>
          <w:sz w:val="24"/>
          <w:szCs w:val="24"/>
        </w:rPr>
        <w:t>Современные методы исследования глотки : учебное пособие для студентов, клинических ординаторов, врачей разных специальностей / Н. В. Тарасрва, Э. Б. Белан, М. 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Завалий. – Волгоград : Панорама, 2023. – 80 с. : ил., рис. – ISBN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978-5-9666-0277-</w:t>
      </w:r>
    </w:p>
    <w:p w:rsidR="00F87C66" w:rsidRPr="007260E0" w:rsidRDefault="00F87C66" w:rsidP="007260E0">
      <w:pPr>
        <w:pStyle w:val="a6"/>
        <w:numPr>
          <w:ilvl w:val="0"/>
          <w:numId w:val="9"/>
        </w:numPr>
        <w:tabs>
          <w:tab w:val="left" w:pos="242"/>
        </w:tabs>
        <w:spacing w:before="1"/>
        <w:ind w:left="242" w:hanging="240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Туберкулез. Этиология, патогенез, клиника, диагностика </w:t>
      </w:r>
      <w:r w:rsidRPr="007260E0">
        <w:rPr>
          <w:sz w:val="24"/>
          <w:szCs w:val="24"/>
        </w:rPr>
        <w:t>: учебно-методическое пособие / О. Н. Барканова, С. Г. Гагарина, А. А. Калуженина, Н. Л. Попкова ; рец.: О. А. Чернявская, Д. В. Михальченко ; Министерство здравоохранения РФ, Волгоградский государственный медицинский университет. – Волгоград : Издательство ВолгГМУ, 2023. –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148 с. : ил. – Библиогр.: с. 142. – ISBN 978-5-9652-0832-6. – Текст : непосредственный.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ind w:right="13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Экономика здравоохранения </w:t>
      </w:r>
      <w:r w:rsidRPr="007260E0">
        <w:rPr>
          <w:sz w:val="24"/>
          <w:szCs w:val="24"/>
        </w:rPr>
        <w:t xml:space="preserve">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ЭБС "Букап" : [сайт]. - URL : </w:t>
      </w:r>
      <w:hyperlink r:id="rId326">
        <w:r w:rsidRPr="007260E0">
          <w:rPr>
            <w:sz w:val="24"/>
            <w:szCs w:val="24"/>
            <w:u w:val="single"/>
          </w:rPr>
          <w:t>https://www.books-up.ru/ru/book/health-care-economics-16568853/</w:t>
        </w:r>
      </w:hyperlink>
      <w:r w:rsidRPr="007260E0">
        <w:rPr>
          <w:sz w:val="24"/>
          <w:szCs w:val="24"/>
        </w:rPr>
        <w:t xml:space="preserve"> . - Режим доступа : по </w:t>
      </w:r>
      <w:r w:rsidRPr="007260E0">
        <w:rPr>
          <w:spacing w:val="-2"/>
          <w:sz w:val="24"/>
          <w:szCs w:val="24"/>
        </w:rPr>
        <w:t>подписке.</w:t>
      </w:r>
    </w:p>
    <w:p w:rsidR="00F87C66" w:rsidRPr="007260E0" w:rsidRDefault="00F87C66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3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Я будущий стоматолог </w:t>
      </w:r>
      <w:r w:rsidRPr="007260E0">
        <w:rPr>
          <w:sz w:val="24"/>
          <w:szCs w:val="24"/>
        </w:rPr>
        <w:t xml:space="preserve">: учебное пособие по русскому языку для иностранных студентов (на материале текстов по специальности) / О. Н. Алтухова, Е. Н. Белова, А. Н. Стаценко [и др.] ; рец. В. И. Шемонаев ; Министерство здравоохранения РФ, Волгоградский государственный медицинский университет. – Волгоград : Издательство ВолгГМУ, 2023. – 88 с. (усл. печ. л. 10,23) : ил. – Библиогр.: с. 85-87. – ISBN 978-5-9652-0893-7.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F87C66" w:rsidRPr="007260E0" w:rsidRDefault="00F87C66" w:rsidP="007260E0">
      <w:pPr>
        <w:pStyle w:val="a6"/>
        <w:tabs>
          <w:tab w:val="left" w:pos="710"/>
        </w:tabs>
        <w:spacing w:before="1"/>
        <w:ind w:left="2" w:right="137"/>
        <w:jc w:val="both"/>
        <w:rPr>
          <w:sz w:val="24"/>
          <w:szCs w:val="24"/>
        </w:rPr>
      </w:pPr>
    </w:p>
    <w:p w:rsidR="005B70F7" w:rsidRPr="007260E0" w:rsidRDefault="005B70F7" w:rsidP="007260E0">
      <w:pPr>
        <w:pStyle w:val="Heading1"/>
        <w:spacing w:before="1" w:line="274" w:lineRule="exact"/>
        <w:jc w:val="both"/>
      </w:pPr>
      <w:r w:rsidRPr="007260E0">
        <w:t xml:space="preserve">2022 </w:t>
      </w:r>
      <w:r w:rsidRPr="007260E0">
        <w:rPr>
          <w:spacing w:val="-5"/>
        </w:rPr>
        <w:t>год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67"/>
        <w:ind w:right="13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Актуальные проблемы информационной гигиены </w:t>
      </w:r>
      <w:r w:rsidRPr="007260E0">
        <w:rPr>
          <w:sz w:val="24"/>
          <w:szCs w:val="24"/>
        </w:rPr>
        <w:t xml:space="preserve">: [коллективная монография] / И. А. Молодцова, Л. П. Сливина, Е. И. Калинченко [и др.]. – Волгоград : [Невгод], 2022. – 156 с.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7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Бебуришвили,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А.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Г.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Острый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аппендицит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рек.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координационным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советом по области образования "Здравоохранение и медицинские науки" в кач. учеб. пособия специалитета "Лечебное дело", "Педиатрия", "Стоматология", "Медико-профилактическое дело"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/ А. Г. Бебуришвили, А. А. Поляков, И. В. Михин ; Министерство здравоохранения РФ, Волгоградский государственный медицинский университет. – 2-е изд., испр. и доп. – Волгоград : Изд-во ВолгГМУ, 2022. – 96 с. : цв. ил. – Библиогр.: с. 83. – ISBN 978-5-9652-0745-9. - Текст : электронный // Лань : электронно-библиотечная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система.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URL: </w:t>
      </w:r>
      <w:hyperlink r:id="rId327">
        <w:r w:rsidRPr="007260E0">
          <w:rPr>
            <w:sz w:val="24"/>
            <w:szCs w:val="24"/>
            <w:u w:val="single"/>
          </w:rPr>
          <w:t>https://e.lanbook.com/book/250169</w:t>
        </w:r>
      </w:hyperlink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 авториз. пользователей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47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Брель,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А.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К.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Химия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иностранных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обучающихся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I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курса стоматологического факультета (зарубежное отделение) / А. К. Брель, Е. К. Захарова ; рец.: Михальченко Д. В., Озеров А. А ; Министерство здравоохранения РФ, Волгоградский государственный медицинский университет. – Волгоград : Изд-во ВолгГМУ, 2022. – 216 с. : ил. – Библиогр.: с. 205-206. – ISBN 978-5-9652-0736-7.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56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Делопроизводство в медицинских организациях </w:t>
      </w:r>
      <w:r w:rsidRPr="007260E0">
        <w:rPr>
          <w:sz w:val="24"/>
          <w:szCs w:val="24"/>
        </w:rPr>
        <w:t>: учебное пособие / В. В. Шкарин, Т. Б. Мульганова, Н. П. Багметов [и др.] ; рец.: Н. И. Латышевская, В. П. Москвин ; Министерство здравоохранения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–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4-е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изд.,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доп.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и перераб. – 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 ВолгГМУ, 2022. – 164 с. – Библиогр.: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 149-151. – ISBN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978-5-9652- 0742-8.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8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Диагностика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стоматологических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заболеваний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у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новорожденных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грудных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детей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учебное пособие / И. В. Фоменко, Е. Е. Маслак, А. Л. Касаткина [и др.] ; рец.: В. Ф. </w:t>
      </w:r>
      <w:r w:rsidRPr="007260E0">
        <w:rPr>
          <w:sz w:val="24"/>
          <w:szCs w:val="24"/>
        </w:rPr>
        <w:lastRenderedPageBreak/>
        <w:t>Михальченко, Е. В. Фомичев ; Министерство здравоохранения РФ, Волгоградский государственный медицинский университет. – Волгоград : Изд-во ВолгГМУ, 2022. – 88 с. – Библиогр.: с. 85-87. – ISBN 978-5-9652- 0664-3.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2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Ефремова, Н. В.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Русский язык для стоматологов (на материале текстов по стоматологии) : учеб. пособие по рус. яз. для иностр. студентов / Н. В. Ефремова, Е. А. Чигринова, А. В. Брыкалин ; рец.: М. Ф. Шацкая, В. И. Шемонаев ; Министерство здравоохранения РФ, Волгоградский государственный медицинский университет. – Волгоград : Изд-во ВолгГМУ, 2022. – 104 с. – Библиогр.: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101-103.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978-5-9652-0806-7. -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ЭБС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"Букап"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[сайт].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URL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</w:t>
      </w:r>
      <w:hyperlink r:id="rId328">
        <w:r w:rsidRPr="007260E0">
          <w:rPr>
            <w:spacing w:val="-2"/>
            <w:sz w:val="24"/>
            <w:szCs w:val="24"/>
            <w:u w:val="single"/>
          </w:rPr>
          <w:t>https://www.books-up.ru/ru/book/russkij-yazyk-dlya-stomatologov-na-materiale-tekstov-po-stomatologii-</w:t>
        </w:r>
      </w:hyperlink>
      <w:r w:rsidRPr="007260E0">
        <w:rPr>
          <w:spacing w:val="-2"/>
          <w:sz w:val="24"/>
          <w:szCs w:val="24"/>
        </w:rPr>
        <w:t xml:space="preserve"> </w:t>
      </w:r>
      <w:hyperlink r:id="rId329">
        <w:r w:rsidRPr="007260E0">
          <w:rPr>
            <w:sz w:val="24"/>
            <w:szCs w:val="24"/>
            <w:u w:val="single"/>
          </w:rPr>
          <w:t>15850941/</w:t>
        </w:r>
      </w:hyperlink>
      <w:r w:rsidRPr="007260E0">
        <w:rPr>
          <w:sz w:val="24"/>
          <w:szCs w:val="24"/>
        </w:rPr>
        <w:t xml:space="preserve"> . - Режим доступа : по подписке.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6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Изучаем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русский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язык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учебно-методическое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Ч.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3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К.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Фомина,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Стаценко,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2022. – 104 с. : цв. ил.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6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Кабытова, М. В.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Профилактика и лечение стоматологических заболеваний в период беременности : учеб.-метод. пособие / М. В. Кабытова, Н. В. Питерская ; Министерство 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–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 ВолгГМУ, 2022. – 104 с. : ил. – Библиогр.: с. 101.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46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Калашникова,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С.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А.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Ствол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Мозга.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Мозжечок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Калашникова,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О.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7" w:line="235" w:lineRule="auto"/>
        <w:ind w:right="24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Кандидоз полости рта (клиника, диагностика и дифференциальная диагностика, лечение)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Фирсова,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Попова,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Крайнов,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Ф.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Михальченко.</w:t>
      </w:r>
    </w:p>
    <w:p w:rsidR="00896B81" w:rsidRPr="007260E0" w:rsidRDefault="00896B81" w:rsidP="007260E0">
      <w:pPr>
        <w:spacing w:before="2"/>
        <w:ind w:left="2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—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2-е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2022. —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68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1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978-5-9652-0734-3.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pacing w:val="-10"/>
          <w:sz w:val="24"/>
          <w:szCs w:val="24"/>
        </w:rPr>
        <w:t>:</w:t>
      </w:r>
    </w:p>
    <w:p w:rsidR="00896B81" w:rsidRPr="007260E0" w:rsidRDefault="00896B81" w:rsidP="007260E0">
      <w:pPr>
        <w:spacing w:before="1"/>
        <w:ind w:left="2"/>
        <w:jc w:val="both"/>
        <w:rPr>
          <w:sz w:val="24"/>
          <w:szCs w:val="24"/>
        </w:rPr>
      </w:pPr>
      <w:r w:rsidRPr="007260E0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330">
        <w:r w:rsidRPr="007260E0">
          <w:rPr>
            <w:sz w:val="24"/>
            <w:szCs w:val="24"/>
            <w:u w:val="single"/>
          </w:rPr>
          <w:t>https://e.lanbook.com/book/250148</w:t>
        </w:r>
      </w:hyperlink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доступа: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авториз.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32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Кровотечения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учебное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Панин,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Д.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Фролов,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Карпенко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67" w:line="237" w:lineRule="auto"/>
        <w:ind w:right="64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Миогимнастика в комплексном лечении функциональных расстройств височно- нижнечелюстного сустава и жевательных мышц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учебное пособие / Ю. В. Агеева, А. А. Малолеткова,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Шемонаев,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Осокин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 государственный медицинский университет. – Волгоград : Изд-во ВолгГМУ, 2022. – 144 с. : ил. –Библиогр.: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141.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978-5-9652-0751-0.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Лань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электронно-библиотечная система. — URL: </w:t>
      </w:r>
      <w:hyperlink r:id="rId331">
        <w:r w:rsidRPr="007260E0">
          <w:rPr>
            <w:sz w:val="24"/>
            <w:szCs w:val="24"/>
            <w:u w:val="single"/>
          </w:rPr>
          <w:t>https://e.lanbook.com/book/295820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7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Научный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стиль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речи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для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стоматологов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(на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материале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текстов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стоматологии)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учебное пособие по русскому языку для иностранных студентов / Н. В. Ефремова, Е. А. Чигринова, А. В. Брыкалин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 университет ; рец. Шемонаев В. И. – Волгоград : Изд-во ВолгГМУ, 2022. – 108 с. – 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105-106. – ISBN 978-5-9652-0811-1. - Текст : электронный // ЭБС "Букап" : [сайт]. - URL : </w:t>
      </w:r>
      <w:hyperlink r:id="rId332">
        <w:r w:rsidRPr="007260E0">
          <w:rPr>
            <w:sz w:val="24"/>
            <w:szCs w:val="24"/>
            <w:u w:val="single"/>
          </w:rPr>
          <w:t>https://www.books-</w:t>
        </w:r>
      </w:hyperlink>
      <w:r w:rsidRPr="007260E0">
        <w:rPr>
          <w:sz w:val="24"/>
          <w:szCs w:val="24"/>
        </w:rPr>
        <w:t xml:space="preserve"> </w:t>
      </w:r>
      <w:hyperlink r:id="rId333">
        <w:r w:rsidRPr="007260E0">
          <w:rPr>
            <w:sz w:val="24"/>
            <w:szCs w:val="24"/>
            <w:u w:val="single"/>
          </w:rPr>
          <w:t>up.ru/ru/book/nauchnyj-stil-rechi-dlya-stomatologov-na-materiale-tekstov-po-stomatologii-16254750/</w:t>
        </w:r>
      </w:hyperlink>
      <w:r w:rsidRPr="007260E0">
        <w:rPr>
          <w:sz w:val="24"/>
          <w:szCs w:val="24"/>
        </w:rPr>
        <w:t xml:space="preserve"> . - Режим доступа : по подписке.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6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Нейромышечные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основы нормализации окклюзии </w:t>
      </w:r>
      <w:r w:rsidRPr="007260E0">
        <w:rPr>
          <w:sz w:val="24"/>
          <w:szCs w:val="24"/>
        </w:rPr>
        <w:t>: учебное пособие / В. А. Степанов, В. И. Шемонаев, Т. Н. Климова [и др.] ; рец.: Е. В. Фомичев, Г. Ф. Данилина ; Министерство 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–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 ВолгГМУ, 2022. – 80 с. : ил. – Библиогр.: с. 68. – ISBN 978-5-9652-0808-1.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5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Осложнения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желчнокаменной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болезни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учебное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Панин,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О.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Косивцов,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9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Осложнения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протезирования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на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дентальных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имплантатах </w:t>
      </w:r>
      <w:r w:rsidRPr="007260E0">
        <w:rPr>
          <w:sz w:val="24"/>
          <w:szCs w:val="24"/>
        </w:rPr>
        <w:t>: учебное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 Машков,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Шемонаев,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Лашакова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2022. </w:t>
      </w:r>
      <w:r w:rsidRPr="007260E0">
        <w:rPr>
          <w:sz w:val="24"/>
          <w:szCs w:val="24"/>
        </w:rPr>
        <w:lastRenderedPageBreak/>
        <w:t xml:space="preserve">– 120 с. : ил. – ISBN 978-5-9652-0720-6 - Текст : электронный // Лань : электронно- библиотечная система. — URL: </w:t>
      </w:r>
      <w:hyperlink r:id="rId334">
        <w:r w:rsidRPr="007260E0">
          <w:rPr>
            <w:sz w:val="24"/>
            <w:szCs w:val="24"/>
            <w:u w:val="single"/>
          </w:rPr>
          <w:t>https://e.lanbook.com/book/295769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5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Паховые грыжи </w:t>
      </w:r>
      <w:r w:rsidRPr="007260E0">
        <w:rPr>
          <w:sz w:val="24"/>
          <w:szCs w:val="24"/>
        </w:rPr>
        <w:t>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дело",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"Педиатрия",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"Стоматология",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"Мед.-проф.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дело"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Поляков,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Михин,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Ю.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цв. ил. – Библиогр.: с. 114-</w:t>
      </w:r>
    </w:p>
    <w:p w:rsidR="00896B81" w:rsidRPr="007260E0" w:rsidRDefault="00896B81" w:rsidP="007260E0">
      <w:pPr>
        <w:pStyle w:val="a3"/>
        <w:spacing w:before="1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115.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978-5-9652-0746-6.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Лань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электронно-библиотечная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система.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— URL: </w:t>
      </w:r>
      <w:hyperlink r:id="rId335">
        <w:r w:rsidRPr="007260E0">
          <w:rPr>
            <w:sz w:val="24"/>
            <w:szCs w:val="24"/>
            <w:u w:val="single"/>
          </w:rPr>
          <w:t>https://e.lanbook.com/book/250172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5" w:line="237" w:lineRule="auto"/>
        <w:ind w:right="89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Первая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помощь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при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отравлениях</w:t>
      </w:r>
      <w:r w:rsidRPr="007260E0">
        <w:rPr>
          <w:b/>
          <w:spacing w:val="-7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аварийно-опасными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химическими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веществами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 синтетическими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ядами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учебно-методическое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 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Поройский,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Доника,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</w:p>
    <w:p w:rsidR="00896B81" w:rsidRPr="007260E0" w:rsidRDefault="00896B81" w:rsidP="007260E0">
      <w:pPr>
        <w:pStyle w:val="a3"/>
        <w:ind w:right="180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Еремина, С. С. Ларионов ; рец.: С. И. Краюшкин, О. А. Ярыгин ; Министерство здравоохранения РФ, 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2022.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52 с. – Библиогр.: с. 48-49. – ISBN 978-5-9652-0768-8. - Текст : непосредственный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4"/>
        <w:ind w:right="49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Планирование программ профилактики основных стоматологических заболеваний у детей </w:t>
      </w:r>
      <w:r w:rsidRPr="007260E0">
        <w:rPr>
          <w:sz w:val="24"/>
          <w:szCs w:val="24"/>
        </w:rPr>
        <w:t>: учебное пособие / Л. Ф. Онищенко, Е. Е. Маслак, С. Ю. Соболева [и др.] ; рец.: В. Ф. Михальченко,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О.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Пескова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государственный медицинский университет. – 2-е изд., доп. – Волгоград : Изд-во ВолгГМУ, 2022. – 84 с. : ил. – Библиогр.: с. 81-83. – ISBN 978-5-9652-0749-7. - Текст : электронный // Лань : электронно- библиотечная система. — URL: </w:t>
      </w:r>
      <w:hyperlink r:id="rId336">
        <w:r w:rsidRPr="007260E0">
          <w:rPr>
            <w:sz w:val="24"/>
            <w:szCs w:val="24"/>
            <w:u w:val="single"/>
          </w:rPr>
          <w:t>https://e.lanbook.com/book/295814</w:t>
        </w:r>
      </w:hyperlink>
      <w:r w:rsidRPr="007260E0">
        <w:rPr>
          <w:sz w:val="24"/>
          <w:szCs w:val="24"/>
        </w:rPr>
        <w:t xml:space="preserve"> . — Режим доступа: для авториз. </w:t>
      </w:r>
      <w:r w:rsidRPr="007260E0">
        <w:rPr>
          <w:spacing w:val="-2"/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2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Полякова,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Л.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</w:t>
      </w:r>
      <w:r w:rsidRPr="007260E0">
        <w:rPr>
          <w:sz w:val="24"/>
          <w:szCs w:val="24"/>
        </w:rPr>
        <w:t>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Патологическая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анатомия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заболеваний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челюстно-лицевой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области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=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Anatomie pathologique des maladies orofaciales : учебное пособие (на французком языке) / Л. В. Полякова, С. А. Калашникова ; Министерство здравоохранения РФ, Волгоградский государственный медицинский университет, кафедра анатомии ; рец.: В. В. Жура, В. Ю. Подуруева-Милоевич. – Волгоград : Изд-во ВолгГМУ, 2022. – 276 c. : ил. – Библиогр.: с. 261-272. – ISBN 978-5-9652-0805-0. – Текст :</w:t>
      </w:r>
      <w:r w:rsidR="007260E0" w:rsidRPr="007260E0">
        <w:rPr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4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Поройский,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С.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Первая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помощь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ранениях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кровотечениях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учеб.-метод.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 Поройский, Н. А. Гончаров, О. С. Булычева ; Министерство здравоохранения РФ, Волгоградский государственный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–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2022. –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48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34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Поройский, С. В.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Первая помощь при травмах и повреждениях конечностей : учебно- методическое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/ 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Поройский,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Жаркин,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Киселева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Краюшкин,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О.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 Ярыгин ; Министерство здравоохранения РФ, Волгоградский государственный медицинский университет. – Волгоград : Изд-во ВолгГМУ, 2022. – 56 с.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67"/>
        <w:ind w:right="71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Прободная язва желудка и двенадцатиперстной кишки </w:t>
      </w:r>
      <w:r w:rsidRPr="007260E0">
        <w:rPr>
          <w:sz w:val="24"/>
          <w:szCs w:val="24"/>
        </w:rPr>
        <w:t>: учебное пособие / А. Г. Бебуришвили, С. И. Панин, Н. Ш. Бурчуладзе [и др.] ; рец.: Ю. И. Веденин, И. Н. Климович ; Министерство</w:t>
      </w:r>
      <w:r w:rsidRPr="007260E0">
        <w:rPr>
          <w:spacing w:val="-12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10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10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2-</w:t>
      </w:r>
      <w:r w:rsidRPr="007260E0">
        <w:rPr>
          <w:spacing w:val="-10"/>
          <w:sz w:val="24"/>
          <w:szCs w:val="24"/>
        </w:rPr>
        <w:t>е</w:t>
      </w:r>
      <w:r w:rsidRPr="007260E0">
        <w:rPr>
          <w:sz w:val="24"/>
          <w:szCs w:val="24"/>
        </w:rPr>
        <w:t>изд.,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испр.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доп.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2022.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52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48-50.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3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Профессиональный юмор медицинского работника: лингвистический аспект </w:t>
      </w:r>
      <w:r w:rsidRPr="007260E0">
        <w:rPr>
          <w:sz w:val="24"/>
          <w:szCs w:val="24"/>
        </w:rPr>
        <w:t>: учебное пособие / Ю. Г. Фатеева, Т. К. Фомина, О. Н. Алтухова, О. П. Игнатенко ; Министерство здравоохранения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–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Принт, 2022. – 80 с. – Библиогр.: с. 78-80. – ISBN 978-5-94424-263-1.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3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Ситникова,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С.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Е.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Основы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экономики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финансовой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грамотности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=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Fundamentals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of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56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Смирнов, А. В.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Морфология обратимого и необратимого повреждения : учебное </w:t>
      </w:r>
      <w:r w:rsidRPr="007260E0">
        <w:rPr>
          <w:sz w:val="24"/>
          <w:szCs w:val="24"/>
        </w:rPr>
        <w:lastRenderedPageBreak/>
        <w:t>пособие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Смирнов,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Григорьева,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Горелик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 РФ, Волгоградский государственный медицинский университет. – Волгоград : Изд-во ВолгГМУ, 2022. – 108 с. : ил. – Библиогр.: с. 89-91. – ISBN 978-5-9652-0665-0.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 Текст :</w:t>
      </w:r>
    </w:p>
    <w:p w:rsidR="00896B81" w:rsidRPr="007260E0" w:rsidRDefault="00896B81" w:rsidP="007260E0">
      <w:pPr>
        <w:ind w:left="2"/>
        <w:jc w:val="both"/>
        <w:rPr>
          <w:sz w:val="24"/>
          <w:szCs w:val="24"/>
        </w:rPr>
      </w:pPr>
      <w:r w:rsidRPr="007260E0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337">
        <w:r w:rsidRPr="007260E0">
          <w:rPr>
            <w:sz w:val="24"/>
            <w:szCs w:val="24"/>
            <w:u w:val="single"/>
          </w:rPr>
          <w:t>https://e.lanbook.com/book/295781</w:t>
        </w:r>
      </w:hyperlink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доступа: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авториз.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пользователей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5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Снигур, Г. Л. </w:t>
      </w:r>
      <w:r w:rsidRPr="007260E0">
        <w:rPr>
          <w:sz w:val="24"/>
          <w:szCs w:val="24"/>
        </w:rPr>
        <w:t>Основы молекулярной генетики : учебное пособие / Г. Л. Снигур, Э. Ю. Сахарова, Т. Н. Щербакова ; рец.: Г. П. Дудченко, В. В. Новочадов ; Министерство здравоохранения РФ,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2-е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2022.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– 96 с. : ил. – Библиогр.: с. 95. – ISBN 978-5-9652-0714-5. - Текст : электронный // Лань : электронно- библиотечная система. — URL: </w:t>
      </w:r>
      <w:hyperlink r:id="rId338">
        <w:r w:rsidRPr="007260E0">
          <w:rPr>
            <w:sz w:val="24"/>
            <w:szCs w:val="24"/>
            <w:u w:val="single"/>
          </w:rPr>
          <w:t>https://e.lanbook.com/book/295784</w:t>
        </w:r>
      </w:hyperlink>
      <w:r w:rsidRPr="007260E0">
        <w:rPr>
          <w:sz w:val="24"/>
          <w:szCs w:val="24"/>
        </w:rPr>
        <w:t xml:space="preserve"> . — Режим доступа: для авториз. </w:t>
      </w:r>
      <w:r w:rsidRPr="007260E0">
        <w:rPr>
          <w:spacing w:val="-2"/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65"/>
        </w:tabs>
        <w:ind w:right="55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Стаценко М. Е</w:t>
      </w:r>
      <w:r w:rsidRPr="007260E0">
        <w:rPr>
          <w:sz w:val="24"/>
          <w:szCs w:val="24"/>
        </w:rPr>
        <w:t>.</w:t>
      </w:r>
      <w:r w:rsidRPr="007260E0">
        <w:rPr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Пропедевтика внутренних болезней : учеб. пособие по дисциплине "Внутренние болезни". Ч. VI. Гематология: кроветворная система, форменные элементы / М. Е. Стаценко, С. 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Туркина,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 А. Тыщенко 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 здравоохранения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 Федерации, Волгоградский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 2022. – 148 с. : ил. –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 с. 141. 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электронный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// Лань : электронно-библиотечная система. — URL: </w:t>
      </w:r>
      <w:hyperlink r:id="rId339">
        <w:r w:rsidRPr="007260E0">
          <w:rPr>
            <w:sz w:val="24"/>
            <w:szCs w:val="24"/>
            <w:u w:val="single"/>
          </w:rPr>
          <w:t>https://e.lanbook.com/book/295799</w:t>
        </w:r>
      </w:hyperlink>
      <w:r w:rsidRPr="007260E0">
        <w:rPr>
          <w:sz w:val="24"/>
          <w:szCs w:val="24"/>
        </w:rPr>
        <w:t xml:space="preserve"> . — Режим доступа: для авториз. </w:t>
      </w:r>
      <w:r w:rsidRPr="007260E0">
        <w:rPr>
          <w:spacing w:val="-2"/>
          <w:sz w:val="24"/>
          <w:szCs w:val="24"/>
        </w:rPr>
        <w:t>пользователей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37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Стаценко М. Е.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Пропедевтика внутренних болезней : учеб. пособие по дисциплине "Внутренние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болезни".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Ч.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VII.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Гематология: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система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гемостаза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Стаценко,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Туркина,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А. Тыщенко ; Министерство здравоохранения РФ, Волгоградский государственный медицинский университет. – Волгоград : Изд-во ВолгГМУ, 2022. – 61 с. : ил. – Библиогр.: с. 56. - Текст : электронный // Лань : электронно-библиотечная система. — URL: </w:t>
      </w:r>
      <w:hyperlink r:id="rId340">
        <w:r w:rsidRPr="007260E0">
          <w:rPr>
            <w:sz w:val="24"/>
            <w:szCs w:val="24"/>
            <w:u w:val="single"/>
          </w:rPr>
          <w:t>https://e.lanbook.com/book/250040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52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Стаценко М. Е.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Пропедевтика внутренних болезней : учеб. пособ. по дисциплине "Внутренние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болезни".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Ч.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VIII.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Эндокринные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органы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Стаценко,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Туркина,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А. Тыщенко ; Министерство здравоохранения Российской Федерации, Волгоградский 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2022.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– 200 с. : ил. - Текст : электронный // Лань : электронно-библиотечная система. — URL: </w:t>
      </w:r>
      <w:hyperlink r:id="rId341">
        <w:r w:rsidRPr="007260E0">
          <w:rPr>
            <w:sz w:val="24"/>
            <w:szCs w:val="24"/>
            <w:u w:val="single"/>
          </w:rPr>
          <w:t>https://e.lanbook.com/book/338312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9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Тестовые задания для текущего и итогового контроля </w:t>
      </w:r>
      <w:r w:rsidRPr="007260E0">
        <w:rPr>
          <w:sz w:val="24"/>
          <w:szCs w:val="24"/>
        </w:rPr>
        <w:t>уровня знаний по пропедевтике стоматологических заболеваний : учебное пособие / Д. В. Михальченко, Л. Н. Денисенко, С. П. Деревянченко [и др.] ; рец.: И. В. Фирсова, Е. Н. Ярыгина ; Министерство здравоохранения РФ, Волгоградский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университет,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кафедра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пропедевтики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стоматологических заболеваний. – Волгоград : Изд-во ВолгГМУ, 2022. – 60 с. – Библиогр.: с. 57.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0"/>
        </w:tabs>
        <w:spacing w:before="1" w:line="252" w:lineRule="exact"/>
        <w:ind w:left="0" w:right="198" w:firstLine="2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Учебное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пособие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дисциплине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"Гигиена"</w:t>
      </w:r>
      <w:r w:rsidRPr="007260E0">
        <w:rPr>
          <w:b/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=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  <w:lang w:val="en-US"/>
        </w:rPr>
        <w:t>Manual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  <w:lang w:val="en-US"/>
        </w:rPr>
        <w:t>in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  <w:lang w:val="en-US"/>
        </w:rPr>
        <w:t>hygiene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  <w:lang w:val="en-US"/>
        </w:rPr>
        <w:t>for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  <w:lang w:val="en-US"/>
        </w:rPr>
        <w:t>Dentistry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  <w:lang w:val="en-US"/>
        </w:rPr>
        <w:t>students</w:t>
      </w:r>
      <w:r w:rsidRPr="007260E0">
        <w:rPr>
          <w:sz w:val="24"/>
          <w:szCs w:val="24"/>
        </w:rPr>
        <w:t>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  <w:lang w:val="en-US"/>
        </w:rPr>
        <w:t>specialty</w:t>
      </w:r>
      <w:r w:rsidR="007260E0"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31.05.03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"Dentistry",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English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medium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стоматологического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факультета,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обучающихся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 специальности "Стоматология" на английском языке / Н. И. Латышевская, Л. А. Давыденко, Н. В. Левченко [и др.] ; рец.: Л. П. Руруа, Л. П. Сливина ; Министерство здравоохранения РФ, Волгоградский государственный медицинский университет, кафедра общей гигиены и экологии. – Волгоград : Изд-во ВолгГМУ, 2022. – 264 с. : ил.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65" w:line="237" w:lineRule="auto"/>
        <w:ind w:right="81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Фонетические и эстетические аспекты ортопедического лечения стоматологических больных </w:t>
      </w:r>
      <w:r w:rsidRPr="007260E0">
        <w:rPr>
          <w:sz w:val="24"/>
          <w:szCs w:val="24"/>
        </w:rPr>
        <w:t>: учебное пособие / А. В. Машков, В. И. Шемонаев, А. В. Лашакова, С. М. Гаценко. – Волгоград : Издательство ВолгГМУ, 2022. – 84 с. : ил. – Библиогр.: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82-83.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978-5-9652-0719-0.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Лань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электронно-</w:t>
      </w:r>
      <w:r w:rsidR="007260E0" w:rsidRPr="007260E0">
        <w:rPr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библиотечная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система.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URL:</w:t>
      </w:r>
      <w:r w:rsidRPr="007260E0">
        <w:rPr>
          <w:spacing w:val="-5"/>
          <w:sz w:val="24"/>
          <w:szCs w:val="24"/>
        </w:rPr>
        <w:t xml:space="preserve"> </w:t>
      </w:r>
      <w:hyperlink r:id="rId342">
        <w:r w:rsidRPr="007260E0">
          <w:rPr>
            <w:sz w:val="24"/>
            <w:szCs w:val="24"/>
            <w:u w:val="single"/>
          </w:rPr>
          <w:t>https://e.lanbook.com/book/295802</w:t>
        </w:r>
      </w:hyperlink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доступа: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2"/>
        <w:ind w:right="35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Функциональная анатомия желез внутренней секреции </w:t>
      </w:r>
      <w:r w:rsidRPr="007260E0">
        <w:rPr>
          <w:sz w:val="24"/>
          <w:szCs w:val="24"/>
        </w:rPr>
        <w:t>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2022.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136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123-124.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978-5-9652-0716-9. - Текст : электронный // Лань : электронно-библиотечная система. — URL: </w:t>
      </w:r>
      <w:hyperlink r:id="rId343">
        <w:r w:rsidRPr="007260E0">
          <w:rPr>
            <w:sz w:val="24"/>
            <w:szCs w:val="24"/>
            <w:u w:val="single"/>
          </w:rPr>
          <w:t>https://e.lanbook.com/book/295790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3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Шемякина, С. А. </w:t>
      </w:r>
      <w:r w:rsidRPr="007260E0">
        <w:rPr>
          <w:sz w:val="24"/>
          <w:szCs w:val="24"/>
        </w:rPr>
        <w:t xml:space="preserve">Обучение физике в системе высшего медицинского образования : монография / С. А. Шемякина. – Москва : Планета, 2022. – 156 с. – ISBN 978-5-907392-85-4. – </w:t>
      </w:r>
      <w:r w:rsidRPr="007260E0">
        <w:rPr>
          <w:sz w:val="24"/>
          <w:szCs w:val="24"/>
        </w:rPr>
        <w:lastRenderedPageBreak/>
        <w:t xml:space="preserve">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46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Экономика здравоохранения </w:t>
      </w:r>
      <w:r w:rsidRPr="007260E0">
        <w:rPr>
          <w:sz w:val="24"/>
          <w:szCs w:val="24"/>
        </w:rPr>
        <w:t>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2022.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– 100 с. – ISBN 978-5-9652-0763-3 -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7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Экспертиза временной нетрудоспособности </w:t>
      </w:r>
      <w:r w:rsidRPr="007260E0">
        <w:rPr>
          <w:sz w:val="24"/>
          <w:szCs w:val="24"/>
        </w:rPr>
        <w:t>: учебное пособие / В. В. Шкарин, А. С. Рогова, Н. П. Багметов, В. В. Ивашева 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М. Е. Стаценко, М. В. Королева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 здравоохранения Российской Федерации, Волгоградский государственный медицинский университет. – Волгоград : Издательство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2022.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152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124-127.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978-5-9652-0785-5.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344">
        <w:r w:rsidRPr="007260E0">
          <w:rPr>
            <w:sz w:val="24"/>
            <w:szCs w:val="24"/>
            <w:u w:val="single"/>
          </w:rPr>
          <w:t>https://e.lanbook.com/book/295892</w:t>
        </w:r>
      </w:hyperlink>
      <w:r w:rsidRPr="007260E0">
        <w:rPr>
          <w:sz w:val="24"/>
          <w:szCs w:val="24"/>
        </w:rPr>
        <w:t xml:space="preserve"> .</w:t>
      </w:r>
    </w:p>
    <w:p w:rsidR="00896B81" w:rsidRPr="007260E0" w:rsidRDefault="00896B81" w:rsidP="007260E0">
      <w:pPr>
        <w:pStyle w:val="a3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—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доступа: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авториз.</w:t>
      </w:r>
      <w:r w:rsidRPr="007260E0">
        <w:rPr>
          <w:spacing w:val="-2"/>
          <w:sz w:val="24"/>
          <w:szCs w:val="24"/>
        </w:rPr>
        <w:t xml:space="preserve"> пользователей.</w:t>
      </w:r>
    </w:p>
    <w:p w:rsidR="00896B81" w:rsidRPr="007260E0" w:rsidRDefault="00896B81" w:rsidP="007260E0">
      <w:pPr>
        <w:pStyle w:val="a3"/>
        <w:spacing w:before="31"/>
        <w:jc w:val="both"/>
        <w:rPr>
          <w:sz w:val="24"/>
          <w:szCs w:val="24"/>
        </w:rPr>
      </w:pPr>
    </w:p>
    <w:p w:rsidR="00896B81" w:rsidRPr="007260E0" w:rsidRDefault="00896B81" w:rsidP="007260E0">
      <w:pPr>
        <w:pStyle w:val="Heading1"/>
        <w:jc w:val="both"/>
      </w:pPr>
      <w:r w:rsidRPr="007260E0">
        <w:t xml:space="preserve">2021 </w:t>
      </w:r>
      <w:r w:rsidRPr="007260E0">
        <w:rPr>
          <w:spacing w:val="-5"/>
        </w:rPr>
        <w:t>год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276"/>
        <w:ind w:right="15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Болучевская,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В.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В.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Психология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педагогика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=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Psychology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and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pedagogy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учеб.-метод.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 для иностр. студентов мед. вузов / В. В. Болучевская, О. И. Шутова ; рец. Черникова Т. В. ; Министерство здравоохранения РФ, Волгоградский государственный медицинский университет. - Волгоград : Изд-во ВолгГМУ, 2021. - 204 c.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4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Букатин, М. В.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Основные клеточные механизмы изменчивости : учебное пособие / М. В. Букатин,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О.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Ю.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Кузнецова,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Колобродова.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-60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Библиогр.: с. 59. – 60 с. - Текст : электронный // Лань : электронно-библиотечная система. — URL: </w:t>
      </w:r>
      <w:hyperlink r:id="rId345">
        <w:r w:rsidRPr="007260E0">
          <w:rPr>
            <w:sz w:val="24"/>
            <w:szCs w:val="24"/>
            <w:u w:val="single"/>
          </w:rPr>
          <w:t>https://e.lanbook.com/book/225698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3"/>
        <w:ind w:right="34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Взаимосвязь соматических и основных стоматологических заболеваний. Особенности ведения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пациентов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стоматологических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клиник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коморбидной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патологией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=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Relationship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between systemic and dental diseases. Management of dental patients with comorbidities : учеб. пособие для студентов стом. фак. на англ. яз. - Волгоград : Изд-во ВолгГМУ, 2021. - 48 с. - Библиогр.: с. 39-43. - Текст : электронный // ЭБС "Букап" : [сайт]. - URL : </w:t>
      </w:r>
      <w:hyperlink r:id="rId346">
        <w:r w:rsidRPr="007260E0">
          <w:rPr>
            <w:sz w:val="24"/>
            <w:szCs w:val="24"/>
            <w:u w:val="single"/>
          </w:rPr>
          <w:t>https://www.books-up.ru/ru/book/relationship-</w:t>
        </w:r>
      </w:hyperlink>
      <w:r w:rsidRPr="007260E0">
        <w:rPr>
          <w:sz w:val="24"/>
          <w:szCs w:val="24"/>
        </w:rPr>
        <w:t xml:space="preserve"> </w:t>
      </w:r>
      <w:hyperlink r:id="rId347">
        <w:r w:rsidRPr="007260E0">
          <w:rPr>
            <w:sz w:val="24"/>
            <w:szCs w:val="24"/>
            <w:u w:val="single"/>
          </w:rPr>
          <w:t>between-systemic-and-dental-diseases-management-of-dental-patients-with-comorbidities-15056219/</w:t>
        </w:r>
      </w:hyperlink>
      <w:r w:rsidRPr="007260E0">
        <w:rPr>
          <w:sz w:val="24"/>
          <w:szCs w:val="24"/>
        </w:rPr>
        <w:t xml:space="preserve"> . - Режим доступа : по подписке.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5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Голуб, В. А.</w:t>
      </w:r>
      <w:r w:rsidRPr="007260E0">
        <w:rPr>
          <w:b/>
          <w:spacing w:val="80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Асептика и антисептика : учебное пособие / В. А. Голуб, О. А. Косивцев ;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ФГБОУ ВО "Волгоградский государственный медицинский университет" министерства здравоохранения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РФ.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88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68.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978-5-9652- 0689-6. - Текст : электронный // Лань : электронно-библиотечная система. — URL: </w:t>
      </w:r>
      <w:hyperlink r:id="rId348">
        <w:r w:rsidRPr="007260E0">
          <w:rPr>
            <w:sz w:val="24"/>
            <w:szCs w:val="24"/>
            <w:u w:val="single"/>
          </w:rPr>
          <w:t>https://e.lanbook.com/book/250091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39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Диагностика в ортодонтии </w:t>
      </w:r>
      <w:r w:rsidRPr="007260E0">
        <w:rPr>
          <w:sz w:val="24"/>
          <w:szCs w:val="24"/>
        </w:rPr>
        <w:t>: учебное пособие / М. В. Вологина [и др.] ; ФГБ ОУ ВО "Волгоградский государственный медицинский университет" Министерства здравоохранения РФ. - Волгоград : Изд-во ВолгГМУ, 2021. - 68 с. - Библиогр.: с. 66. - ISBN 978-5-9652-0702-2. - Текст : электронный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Лань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электронно-библиотечная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система.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URL:</w:t>
      </w:r>
      <w:r w:rsidRPr="007260E0">
        <w:rPr>
          <w:spacing w:val="-3"/>
          <w:sz w:val="24"/>
          <w:szCs w:val="24"/>
        </w:rPr>
        <w:t xml:space="preserve"> </w:t>
      </w:r>
      <w:hyperlink r:id="rId349">
        <w:r w:rsidRPr="007260E0">
          <w:rPr>
            <w:sz w:val="24"/>
            <w:szCs w:val="24"/>
            <w:u w:val="single"/>
          </w:rPr>
          <w:t>https://e.lanbook.com/book/250115</w:t>
        </w:r>
      </w:hyperlink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  <w:r w:rsidR="007260E0" w:rsidRPr="007260E0">
        <w:rPr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доступа: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авториз.</w:t>
      </w:r>
      <w:r w:rsidRPr="007260E0">
        <w:rPr>
          <w:spacing w:val="-2"/>
          <w:sz w:val="24"/>
          <w:szCs w:val="24"/>
        </w:rPr>
        <w:t xml:space="preserve"> пользователей.</w:t>
      </w:r>
    </w:p>
    <w:p w:rsidR="00896B81" w:rsidRPr="007260E0" w:rsidRDefault="00896B81" w:rsidP="007260E0">
      <w:pPr>
        <w:pStyle w:val="Heading2"/>
        <w:numPr>
          <w:ilvl w:val="0"/>
          <w:numId w:val="8"/>
        </w:numPr>
        <w:tabs>
          <w:tab w:val="left" w:pos="710"/>
        </w:tabs>
        <w:spacing w:before="1" w:line="251" w:lineRule="exact"/>
        <w:ind w:left="710"/>
        <w:jc w:val="both"/>
        <w:rPr>
          <w:b w:val="0"/>
          <w:sz w:val="24"/>
          <w:szCs w:val="24"/>
        </w:rPr>
      </w:pPr>
      <w:r w:rsidRPr="007260E0">
        <w:rPr>
          <w:sz w:val="24"/>
          <w:szCs w:val="24"/>
        </w:rPr>
        <w:t>Диагностика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лечение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осложнений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гнойно-воспалительных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заболеваний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челюстно-</w:t>
      </w:r>
    </w:p>
    <w:p w:rsidR="00896B81" w:rsidRPr="007260E0" w:rsidRDefault="00896B81" w:rsidP="007260E0">
      <w:pPr>
        <w:pStyle w:val="a3"/>
        <w:spacing w:line="242" w:lineRule="auto"/>
        <w:ind w:right="199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лицевой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области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 Е.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Фомичев,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Сербин,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Максютин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 Фоменко ; Министерство здравоохранения РФ, Волгоградский государственный медицинский университет.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Принт,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126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126.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978-5-94424-369-0.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="007260E0">
        <w:rPr>
          <w:sz w:val="24"/>
          <w:szCs w:val="24"/>
        </w:rPr>
        <w:t xml:space="preserve"> </w:t>
      </w:r>
    </w:p>
    <w:p w:rsidR="00896B81" w:rsidRPr="007260E0" w:rsidRDefault="00896B81" w:rsidP="007260E0">
      <w:pPr>
        <w:pStyle w:val="a3"/>
        <w:spacing w:line="245" w:lineRule="exact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:</w:t>
      </w:r>
      <w:r w:rsidRPr="007260E0">
        <w:rPr>
          <w:spacing w:val="1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76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Дьяченко, Т. С.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Заболеваемость и инвалидность населения. Методология</w:t>
      </w:r>
      <w:r w:rsidRPr="007260E0">
        <w:rPr>
          <w:sz w:val="24"/>
          <w:szCs w:val="24"/>
          <w:lang w:val="en-US"/>
        </w:rPr>
        <w:t xml:space="preserve"> </w:t>
      </w:r>
      <w:r w:rsidRPr="007260E0">
        <w:rPr>
          <w:sz w:val="24"/>
          <w:szCs w:val="24"/>
        </w:rPr>
        <w:t>изучения</w:t>
      </w:r>
      <w:r w:rsidRPr="007260E0">
        <w:rPr>
          <w:sz w:val="24"/>
          <w:szCs w:val="24"/>
          <w:lang w:val="en-US"/>
        </w:rPr>
        <w:t xml:space="preserve"> = Morbidity</w:t>
      </w:r>
      <w:r w:rsidRPr="007260E0">
        <w:rPr>
          <w:spacing w:val="-5"/>
          <w:sz w:val="24"/>
          <w:szCs w:val="24"/>
          <w:lang w:val="en-US"/>
        </w:rPr>
        <w:t xml:space="preserve"> </w:t>
      </w:r>
      <w:r w:rsidRPr="007260E0">
        <w:rPr>
          <w:sz w:val="24"/>
          <w:szCs w:val="24"/>
          <w:lang w:val="en-US"/>
        </w:rPr>
        <w:t>and</w:t>
      </w:r>
      <w:r w:rsidRPr="007260E0">
        <w:rPr>
          <w:spacing w:val="-2"/>
          <w:sz w:val="24"/>
          <w:szCs w:val="24"/>
          <w:lang w:val="en-US"/>
        </w:rPr>
        <w:t xml:space="preserve"> </w:t>
      </w:r>
      <w:r w:rsidRPr="007260E0">
        <w:rPr>
          <w:sz w:val="24"/>
          <w:szCs w:val="24"/>
          <w:lang w:val="en-US"/>
        </w:rPr>
        <w:t>disability</w:t>
      </w:r>
      <w:r w:rsidRPr="007260E0">
        <w:rPr>
          <w:spacing w:val="-5"/>
          <w:sz w:val="24"/>
          <w:szCs w:val="24"/>
          <w:lang w:val="en-US"/>
        </w:rPr>
        <w:t xml:space="preserve"> </w:t>
      </w:r>
      <w:r w:rsidRPr="007260E0">
        <w:rPr>
          <w:sz w:val="24"/>
          <w:szCs w:val="24"/>
          <w:lang w:val="en-US"/>
        </w:rPr>
        <w:t>of</w:t>
      </w:r>
      <w:r w:rsidRPr="007260E0">
        <w:rPr>
          <w:spacing w:val="-4"/>
          <w:sz w:val="24"/>
          <w:szCs w:val="24"/>
          <w:lang w:val="en-US"/>
        </w:rPr>
        <w:t xml:space="preserve"> </w:t>
      </w:r>
      <w:r w:rsidRPr="007260E0">
        <w:rPr>
          <w:sz w:val="24"/>
          <w:szCs w:val="24"/>
          <w:lang w:val="en-US"/>
        </w:rPr>
        <w:t>the</w:t>
      </w:r>
      <w:r w:rsidRPr="007260E0">
        <w:rPr>
          <w:spacing w:val="-2"/>
          <w:sz w:val="24"/>
          <w:szCs w:val="24"/>
          <w:lang w:val="en-US"/>
        </w:rPr>
        <w:t xml:space="preserve"> </w:t>
      </w:r>
      <w:r w:rsidRPr="007260E0">
        <w:rPr>
          <w:sz w:val="24"/>
          <w:szCs w:val="24"/>
          <w:lang w:val="en-US"/>
        </w:rPr>
        <w:t>population.</w:t>
      </w:r>
      <w:r w:rsidRPr="007260E0">
        <w:rPr>
          <w:spacing w:val="-2"/>
          <w:sz w:val="24"/>
          <w:szCs w:val="24"/>
          <w:lang w:val="en-US"/>
        </w:rPr>
        <w:t xml:space="preserve"> </w:t>
      </w:r>
      <w:r w:rsidRPr="007260E0">
        <w:rPr>
          <w:sz w:val="24"/>
          <w:szCs w:val="24"/>
        </w:rPr>
        <w:t>Methodology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of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study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учебно-методическое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 практических занятий по дисциплине "Общественное здоровье и здравоохранение, экономика</w:t>
      </w:r>
    </w:p>
    <w:p w:rsidR="00896B81" w:rsidRPr="007260E0" w:rsidRDefault="00896B81" w:rsidP="007260E0">
      <w:pPr>
        <w:pStyle w:val="a3"/>
        <w:spacing w:before="69" w:line="237" w:lineRule="auto"/>
        <w:ind w:right="180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здравоохранения»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 Т. С. Дьяченко, Л. Н. Грибина, А. Н. Голубев ; рец.: Бобровский И. Н., Третьяк С. В.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 Волгоград : Изд-во ВолгГМУ, 2021. - 80 с.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4"/>
        <w:ind w:right="13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Заболеваемость населения</w:t>
      </w:r>
      <w:r w:rsidRPr="007260E0">
        <w:rPr>
          <w:sz w:val="24"/>
          <w:szCs w:val="24"/>
        </w:rPr>
        <w:t xml:space="preserve">. Методы изучения заболеваемости : учебное пособие / В. </w:t>
      </w:r>
      <w:r w:rsidRPr="007260E0">
        <w:rPr>
          <w:sz w:val="24"/>
          <w:szCs w:val="24"/>
        </w:rPr>
        <w:lastRenderedPageBreak/>
        <w:t>В. Шкарин, Н. П. Багметов, В. В. Ивашева, О. С. Емельянова ; Министерство здравоохранения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 Федерации, Волгоградский государственный медицинский университет ; рец.: А. Р. Бабаева,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Чепурина.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2-е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изд.,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перераб.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доп.,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испр.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– 100 с. – Библиогр.: с. 63. – ISBN 978-5-9652-0606-3. - Текст : электронный // Лань : электронно- библиотечная система. — URL: </w:t>
      </w:r>
      <w:hyperlink r:id="rId350">
        <w:r w:rsidRPr="007260E0">
          <w:rPr>
            <w:sz w:val="24"/>
            <w:szCs w:val="24"/>
            <w:u w:val="single"/>
          </w:rPr>
          <w:t>https://e.lanbook.com/book/225641</w:t>
        </w:r>
      </w:hyperlink>
      <w:r w:rsidRPr="007260E0">
        <w:rPr>
          <w:sz w:val="24"/>
          <w:szCs w:val="24"/>
        </w:rPr>
        <w:t xml:space="preserve"> . — Режим доступа: для авториз. </w:t>
      </w:r>
      <w:r w:rsidRPr="007260E0">
        <w:rPr>
          <w:spacing w:val="-2"/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21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Иванова И. Н. </w:t>
      </w:r>
      <w:r w:rsidRPr="007260E0">
        <w:rPr>
          <w:sz w:val="24"/>
          <w:szCs w:val="24"/>
        </w:rPr>
        <w:t>Инфекционные и венерические заболевания у детей и взрослых : учебное пособие / И. Н. Иванова, Г. В. Еремина, В. В. Попов ; Министерство здравоохранения РФ, Волгоградский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Утц,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Дуйко.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Изд-во ВолГМУ, 2021. - 112 с. - Библиогр.: с. 111. - ISBN 978-5-9652-0646-9. - Текст : электронный // Лань : электронно-библиотечная система. — URL: </w:t>
      </w:r>
      <w:hyperlink r:id="rId351">
        <w:r w:rsidRPr="007260E0">
          <w:rPr>
            <w:sz w:val="24"/>
            <w:szCs w:val="24"/>
            <w:u w:val="single"/>
          </w:rPr>
          <w:t>https://e.lanbook.com/book/225737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52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Изучаем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русский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язык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русскому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языку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иностранных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1 курса. Ч. 1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3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Изучаем русский язык </w:t>
      </w:r>
      <w:r w:rsidRPr="007260E0">
        <w:rPr>
          <w:sz w:val="24"/>
          <w:szCs w:val="24"/>
        </w:rPr>
        <w:t>: учебное пособие по русскому языку для иностранных студентов 1 курса. Ч. 2 / Т. К. Фомина, А. Н. Стаценко, Н. А. Чепурина [и др.] ; рец.: В. В. Жура, Н. Ю.</w:t>
      </w:r>
      <w:r w:rsidRPr="007260E0">
        <w:rPr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Библиогр. : с. 102. - Текст : непосредственный.</w:t>
      </w:r>
    </w:p>
    <w:p w:rsidR="00896B81" w:rsidRPr="007260E0" w:rsidRDefault="00896B81" w:rsidP="007260E0">
      <w:pPr>
        <w:pStyle w:val="Heading2"/>
        <w:numPr>
          <w:ilvl w:val="0"/>
          <w:numId w:val="8"/>
        </w:numPr>
        <w:spacing w:before="1" w:line="267" w:lineRule="exact"/>
        <w:ind w:left="0" w:firstLine="2"/>
        <w:jc w:val="both"/>
        <w:rPr>
          <w:b w:val="0"/>
          <w:sz w:val="24"/>
          <w:szCs w:val="24"/>
        </w:rPr>
      </w:pPr>
      <w:r w:rsidRPr="007260E0">
        <w:rPr>
          <w:sz w:val="24"/>
          <w:szCs w:val="24"/>
        </w:rPr>
        <w:t>Кандидоз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полости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рта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(клиника,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диагностика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дифференциальная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диагностика,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лечение)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pacing w:val="-10"/>
          <w:sz w:val="24"/>
          <w:szCs w:val="24"/>
        </w:rPr>
        <w:t>:</w:t>
      </w:r>
      <w:r w:rsidR="007260E0" w:rsidRPr="007260E0">
        <w:rPr>
          <w:spacing w:val="-10"/>
          <w:sz w:val="24"/>
          <w:szCs w:val="24"/>
        </w:rPr>
        <w:t xml:space="preserve">  </w:t>
      </w:r>
      <w:r w:rsidRPr="007260E0">
        <w:rPr>
          <w:b w:val="0"/>
          <w:sz w:val="24"/>
          <w:szCs w:val="24"/>
        </w:rPr>
        <w:t>учебное</w:t>
      </w:r>
      <w:r w:rsidRPr="007260E0">
        <w:rPr>
          <w:b w:val="0"/>
          <w:spacing w:val="-5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пособие</w:t>
      </w:r>
      <w:r w:rsidRPr="007260E0">
        <w:rPr>
          <w:b w:val="0"/>
          <w:spacing w:val="-4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/</w:t>
      </w:r>
      <w:r w:rsidRPr="007260E0">
        <w:rPr>
          <w:b w:val="0"/>
          <w:spacing w:val="-3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сост.:</w:t>
      </w:r>
      <w:r w:rsidRPr="007260E0">
        <w:rPr>
          <w:b w:val="0"/>
          <w:spacing w:val="-5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И.</w:t>
      </w:r>
      <w:r w:rsidRPr="007260E0">
        <w:rPr>
          <w:b w:val="0"/>
          <w:spacing w:val="-3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В.</w:t>
      </w:r>
      <w:r w:rsidRPr="007260E0">
        <w:rPr>
          <w:b w:val="0"/>
          <w:spacing w:val="-2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Фирсова</w:t>
      </w:r>
      <w:r w:rsidRPr="007260E0">
        <w:rPr>
          <w:b w:val="0"/>
          <w:spacing w:val="-2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[и</w:t>
      </w:r>
      <w:r w:rsidRPr="007260E0">
        <w:rPr>
          <w:b w:val="0"/>
          <w:spacing w:val="-1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др.].</w:t>
      </w:r>
      <w:r w:rsidRPr="007260E0">
        <w:rPr>
          <w:b w:val="0"/>
          <w:spacing w:val="-1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—</w:t>
      </w:r>
      <w:r w:rsidRPr="007260E0">
        <w:rPr>
          <w:b w:val="0"/>
          <w:spacing w:val="-3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Волгоград</w:t>
      </w:r>
      <w:r w:rsidRPr="007260E0">
        <w:rPr>
          <w:b w:val="0"/>
          <w:spacing w:val="-6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:</w:t>
      </w:r>
      <w:r w:rsidRPr="007260E0">
        <w:rPr>
          <w:b w:val="0"/>
          <w:spacing w:val="-2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ВолгГМУ,</w:t>
      </w:r>
      <w:r w:rsidRPr="007260E0">
        <w:rPr>
          <w:b w:val="0"/>
          <w:spacing w:val="-5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2021.</w:t>
      </w:r>
      <w:r w:rsidRPr="007260E0">
        <w:rPr>
          <w:b w:val="0"/>
          <w:spacing w:val="-3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—</w:t>
      </w:r>
      <w:r w:rsidRPr="007260E0">
        <w:rPr>
          <w:b w:val="0"/>
          <w:spacing w:val="-3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68</w:t>
      </w:r>
      <w:r w:rsidRPr="007260E0">
        <w:rPr>
          <w:b w:val="0"/>
          <w:spacing w:val="-2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с.</w:t>
      </w:r>
      <w:r w:rsidRPr="007260E0">
        <w:rPr>
          <w:b w:val="0"/>
          <w:spacing w:val="-2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—</w:t>
      </w:r>
      <w:r w:rsidRPr="007260E0">
        <w:rPr>
          <w:b w:val="0"/>
          <w:spacing w:val="-5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Текст</w:t>
      </w:r>
      <w:r w:rsidRPr="007260E0">
        <w:rPr>
          <w:b w:val="0"/>
          <w:spacing w:val="-2"/>
          <w:sz w:val="24"/>
          <w:szCs w:val="24"/>
        </w:rPr>
        <w:t xml:space="preserve"> </w:t>
      </w:r>
      <w:r w:rsidRPr="007260E0">
        <w:rPr>
          <w:b w:val="0"/>
          <w:spacing w:val="-10"/>
          <w:sz w:val="24"/>
          <w:szCs w:val="24"/>
        </w:rPr>
        <w:t>:</w:t>
      </w:r>
      <w:r w:rsidR="007260E0" w:rsidRPr="007260E0">
        <w:rPr>
          <w:b w:val="0"/>
          <w:spacing w:val="-10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электронный</w:t>
      </w:r>
      <w:r w:rsidRPr="007260E0">
        <w:rPr>
          <w:b w:val="0"/>
          <w:spacing w:val="-11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//</w:t>
      </w:r>
      <w:r w:rsidRPr="007260E0">
        <w:rPr>
          <w:b w:val="0"/>
          <w:spacing w:val="-9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Лань</w:t>
      </w:r>
      <w:r w:rsidRPr="007260E0">
        <w:rPr>
          <w:b w:val="0"/>
          <w:spacing w:val="-7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:</w:t>
      </w:r>
      <w:r w:rsidRPr="007260E0">
        <w:rPr>
          <w:b w:val="0"/>
          <w:spacing w:val="-10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электронно-библиотечная</w:t>
      </w:r>
      <w:r w:rsidRPr="007260E0">
        <w:rPr>
          <w:b w:val="0"/>
          <w:spacing w:val="-7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система.</w:t>
      </w:r>
      <w:r w:rsidRPr="007260E0">
        <w:rPr>
          <w:b w:val="0"/>
          <w:spacing w:val="-7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—</w:t>
      </w:r>
      <w:r w:rsidRPr="007260E0">
        <w:rPr>
          <w:b w:val="0"/>
          <w:spacing w:val="-10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URL:</w:t>
      </w:r>
      <w:r w:rsidRPr="007260E0">
        <w:rPr>
          <w:b w:val="0"/>
          <w:spacing w:val="-6"/>
          <w:sz w:val="24"/>
          <w:szCs w:val="24"/>
        </w:rPr>
        <w:t xml:space="preserve"> </w:t>
      </w:r>
      <w:hyperlink r:id="rId352">
        <w:r w:rsidRPr="007260E0">
          <w:rPr>
            <w:b w:val="0"/>
            <w:sz w:val="24"/>
            <w:szCs w:val="24"/>
            <w:u w:val="single"/>
          </w:rPr>
          <w:t>https://e.lanbook.com/book/179567</w:t>
        </w:r>
      </w:hyperlink>
      <w:r w:rsidRPr="007260E0">
        <w:rPr>
          <w:b w:val="0"/>
          <w:spacing w:val="-4"/>
          <w:sz w:val="24"/>
          <w:szCs w:val="24"/>
        </w:rPr>
        <w:t xml:space="preserve"> </w:t>
      </w:r>
      <w:r w:rsidRPr="007260E0">
        <w:rPr>
          <w:b w:val="0"/>
          <w:spacing w:val="-10"/>
          <w:sz w:val="24"/>
          <w:szCs w:val="24"/>
        </w:rPr>
        <w:t>.</w:t>
      </w:r>
      <w:r w:rsidRPr="007260E0">
        <w:rPr>
          <w:b w:val="0"/>
          <w:sz w:val="24"/>
          <w:szCs w:val="24"/>
        </w:rPr>
        <w:t>—</w:t>
      </w:r>
      <w:r w:rsidRPr="007260E0">
        <w:rPr>
          <w:b w:val="0"/>
          <w:spacing w:val="-5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Режим</w:t>
      </w:r>
      <w:r w:rsidRPr="007260E0">
        <w:rPr>
          <w:b w:val="0"/>
          <w:spacing w:val="-4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доступа:</w:t>
      </w:r>
      <w:r w:rsidRPr="007260E0">
        <w:rPr>
          <w:b w:val="0"/>
          <w:spacing w:val="-5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для</w:t>
      </w:r>
      <w:r w:rsidRPr="007260E0">
        <w:rPr>
          <w:b w:val="0"/>
          <w:spacing w:val="-6"/>
          <w:sz w:val="24"/>
          <w:szCs w:val="24"/>
        </w:rPr>
        <w:t xml:space="preserve"> </w:t>
      </w:r>
      <w:r w:rsidRPr="007260E0">
        <w:rPr>
          <w:b w:val="0"/>
          <w:sz w:val="24"/>
          <w:szCs w:val="24"/>
        </w:rPr>
        <w:t>авториз.</w:t>
      </w:r>
      <w:r w:rsidRPr="007260E0">
        <w:rPr>
          <w:b w:val="0"/>
          <w:spacing w:val="-3"/>
          <w:sz w:val="24"/>
          <w:szCs w:val="24"/>
        </w:rPr>
        <w:t xml:space="preserve"> </w:t>
      </w:r>
      <w:r w:rsidRPr="007260E0">
        <w:rPr>
          <w:b w:val="0"/>
          <w:spacing w:val="-2"/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spacing w:line="251" w:lineRule="exact"/>
        <w:ind w:left="0" w:firstLine="2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Косолапов,</w:t>
      </w:r>
      <w:r w:rsidRPr="007260E0">
        <w:rPr>
          <w:b/>
          <w:spacing w:val="-9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В.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А.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Основные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правила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выписывания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рецептов</w:t>
      </w:r>
      <w:r w:rsidRPr="007260E0">
        <w:rPr>
          <w:spacing w:val="46"/>
          <w:sz w:val="24"/>
          <w:szCs w:val="24"/>
        </w:rPr>
        <w:t xml:space="preserve"> </w:t>
      </w:r>
      <w:r w:rsidRPr="007260E0">
        <w:rPr>
          <w:sz w:val="24"/>
          <w:szCs w:val="24"/>
        </w:rPr>
        <w:t>=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Basic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rules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of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prescription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writing</w:t>
      </w:r>
      <w:r w:rsidR="007260E0"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учеб. пособие (на английском языке) / В. А. Косолапов, К. А. Гайдукова, А. А. Бригадирова ; рец.: Перфилова В. Н., Рудова Ю. В. ; Министерство здравоохранения РФ, Волгоградский государственный медицинский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3-е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изд.,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испр.,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перераб.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доп.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48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</w:p>
    <w:p w:rsidR="00896B81" w:rsidRPr="007260E0" w:rsidRDefault="00896B81" w:rsidP="007260E0">
      <w:pPr>
        <w:pStyle w:val="a6"/>
        <w:numPr>
          <w:ilvl w:val="1"/>
          <w:numId w:val="8"/>
        </w:numPr>
        <w:tabs>
          <w:tab w:val="left" w:pos="126"/>
        </w:tabs>
        <w:spacing w:line="252" w:lineRule="exact"/>
        <w:ind w:left="0" w:firstLine="2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Библиогр.: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38-40.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4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Литье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сплавов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металлов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стоматологии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[учебник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вузов]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Т.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Ф.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Данилина,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Д.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В. Михальченко, А. В. Жидовинов [и др.]. – 3-е изд., стереотип. – Санкт-Петербург : Лань, 2021.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– 184 с. : ил. – ISBN 978-5-8114-7185-0.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310" w:firstLine="0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Нагноительные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заболевания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легких=Suppurative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lung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diseases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И. Панин [и др.] ; Волгоградский государственный медицинский университет МЗ РФ. – 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72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c.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978-5-9652-0676-6.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// ЭБС "Букап" : [сайт]. - URL : </w:t>
      </w:r>
      <w:hyperlink r:id="rId353">
        <w:r w:rsidRPr="007260E0">
          <w:rPr>
            <w:sz w:val="24"/>
            <w:szCs w:val="24"/>
            <w:u w:val="single"/>
          </w:rPr>
          <w:t>https://www.books-up.ru/ru/book/suppurative-lung-diseases-</w:t>
        </w:r>
      </w:hyperlink>
      <w:r w:rsidRPr="007260E0">
        <w:rPr>
          <w:sz w:val="24"/>
          <w:szCs w:val="24"/>
        </w:rPr>
        <w:t xml:space="preserve"> </w:t>
      </w:r>
      <w:hyperlink r:id="rId354">
        <w:r w:rsidRPr="007260E0">
          <w:rPr>
            <w:sz w:val="24"/>
            <w:szCs w:val="24"/>
            <w:u w:val="single"/>
          </w:rPr>
          <w:t>13817468/</w:t>
        </w:r>
      </w:hyperlink>
      <w:r w:rsidRPr="007260E0">
        <w:rPr>
          <w:sz w:val="24"/>
          <w:szCs w:val="24"/>
        </w:rPr>
        <w:t xml:space="preserve"> . - Режим доступа : по подписке.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6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Неинвазивное лечение кариеса дентина временных зубов у детей </w:t>
      </w:r>
      <w:r w:rsidRPr="007260E0">
        <w:rPr>
          <w:sz w:val="24"/>
          <w:szCs w:val="24"/>
        </w:rPr>
        <w:t>: учебное пособие / Е. Е. Маслак [и др.] ; рец.: Фирсова И. В., Михальченко Н. В. ; Министерство здравоохранения РФ, 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84 с. - Текст : электронный // Лань : электронно-библиотечная система. — URL: </w:t>
      </w:r>
      <w:hyperlink r:id="rId355">
        <w:r w:rsidRPr="007260E0">
          <w:rPr>
            <w:sz w:val="24"/>
            <w:szCs w:val="24"/>
            <w:u w:val="single"/>
          </w:rPr>
          <w:t>https://e.lanbook.com/book/225671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2"/>
        <w:ind w:right="41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Осложнения гнойно-воспалительных заболеваний </w:t>
      </w:r>
      <w:r w:rsidRPr="007260E0">
        <w:rPr>
          <w:sz w:val="24"/>
          <w:szCs w:val="24"/>
        </w:rPr>
        <w:t>челюстно-лицевой области : учебное пособие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Фомичев,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Фоменко,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Сербин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Михальченко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Ф.,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Македонова Ю. А. ; Министерство здравоохранения РФ, Волгоградский государственный медицинский университет. – Волгоград : Изд-во ВолгГМУ, 2021. – 96 с. : ил. – Библиогр.: с. 95.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0E0ADD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33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Патологическая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анатомия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заболеваний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слюнных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желез </w:t>
      </w:r>
      <w:r w:rsidRPr="007260E0">
        <w:rPr>
          <w:sz w:val="24"/>
          <w:szCs w:val="24"/>
        </w:rPr>
        <w:t>: учебное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 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 Смирнов [и др.] ; ФГБОУ ВО "Волгоградский государственный медицинский университет" МЗ РФ. - 2-е изд. перераб.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доп.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116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98-99. 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978-5-9652- 0671-1. - Текст : электронный // Лань : электронно-библиотечная система. — URL: </w:t>
      </w:r>
      <w:hyperlink r:id="rId356">
        <w:r w:rsidRPr="007260E0">
          <w:rPr>
            <w:sz w:val="24"/>
            <w:szCs w:val="24"/>
            <w:u w:val="single"/>
          </w:rPr>
          <w:t>https://e.lanbook.com/book/225707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  <w:r w:rsidR="007260E0" w:rsidRPr="007260E0">
        <w:rPr>
          <w:sz w:val="24"/>
          <w:szCs w:val="24"/>
        </w:rPr>
        <w:t xml:space="preserve"> </w:t>
      </w:r>
    </w:p>
    <w:p w:rsidR="000E0ADD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spacing w:before="45"/>
        <w:ind w:right="655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rect id="docshape1" o:spid="_x0000_s1073" style="position:absolute;left:0;text-align:left;margin-left:488.3pt;margin-top:43.9pt;width:3.7pt;height:15.6pt;z-index:487608320;mso-position-horizontal-relative:page" fillcolor="#ebecf5" stroked="f">
            <w10:wrap anchorx="page"/>
          </v:rect>
        </w:pict>
      </w:r>
      <w:r w:rsidR="000E0ADD" w:rsidRPr="007260E0">
        <w:rPr>
          <w:b/>
          <w:sz w:val="24"/>
          <w:szCs w:val="24"/>
        </w:rPr>
        <w:t xml:space="preserve">Подуруева-Милоевич, В. Ю. </w:t>
      </w:r>
      <w:r w:rsidR="000E0ADD" w:rsidRPr="007260E0">
        <w:rPr>
          <w:sz w:val="24"/>
          <w:szCs w:val="24"/>
        </w:rPr>
        <w:t>Латинский язык</w:t>
      </w:r>
      <w:r w:rsidR="000E0ADD" w:rsidRPr="007260E0">
        <w:rPr>
          <w:spacing w:val="40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: учеб.- метод. пособие для иностранных студентов, обучающихся по спец. "Стоматология" / В. Ю. Подуруева-Милоевич, Н. Ю. Антонова ; Министерство</w:t>
      </w:r>
      <w:r w:rsidR="000E0ADD" w:rsidRPr="007260E0">
        <w:rPr>
          <w:spacing w:val="-5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здравоохранения</w:t>
      </w:r>
      <w:r w:rsidR="000E0ADD" w:rsidRPr="007260E0">
        <w:rPr>
          <w:spacing w:val="-7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РФ,</w:t>
      </w:r>
      <w:r w:rsidR="000E0ADD" w:rsidRPr="007260E0">
        <w:rPr>
          <w:spacing w:val="-6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Волгоградский</w:t>
      </w:r>
      <w:r w:rsidR="000E0ADD" w:rsidRPr="007260E0">
        <w:rPr>
          <w:spacing w:val="-5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государственный</w:t>
      </w:r>
      <w:r w:rsidR="000E0ADD" w:rsidRPr="007260E0">
        <w:rPr>
          <w:spacing w:val="-5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медицинский</w:t>
      </w:r>
      <w:r w:rsidR="000E0ADD" w:rsidRPr="007260E0">
        <w:rPr>
          <w:spacing w:val="-7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университет. -Волгоград</w:t>
      </w:r>
      <w:r w:rsidR="000E0ADD" w:rsidRPr="007260E0">
        <w:rPr>
          <w:spacing w:val="-10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:</w:t>
      </w:r>
      <w:r w:rsidR="000E0ADD" w:rsidRPr="007260E0">
        <w:rPr>
          <w:spacing w:val="-4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Изд-во</w:t>
      </w:r>
      <w:r w:rsidR="000E0ADD" w:rsidRPr="007260E0">
        <w:rPr>
          <w:spacing w:val="-3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ВолгГМУ,</w:t>
      </w:r>
      <w:r w:rsidR="000E0ADD" w:rsidRPr="007260E0">
        <w:rPr>
          <w:spacing w:val="-7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2021.</w:t>
      </w:r>
      <w:r w:rsidR="000E0ADD" w:rsidRPr="007260E0">
        <w:rPr>
          <w:spacing w:val="-3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-</w:t>
      </w:r>
      <w:r w:rsidR="000E0ADD" w:rsidRPr="007260E0">
        <w:rPr>
          <w:spacing w:val="-7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208</w:t>
      </w:r>
      <w:r w:rsidR="000E0ADD" w:rsidRPr="007260E0">
        <w:rPr>
          <w:spacing w:val="-4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с.</w:t>
      </w:r>
      <w:r w:rsidR="000E0ADD" w:rsidRPr="007260E0">
        <w:rPr>
          <w:spacing w:val="-4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-</w:t>
      </w:r>
      <w:r w:rsidR="000E0ADD" w:rsidRPr="007260E0">
        <w:rPr>
          <w:spacing w:val="-6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Библиогр.:</w:t>
      </w:r>
      <w:r w:rsidR="000E0ADD" w:rsidRPr="007260E0">
        <w:rPr>
          <w:spacing w:val="-6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с.</w:t>
      </w:r>
      <w:r w:rsidR="000E0ADD" w:rsidRPr="007260E0">
        <w:rPr>
          <w:spacing w:val="-4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168-169.</w:t>
      </w:r>
      <w:r w:rsidR="000E0ADD" w:rsidRPr="007260E0">
        <w:rPr>
          <w:spacing w:val="-4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-</w:t>
      </w:r>
      <w:r w:rsidR="000E0ADD" w:rsidRPr="007260E0">
        <w:rPr>
          <w:spacing w:val="-8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Текст</w:t>
      </w:r>
      <w:r w:rsidR="000E0ADD" w:rsidRPr="007260E0">
        <w:rPr>
          <w:spacing w:val="-8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:</w:t>
      </w:r>
      <w:r w:rsidR="000E0ADD" w:rsidRPr="007260E0">
        <w:rPr>
          <w:spacing w:val="-3"/>
          <w:sz w:val="24"/>
          <w:szCs w:val="24"/>
        </w:rPr>
        <w:t xml:space="preserve"> </w:t>
      </w:r>
      <w:r w:rsidR="000E0ADD" w:rsidRPr="007260E0">
        <w:rPr>
          <w:sz w:val="24"/>
          <w:szCs w:val="24"/>
        </w:rPr>
        <w:t>электронный</w:t>
      </w:r>
      <w:r w:rsidR="000E0ADD" w:rsidRPr="007260E0">
        <w:rPr>
          <w:spacing w:val="-4"/>
          <w:sz w:val="24"/>
          <w:szCs w:val="24"/>
        </w:rPr>
        <w:t xml:space="preserve"> </w:t>
      </w:r>
      <w:r w:rsidR="000E0ADD" w:rsidRPr="007260E0">
        <w:rPr>
          <w:spacing w:val="-5"/>
          <w:sz w:val="24"/>
          <w:szCs w:val="24"/>
        </w:rPr>
        <w:t>//</w:t>
      </w:r>
      <w:r w:rsidRPr="001D4539">
        <w:rPr>
          <w:spacing w:val="-5"/>
          <w:sz w:val="24"/>
          <w:szCs w:val="24"/>
        </w:rPr>
        <w:pict>
          <v:rect id="_x0000_s1076" style="position:absolute;left:0;text-align:left;margin-left:108.5pt;margin-top:13.5pt;width:3.7pt;height:15.6pt;z-index:-15705088;mso-position-horizontal-relative:page;mso-position-vertical-relative:text" fillcolor="#ebecf5" stroked="f">
            <w10:wrap anchorx="page"/>
          </v:rect>
        </w:pict>
      </w:r>
      <w:r w:rsidR="000E0ADD" w:rsidRPr="007260E0">
        <w:rPr>
          <w:spacing w:val="-5"/>
          <w:sz w:val="24"/>
          <w:szCs w:val="24"/>
        </w:rPr>
        <w:t xml:space="preserve">: [сайт]. - URL : </w:t>
      </w:r>
      <w:hyperlink r:id="rId357">
        <w:r w:rsidR="000E0ADD" w:rsidRPr="007260E0">
          <w:rPr>
            <w:rStyle w:val="a8"/>
            <w:spacing w:val="-5"/>
            <w:sz w:val="24"/>
            <w:szCs w:val="24"/>
          </w:rPr>
          <w:t>https://www.books-up.ru/ru/book/latinskij-yazyk-12473491/</w:t>
        </w:r>
      </w:hyperlink>
      <w:r w:rsidR="000E0ADD" w:rsidRPr="007260E0">
        <w:rPr>
          <w:spacing w:val="-5"/>
          <w:sz w:val="24"/>
          <w:szCs w:val="24"/>
        </w:rPr>
        <w:t xml:space="preserve"> . - Режим доступа : по подписке.</w:t>
      </w:r>
    </w:p>
    <w:p w:rsidR="000E0ADD" w:rsidRPr="007260E0" w:rsidRDefault="000E0ADD" w:rsidP="007260E0">
      <w:pPr>
        <w:pStyle w:val="a6"/>
        <w:numPr>
          <w:ilvl w:val="0"/>
          <w:numId w:val="8"/>
        </w:numPr>
        <w:tabs>
          <w:tab w:val="left" w:pos="710"/>
        </w:tabs>
        <w:spacing w:before="45"/>
        <w:ind w:right="65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Попова, Т. А. </w:t>
      </w:r>
      <w:r w:rsidRPr="007260E0">
        <w:rPr>
          <w:sz w:val="24"/>
          <w:szCs w:val="24"/>
        </w:rPr>
        <w:t>Практические и лабораторные занятия по биохимии полости рта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учебно- методическое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 сост.: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Попова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Т.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А.,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Перфилова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Н.,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Гончарова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 под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ред.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О.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 Островского ; рец.: В. А. Косолапов, И. В. Манаенков И. В. ; Министерство здравоохранения РФ,</w:t>
      </w:r>
    </w:p>
    <w:p w:rsidR="000E0ADD" w:rsidRPr="007260E0" w:rsidRDefault="000E0ADD" w:rsidP="007260E0">
      <w:pPr>
        <w:pStyle w:val="a3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Волгоградский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224</w:t>
      </w:r>
      <w:r w:rsidRPr="007260E0">
        <w:rPr>
          <w:spacing w:val="-5"/>
          <w:sz w:val="24"/>
          <w:szCs w:val="24"/>
        </w:rPr>
        <w:t xml:space="preserve"> с. - </w:t>
      </w:r>
      <w:r w:rsidRPr="007260E0">
        <w:rPr>
          <w:sz w:val="24"/>
          <w:szCs w:val="24"/>
        </w:rPr>
        <w:t>Библиогр.: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216-223.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978-5-9652-0625-4.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ЭБС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"Букап"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[сайт].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URL: </w:t>
      </w:r>
      <w:hyperlink r:id="rId358">
        <w:r w:rsidRPr="007260E0">
          <w:rPr>
            <w:spacing w:val="-2"/>
            <w:sz w:val="24"/>
            <w:szCs w:val="24"/>
            <w:u w:val="single"/>
          </w:rPr>
          <w:t>https://www.books-up.ru/ru/book/practical-and-laboratory-studies-on-biochemistry-of-the-oral-cavity-</w:t>
        </w:r>
      </w:hyperlink>
      <w:r w:rsidRPr="007260E0">
        <w:rPr>
          <w:spacing w:val="-2"/>
          <w:sz w:val="24"/>
          <w:szCs w:val="24"/>
        </w:rPr>
        <w:t xml:space="preserve"> </w:t>
      </w:r>
      <w:hyperlink r:id="rId359">
        <w:r w:rsidRPr="007260E0">
          <w:rPr>
            <w:sz w:val="24"/>
            <w:szCs w:val="24"/>
            <w:u w:val="single"/>
          </w:rPr>
          <w:t>15056135/</w:t>
        </w:r>
      </w:hyperlink>
      <w:r w:rsidRPr="007260E0">
        <w:rPr>
          <w:sz w:val="24"/>
          <w:szCs w:val="24"/>
        </w:rPr>
        <w:t xml:space="preserve"> . - Режим доступа: по подписке. </w:t>
      </w:r>
    </w:p>
    <w:p w:rsidR="00896B81" w:rsidRPr="007260E0" w:rsidRDefault="000E0ADD" w:rsidP="007260E0">
      <w:pPr>
        <w:pStyle w:val="a3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Волгоград</w:t>
      </w:r>
      <w:r w:rsidRPr="007260E0">
        <w:rPr>
          <w:spacing w:val="-10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208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168-169.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pacing w:val="-5"/>
          <w:sz w:val="24"/>
          <w:szCs w:val="24"/>
        </w:rPr>
        <w:t>//</w:t>
      </w:r>
      <w:r w:rsidRPr="007260E0">
        <w:rPr>
          <w:sz w:val="24"/>
          <w:szCs w:val="24"/>
        </w:rPr>
        <w:t>ЭБС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"Букап"</w:t>
      </w:r>
      <w:r w:rsidR="001D4539">
        <w:rPr>
          <w:sz w:val="24"/>
          <w:szCs w:val="24"/>
        </w:rPr>
        <w:pict>
          <v:rect id="docshape2" o:spid="_x0000_s1072" style="position:absolute;left:0;text-align:left;margin-left:108.5pt;margin-top:13.5pt;width:3.7pt;height:15.6pt;z-index:-15710208;mso-position-horizontal-relative:page;mso-position-vertical-relative:text" fillcolor="#ebecf5" stroked="f">
            <w10:wrap anchorx="page"/>
          </v:rect>
        </w:pic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[сайт].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URL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hyperlink r:id="rId360">
        <w:r w:rsidRPr="007260E0">
          <w:rPr>
            <w:sz w:val="24"/>
            <w:szCs w:val="24"/>
            <w:u w:val="single"/>
          </w:rPr>
          <w:t>https://www.books-up.ru/ru/book/latinskij-yazyk-12473491/</w:t>
        </w:r>
      </w:hyperlink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по </w:t>
      </w:r>
      <w:r w:rsidRPr="007260E0">
        <w:rPr>
          <w:spacing w:val="-2"/>
          <w:sz w:val="24"/>
          <w:szCs w:val="24"/>
        </w:rPr>
        <w:t>подписке.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5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Пороки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развития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орофациальной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области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(клинико-морфологические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аспекты)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учебное пособие / А. В. Смирнов [и др.] ; ФГБ ОУ ВО "Волгоградский государственный медицинский университет" Министерства здравоохранения РФ. - Волгоград : Изд-во ВолгГМУ, 2021. - 88 с. : ил. - Библиогр.: с. 84-86. - ISBN 978-5-9652-0691-9. - Текст : электронный // Лань : электронно- библиотечная система. — URL: </w:t>
      </w:r>
      <w:hyperlink r:id="rId361">
        <w:r w:rsidRPr="007260E0">
          <w:rPr>
            <w:sz w:val="24"/>
            <w:szCs w:val="24"/>
            <w:u w:val="single"/>
          </w:rPr>
          <w:t>https://e.lanbook.com/book/250097</w:t>
        </w:r>
      </w:hyperlink>
      <w:r w:rsidRPr="007260E0">
        <w:rPr>
          <w:sz w:val="24"/>
          <w:szCs w:val="24"/>
        </w:rPr>
        <w:t xml:space="preserve"> . — Режим доступа: для авториз. </w:t>
      </w:r>
      <w:r w:rsidRPr="007260E0">
        <w:rPr>
          <w:spacing w:val="-2"/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9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Препарирование и работа </w:t>
      </w:r>
      <w:r w:rsidRPr="007260E0">
        <w:rPr>
          <w:sz w:val="24"/>
          <w:szCs w:val="24"/>
        </w:rPr>
        <w:t>с биопрепаратами на кафедре анатомии человека : учеб.-метод. пособие / С. А. Калашникова [и др.] ; рец.: Снигур Г. Л., Григорьева Н. В. ; Министерство 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 ВолгГМУ, 2021. - 68 с. : ил. - Библиогр.: с. 67. - Текст : непосредственный.</w:t>
      </w:r>
    </w:p>
    <w:p w:rsidR="00896B81" w:rsidRPr="007260E0" w:rsidRDefault="00896B81" w:rsidP="007260E0">
      <w:pPr>
        <w:pStyle w:val="Heading2"/>
        <w:numPr>
          <w:ilvl w:val="0"/>
          <w:numId w:val="8"/>
        </w:numPr>
        <w:tabs>
          <w:tab w:val="left" w:pos="710"/>
        </w:tabs>
        <w:ind w:left="710"/>
        <w:jc w:val="both"/>
        <w:rPr>
          <w:b w:val="0"/>
          <w:sz w:val="24"/>
          <w:szCs w:val="24"/>
        </w:rPr>
      </w:pPr>
      <w:r w:rsidRPr="007260E0">
        <w:rPr>
          <w:sz w:val="24"/>
          <w:szCs w:val="24"/>
        </w:rPr>
        <w:t>Пропедевтика</w:t>
      </w:r>
      <w:r w:rsidRPr="007260E0">
        <w:rPr>
          <w:spacing w:val="-13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стоматологических</w:t>
      </w:r>
      <w:r w:rsidRPr="007260E0">
        <w:rPr>
          <w:spacing w:val="-12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заболеваний.</w:t>
      </w:r>
      <w:r w:rsidRPr="007260E0">
        <w:rPr>
          <w:spacing w:val="-10"/>
          <w:sz w:val="24"/>
          <w:szCs w:val="24"/>
        </w:rPr>
        <w:t xml:space="preserve"> </w:t>
      </w:r>
      <w:r w:rsidRPr="007260E0">
        <w:rPr>
          <w:sz w:val="24"/>
          <w:szCs w:val="24"/>
        </w:rPr>
        <w:t>Ортопедическая</w:t>
      </w:r>
      <w:r w:rsidRPr="007260E0">
        <w:rPr>
          <w:spacing w:val="-10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хирургическая</w:t>
      </w:r>
    </w:p>
    <w:p w:rsidR="00896B81" w:rsidRPr="007260E0" w:rsidRDefault="00896B81" w:rsidP="007260E0">
      <w:pPr>
        <w:pStyle w:val="a3"/>
        <w:ind w:right="199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стоматология</w:t>
      </w:r>
      <w:r w:rsidRPr="007260E0">
        <w:rPr>
          <w:b/>
          <w:spacing w:val="40"/>
          <w:sz w:val="24"/>
          <w:szCs w:val="24"/>
          <w:lang w:val="en-US"/>
        </w:rPr>
        <w:t xml:space="preserve"> </w:t>
      </w:r>
      <w:r w:rsidRPr="007260E0">
        <w:rPr>
          <w:sz w:val="24"/>
          <w:szCs w:val="24"/>
          <w:lang w:val="en-US"/>
        </w:rPr>
        <w:t xml:space="preserve">= Propedeutics of dental diseases. </w:t>
      </w:r>
      <w:r w:rsidRPr="007260E0">
        <w:rPr>
          <w:sz w:val="24"/>
          <w:szCs w:val="24"/>
        </w:rPr>
        <w:t>Prosthodontics and dental surgery : учеб. пособие для студентов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стом.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на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англ.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языке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Колесова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Жура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Шемонаев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 здравоохранения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 Волгоградский государственный медицинский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 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Изд-во ВолгГМУ, 2021. - 60 c. - Библиогр.: с. 56-57. - Текст : электронный // ЭБС "Букап" : [сайт]. - URL : </w:t>
      </w:r>
      <w:hyperlink r:id="rId362">
        <w:r w:rsidRPr="007260E0">
          <w:rPr>
            <w:spacing w:val="-2"/>
            <w:sz w:val="24"/>
            <w:szCs w:val="24"/>
            <w:u w:val="single"/>
          </w:rPr>
          <w:t>https://www.books-up.ru/ru/book/propedeutics-of-dental-diseases-prosthodontics-and-dental-surgery-</w:t>
        </w:r>
      </w:hyperlink>
      <w:r w:rsidRPr="007260E0">
        <w:rPr>
          <w:spacing w:val="-2"/>
          <w:sz w:val="24"/>
          <w:szCs w:val="24"/>
        </w:rPr>
        <w:t xml:space="preserve"> </w:t>
      </w:r>
      <w:hyperlink r:id="rId363">
        <w:r w:rsidRPr="007260E0">
          <w:rPr>
            <w:sz w:val="24"/>
            <w:szCs w:val="24"/>
            <w:u w:val="single"/>
          </w:rPr>
          <w:t>12471872/</w:t>
        </w:r>
      </w:hyperlink>
      <w:r w:rsidRPr="007260E0">
        <w:rPr>
          <w:sz w:val="24"/>
          <w:szCs w:val="24"/>
        </w:rPr>
        <w:t xml:space="preserve"> . - Режим доступа : по подписке.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3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Профилактика кариеса зубов у детей дошкольного возраста </w:t>
      </w:r>
      <w:r w:rsidRPr="007260E0">
        <w:rPr>
          <w:sz w:val="24"/>
          <w:szCs w:val="24"/>
        </w:rPr>
        <w:t>: учебное пособие / авт.-сост.: Е. Е. Маслак, В. Р. Огонян, И. В. Афонина [и др.] ; рец.: Фирсова И. В., Михальченко Д. В. ; Министерство здравоохранения РФ, Волгоградский государственный медицинский университет. - 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84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Лань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электронно-библиотечная система. — URL: </w:t>
      </w:r>
      <w:hyperlink r:id="rId364">
        <w:r w:rsidRPr="007260E0">
          <w:rPr>
            <w:sz w:val="24"/>
            <w:szCs w:val="24"/>
            <w:u w:val="single"/>
          </w:rPr>
          <w:t>https://e.lanbook.com/book/225659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6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Проявление общесоматической патологии на слизистой оболочке </w:t>
      </w:r>
      <w:r w:rsidRPr="007260E0">
        <w:rPr>
          <w:sz w:val="24"/>
          <w:szCs w:val="24"/>
        </w:rPr>
        <w:t>полости рта : учебное пособие / Ю. А. Македонова, Л. М. Гаврикова, О. Ю. Афанасьева [и др.] ; Министерство 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–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 ВолгГМУ, 2021. – 128 с. – Библиогр.: с. 120-121.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1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Пчелин, И. Ю.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Конструирование искусственных зубных рядов в артикуляторе [Текст] : учебное пособие / И. Ю. Пчелин, И. В. Линченко, В. И. Шемонаев ; Министерство здравоохранения РФ,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 – 120 с. : цв. ил. – Библиогр.: с. 117-118.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9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Реципрокные факторы риска</w:t>
      </w:r>
      <w:r w:rsidRPr="007260E0">
        <w:rPr>
          <w:sz w:val="24"/>
          <w:szCs w:val="24"/>
        </w:rPr>
        <w:t>: заболевания слизистой полости рта и сопутствующая патология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Ю.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Македонова,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Гаврикова,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О.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Ю.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Афанасьева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Л. Д. Вейсгейм, А. А. Воробьев ; Министерство здравоохранения РФ, Волгоградский государственный медицинский университет. – 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 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 100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 : ил. – Библиогр.: 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93-94.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50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lastRenderedPageBreak/>
        <w:t xml:space="preserve">Сидорова, И. Г. </w:t>
      </w:r>
      <w:r w:rsidRPr="007260E0">
        <w:rPr>
          <w:sz w:val="24"/>
          <w:szCs w:val="24"/>
        </w:rPr>
        <w:t>Английский для студентов - стоматологов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учеб. пособие для студентов стоматол. ф-та I курса / И. Г. Сидорова ; рец.: Митягин В. А., Рева А. С. ; Министерство здравоохранения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2-е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изд.,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испр.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 доп. 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 : Изд-во 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 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212 с. - Библиогр. : с. 211. 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электронный // ЭБС "Букап" : [сайт]. - URL : </w:t>
      </w:r>
      <w:hyperlink r:id="rId365">
        <w:r w:rsidRPr="007260E0">
          <w:rPr>
            <w:sz w:val="24"/>
            <w:szCs w:val="24"/>
            <w:u w:val="single"/>
          </w:rPr>
          <w:t>https://www.books-up.ru/ru/book/english-for-dentistry-students-12471608/</w:t>
        </w:r>
      </w:hyperlink>
      <w:r w:rsidRPr="007260E0">
        <w:rPr>
          <w:sz w:val="24"/>
          <w:szCs w:val="24"/>
        </w:rPr>
        <w:t xml:space="preserve"> . - Режим доступа : по подписке.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line="237" w:lineRule="auto"/>
        <w:ind w:right="20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Снигур,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Г.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Л. </w:t>
      </w:r>
      <w:r w:rsidRPr="007260E0">
        <w:rPr>
          <w:sz w:val="24"/>
          <w:szCs w:val="24"/>
        </w:rPr>
        <w:t>Основы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молекулярной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генетики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Л.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Снигур,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Э.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Ю.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Сахарова,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Т. Н. Щербакова ; рец.: Дудченко Г. П., Новочадов В. В. ; Министерство здравоохранения РФ,</w:t>
      </w:r>
    </w:p>
    <w:p w:rsidR="00896B81" w:rsidRPr="007260E0" w:rsidRDefault="00896B81" w:rsidP="007260E0">
      <w:pPr>
        <w:pStyle w:val="a3"/>
        <w:spacing w:before="67"/>
        <w:ind w:right="180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96 с. : ил. - Библиогр.: с. 95.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35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Современные методы физиотерапевтического лечения </w:t>
      </w:r>
      <w:r w:rsidRPr="007260E0">
        <w:rPr>
          <w:sz w:val="24"/>
          <w:szCs w:val="24"/>
        </w:rPr>
        <w:t>воспалительных заболеваний челюстно-лицевой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области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Фомичев,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Сербин,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Максютин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 рец. И. В.Фоменко ; Министерство здравоохранения РФ, Волгоградский государственный медицинский университет. – 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Принт, 2021. – 68 с. – Библиогр.: 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68. – ISBN 978-5-94424- 368-3. - Текст : непосредственный 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43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Стаценко, М. Е.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Сахарный диабет. Этиология, патогенез, клиника, диагностика, дифференциальнный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диагноз,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принципы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лечения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М. 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Стаценко,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Туркина, М. Н. Титаренко ; Волгоградский государственный медицинский университет Министерства здравоохранения РФ. - 4-е изд., перераб., доп. - Волгоград : Изд-во ВолгГМУ, 2021. - 116 с. - Библиогр.: с. 83-84. - ISBN 978-5-9652-0697-1. - Текст : электронный // Лань : электронно- библиотечная система. — URL: </w:t>
      </w:r>
      <w:hyperlink r:id="rId366">
        <w:r w:rsidRPr="007260E0">
          <w:rPr>
            <w:sz w:val="24"/>
            <w:szCs w:val="24"/>
            <w:u w:val="single"/>
          </w:rPr>
          <w:t>https://e.lanbook.com/book/250106</w:t>
        </w:r>
      </w:hyperlink>
      <w:r w:rsidRPr="007260E0">
        <w:rPr>
          <w:sz w:val="24"/>
          <w:szCs w:val="24"/>
        </w:rPr>
        <w:t xml:space="preserve"> . — Режим доступа: для авториз. </w:t>
      </w:r>
      <w:r w:rsidRPr="007260E0">
        <w:rPr>
          <w:spacing w:val="-2"/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40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Стоматологическое здоровье беременных </w:t>
      </w:r>
      <w:r w:rsidRPr="007260E0">
        <w:rPr>
          <w:sz w:val="24"/>
          <w:szCs w:val="24"/>
        </w:rPr>
        <w:t>: монография / В. В. Шкарин [и др.] ; Министерство здравоохранения РФ, Волгоградский государственный медицинский университет. - 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184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Лань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электронно-библиотечная система. — URL: </w:t>
      </w:r>
      <w:hyperlink r:id="rId367">
        <w:r w:rsidRPr="007260E0">
          <w:rPr>
            <w:sz w:val="24"/>
            <w:szCs w:val="24"/>
            <w:u w:val="single"/>
          </w:rPr>
          <w:t>https://e.lanbook.com/book/250043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4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Стоматология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- наука и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практика, перспективы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развития </w:t>
      </w:r>
      <w:r w:rsidRPr="007260E0">
        <w:rPr>
          <w:sz w:val="24"/>
          <w:szCs w:val="24"/>
        </w:rPr>
        <w:t>: материалы Международ. науч.- практ. конференции, посвященной 100-летию со дня рождения проф. Е. А. Магида (Волгоград, 14 октября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2021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г.)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 ред.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Шкарин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 редкол.: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Стаценко,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Д.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Михальченко,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Кирпичников</w:t>
      </w:r>
    </w:p>
    <w:p w:rsidR="00896B81" w:rsidRPr="007260E0" w:rsidRDefault="00896B81" w:rsidP="007260E0">
      <w:pPr>
        <w:pStyle w:val="a3"/>
        <w:ind w:right="219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;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- Волгоград : Изд-во ВолгГМУ, 2021. - 280 с. : ил. - ISBN 978-5-9652-0692-6.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5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Функциональная анатомия желез внутренней секреции </w:t>
      </w:r>
      <w:r w:rsidRPr="007260E0">
        <w:rPr>
          <w:sz w:val="24"/>
          <w:szCs w:val="24"/>
        </w:rPr>
        <w:t>: учебное пособие / С. А. Калашникова [и др.] ; рец.: С. В. Клаучек, А. В. Смирнов ; Министерство здравоохранения РФ, 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136 с. : ил. - Библиогр.: с. 123-124. - ISBN 978-5-9652-0716-9.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38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Хворостов И. Н.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Аноректальные пороки развития у детей : учебное пособие / И. Н. Хворостов, Ю. И. Веденин, В. Н. Шрамко ; Министерство здравоохранения РФ, Волгоградский государственный медицинский университет. – Волгоград : Изд-во ВолгГМУ, 2021. – 80 с. : ил. – Библиогр.: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68.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978-5-9652-0649-0.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Лань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электронно-библиотечная система. — URL: </w:t>
      </w:r>
      <w:hyperlink r:id="rId368">
        <w:r w:rsidRPr="007260E0">
          <w:rPr>
            <w:sz w:val="24"/>
            <w:szCs w:val="24"/>
            <w:u w:val="single"/>
          </w:rPr>
          <w:t>https://e.lanbook.com/book/225731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7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Химия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I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курса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стоматол.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фак.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сост.: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Брель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К.,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Захарова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К.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 рец.: Михальченко Д. В., Озеров А. А. ; Министерство здравоохранения РФ, Волгоградский государственный медицинский университет.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 : Изд-во ВолгГМУ, 2021.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324 с.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 с.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8" w:line="237" w:lineRule="auto"/>
        <w:ind w:right="19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Хронический коронарный синдром. Этиология, патогенез, клиника, диагностика, принципы лечения </w:t>
      </w:r>
      <w:r w:rsidRPr="007260E0">
        <w:rPr>
          <w:sz w:val="24"/>
          <w:szCs w:val="24"/>
        </w:rPr>
        <w:t>: учебное пособие / М. Е. Стаценко [и др.] ; ФГБ ОУ ВО "Волгоградский государственный медицинский университет" Министерства здравоохранения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РФ. 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 ВолгГМУ,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84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 электронный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Лань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электронно-библиотечная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система.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URL: </w:t>
      </w:r>
      <w:hyperlink r:id="rId369">
        <w:r w:rsidRPr="007260E0">
          <w:rPr>
            <w:sz w:val="24"/>
            <w:szCs w:val="24"/>
            <w:u w:val="single"/>
          </w:rPr>
          <w:t>https://e.lanbook.com/book/250094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6"/>
        <w:ind w:right="25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Щава</w:t>
      </w:r>
      <w:r w:rsidRPr="007260E0">
        <w:rPr>
          <w:sz w:val="24"/>
          <w:szCs w:val="24"/>
        </w:rPr>
        <w:t>, С. Н.</w:t>
      </w:r>
      <w:r w:rsidRPr="007260E0">
        <w:rPr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Рабочая тетрадь =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Workbook: A guide on practical skills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with practice </w:t>
      </w:r>
      <w:r w:rsidRPr="007260E0">
        <w:rPr>
          <w:sz w:val="24"/>
          <w:szCs w:val="24"/>
        </w:rPr>
        <w:lastRenderedPageBreak/>
        <w:t>guestions and activities in dermatology and venereology : учеб. пособие по практ. навыкам с доп. практ. вопросами и упражнениями в дерматологии и венерологии / С. Н. Щава, И. Н. Иванова, Е. А. Сердюкова ; рец. Рудова Ю. В.; Министерство здравоохранения РФ, Волгоградский государственный медицинский университет.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2021.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68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c.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Загл.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авт.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указан.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на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послед.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стр.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3"/>
        <w:spacing w:before="32"/>
        <w:jc w:val="both"/>
        <w:rPr>
          <w:sz w:val="24"/>
          <w:szCs w:val="24"/>
        </w:rPr>
      </w:pPr>
    </w:p>
    <w:p w:rsidR="00896B81" w:rsidRPr="007260E0" w:rsidRDefault="00896B81" w:rsidP="007260E0">
      <w:pPr>
        <w:pStyle w:val="Heading2"/>
        <w:ind w:left="2" w:firstLine="0"/>
        <w:jc w:val="both"/>
        <w:rPr>
          <w:sz w:val="24"/>
          <w:szCs w:val="24"/>
        </w:rPr>
      </w:pPr>
      <w:r w:rsidRPr="007260E0">
        <w:rPr>
          <w:sz w:val="24"/>
          <w:szCs w:val="24"/>
        </w:rPr>
        <w:t xml:space="preserve">2020 </w:t>
      </w:r>
      <w:r w:rsidRPr="007260E0">
        <w:rPr>
          <w:spacing w:val="-5"/>
          <w:sz w:val="24"/>
          <w:szCs w:val="24"/>
        </w:rPr>
        <w:t>год</w:t>
      </w:r>
    </w:p>
    <w:p w:rsidR="00896B81" w:rsidRPr="007260E0" w:rsidRDefault="00896B81" w:rsidP="007260E0">
      <w:pPr>
        <w:pStyle w:val="a3"/>
        <w:spacing w:before="22"/>
        <w:jc w:val="both"/>
        <w:rPr>
          <w:b/>
          <w:sz w:val="24"/>
          <w:szCs w:val="24"/>
        </w:rPr>
      </w:pP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9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Грачев, Д. В.</w:t>
      </w:r>
      <w:r w:rsidRPr="007260E0">
        <w:rPr>
          <w:b/>
          <w:spacing w:val="80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Основы протезирования с опорой на дентальные имплантанты : учебное пособие / Д. В. Грачев, В. И. Шемонаев, А. А. Лукьяненко ; Министерство здравоохранения РФ, Волгоградский государственный медицинский университет. -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 : Изд-во ВолгГМУ, 2020. -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84 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75-76.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Лань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электронно-библиотечная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система.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URL: </w:t>
      </w:r>
      <w:hyperlink r:id="rId370">
        <w:r w:rsidRPr="007260E0">
          <w:rPr>
            <w:sz w:val="24"/>
            <w:szCs w:val="24"/>
            <w:u w:val="single"/>
          </w:rPr>
          <w:t>https://e.lanbook.com/book/179566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8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История </w:t>
      </w:r>
      <w:r w:rsidRPr="007260E0">
        <w:rPr>
          <w:sz w:val="24"/>
          <w:szCs w:val="24"/>
        </w:rPr>
        <w:t>: учеб. пособие для иностр. студентов / Л. И. Белова [и др.] ; [под общ. ред. И. А. Петровой]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Ю.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Болотова,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О.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Ю.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Редькина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 государственный медицинский университет.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 : Изд-во ВолгГМУ, 2020.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108 с.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="007260E0">
        <w:rPr>
          <w:sz w:val="24"/>
          <w:szCs w:val="24"/>
        </w:rPr>
        <w:t xml:space="preserve"> </w:t>
      </w:r>
    </w:p>
    <w:p w:rsidR="00896B81" w:rsidRPr="007260E0" w:rsidRDefault="0021323B" w:rsidP="007260E0">
      <w:pPr>
        <w:pStyle w:val="a3"/>
        <w:spacing w:before="67"/>
        <w:ind w:right="2046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106-107.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ЭБС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"Букап"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[сайт].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URL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hyperlink r:id="rId371">
        <w:r w:rsidRPr="007260E0">
          <w:rPr>
            <w:sz w:val="24"/>
            <w:szCs w:val="24"/>
            <w:u w:val="single"/>
          </w:rPr>
          <w:t>https://www.books-</w:t>
        </w:r>
      </w:hyperlink>
      <w:r w:rsidRPr="007260E0">
        <w:rPr>
          <w:sz w:val="24"/>
          <w:szCs w:val="24"/>
        </w:rPr>
        <w:t xml:space="preserve"> </w:t>
      </w:r>
      <w:hyperlink r:id="rId372">
        <w:r w:rsidRPr="007260E0">
          <w:rPr>
            <w:sz w:val="24"/>
            <w:szCs w:val="24"/>
            <w:u w:val="single"/>
          </w:rPr>
          <w:t>up.ru/ru/book/istoriya-12450740/</w:t>
        </w:r>
      </w:hyperlink>
      <w:r w:rsidRPr="007260E0">
        <w:rPr>
          <w:sz w:val="24"/>
          <w:szCs w:val="24"/>
        </w:rPr>
        <w:t xml:space="preserve"> . - Режим доступа : по подписке.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9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История медицины </w:t>
      </w:r>
      <w:r w:rsidRPr="007260E0">
        <w:rPr>
          <w:sz w:val="24"/>
          <w:szCs w:val="24"/>
        </w:rPr>
        <w:t>= Нistory of Medicine : учебник / И. А. Петрова [и др.] ; Министерство 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Изд-во ВолгГМУ, 2020. - 292 c. : ил., цв. ил. - Библиогр.: с.273-278. - На тит. л. загл. на англ. яз. - Текст : электронный // ЭБС "Букап" : [сайт]. - URL: </w:t>
      </w:r>
      <w:hyperlink r:id="rId373">
        <w:r w:rsidRPr="007260E0">
          <w:rPr>
            <w:sz w:val="24"/>
            <w:szCs w:val="24"/>
            <w:u w:val="single"/>
          </w:rPr>
          <w:t>https://www.books-up.ru/ru/book/history-of-medicine-</w:t>
        </w:r>
      </w:hyperlink>
      <w:r w:rsidRPr="007260E0">
        <w:rPr>
          <w:sz w:val="24"/>
          <w:szCs w:val="24"/>
        </w:rPr>
        <w:t xml:space="preserve"> </w:t>
      </w:r>
      <w:hyperlink r:id="rId374">
        <w:r w:rsidRPr="007260E0">
          <w:rPr>
            <w:sz w:val="24"/>
            <w:szCs w:val="24"/>
            <w:u w:val="single"/>
          </w:rPr>
          <w:t>12449518/</w:t>
        </w:r>
      </w:hyperlink>
      <w:r w:rsidRPr="007260E0">
        <w:rPr>
          <w:sz w:val="24"/>
          <w:szCs w:val="24"/>
        </w:rPr>
        <w:t xml:space="preserve"> . - Режим доступа: по подписке.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8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Кондакова,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Л. И.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Общая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гистология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учеб. пособие / Л. И. Кондакова, О. В. Федорова, В. Л. Загребин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Краюшкин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И.,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Смирнов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Волгоградский государственный медицинский университет. - Волгоград : Изд-во ВолгГМУ, 2020. - 150, [1] с. - Библиогр.: с. 134. - Текст : электронный // Лань : электронно-библиотечная система. — URL: </w:t>
      </w:r>
      <w:hyperlink r:id="rId375">
        <w:r w:rsidRPr="007260E0">
          <w:rPr>
            <w:sz w:val="24"/>
            <w:szCs w:val="24"/>
            <w:u w:val="single"/>
          </w:rPr>
          <w:t>https://e.lanbook.com/book/179532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line="276" w:lineRule="auto"/>
        <w:ind w:right="26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Краюшкин, А.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Методические рекомендации в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практике одонтометрии 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 И. Краюшкин, Е. Ю. Ефимова ; рец.: Снигур Г. Л., Шемонаев В. И. ; Министерство здравоохранения РФ, 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2020.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88 с. : ил. - Текст : электронный // Лань : электронно-библиотечная система. — URL: </w:t>
      </w:r>
      <w:hyperlink r:id="rId376">
        <w:r w:rsidRPr="007260E0">
          <w:rPr>
            <w:sz w:val="24"/>
            <w:szCs w:val="24"/>
            <w:u w:val="single"/>
          </w:rPr>
          <w:t>https://e.lanbook.com/book/179571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21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Мандриков, В. Б.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Организация охраны труда и профилактика травматизма на занятиях по физической культуре : учеб.-метод. пособие / В. 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Мандриков, Н. Р. Садыкова ; рец.: Вершинин Е. Г., Корчагина О. Е. ; Министерство здравоохранения Российской Федерации, Волгоградский государственный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2020.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136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- Библиогр.: с. 112. - Текст : электронный // Лань : электронно-библиотечная система. — URL: </w:t>
      </w:r>
      <w:hyperlink r:id="rId377">
        <w:r w:rsidRPr="007260E0">
          <w:rPr>
            <w:sz w:val="24"/>
            <w:szCs w:val="24"/>
            <w:u w:val="single"/>
          </w:rPr>
          <w:t>https://e.lanbook.com/book/179586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5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Металлы и сплавы в клинической стоматологии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учеб. пособие / А. К. Брель [и др.] ; рец.: Македонова Ю. А., Озеров А. А. ; Министерство здравоохранения Российской Федерации, 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2020.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192 с. : ил. - Текст : электронный // Лань : электронно-библиотечная система. — URL: </w:t>
      </w:r>
      <w:hyperlink r:id="rId378">
        <w:r w:rsidRPr="007260E0">
          <w:rPr>
            <w:sz w:val="24"/>
            <w:szCs w:val="24"/>
            <w:u w:val="single"/>
          </w:rPr>
          <w:t>https://e.lanbook.com/book/179572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6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Мураева, Н. А.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Морфологические аспекты кожи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учебное пособие / Н. А. Мураева, Е. Г. Багрий, Н. Г. Паньшин ; рец.: Снигур Г. Л., Щава С. Н. ; Министерство здравоохранения РФ, 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2020.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96 с. : ил. - Текст : электронный // Лань : электронно-библиотечная </w:t>
      </w:r>
      <w:r w:rsidRPr="007260E0">
        <w:rPr>
          <w:sz w:val="24"/>
          <w:szCs w:val="24"/>
        </w:rPr>
        <w:lastRenderedPageBreak/>
        <w:t xml:space="preserve">система. — URL: </w:t>
      </w:r>
      <w:hyperlink r:id="rId379">
        <w:r w:rsidRPr="007260E0">
          <w:rPr>
            <w:sz w:val="24"/>
            <w:szCs w:val="24"/>
            <w:u w:val="single"/>
          </w:rPr>
          <w:t>https://e.lanbook.com/book/179535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1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Одонтопародонтограмма в клинике ортопедической стоматологии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учебно-методическое пособие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сост.: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Буянов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Пчелин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Ю.,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Малолеткова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Сидорова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Линченко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В., Михальченко Д. В. ; Министерство здравоохранения РФ, Волгоградский государственный медицинский униврситет. - Волгоград : Изд-во ВолгГМУ, 2020. - 84 с. - Библиогр.: с. - Текст : электронный // Лань : электронно-библиотечная система. — URL: </w:t>
      </w:r>
      <w:hyperlink r:id="rId380">
        <w:r w:rsidRPr="007260E0">
          <w:rPr>
            <w:sz w:val="24"/>
            <w:szCs w:val="24"/>
            <w:u w:val="single"/>
          </w:rPr>
          <w:t>https://e.lanbook.com/book/179573</w:t>
        </w:r>
      </w:hyperlink>
      <w:r w:rsidRPr="007260E0">
        <w:rPr>
          <w:sz w:val="24"/>
          <w:szCs w:val="24"/>
        </w:rPr>
        <w:t xml:space="preserve"> .</w:t>
      </w:r>
    </w:p>
    <w:p w:rsidR="00896B81" w:rsidRPr="007260E0" w:rsidRDefault="00896B81" w:rsidP="007260E0">
      <w:pPr>
        <w:pStyle w:val="a3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—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доступа: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авториз.</w:t>
      </w:r>
      <w:r w:rsidRPr="007260E0">
        <w:rPr>
          <w:spacing w:val="-2"/>
          <w:sz w:val="24"/>
          <w:szCs w:val="24"/>
        </w:rPr>
        <w:t xml:space="preserve">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5"/>
        <w:ind w:right="58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Организация занятий для беременных женщин по вопросам профилактики стоматологических заболеваний у детей </w:t>
      </w:r>
      <w:r w:rsidRPr="007260E0">
        <w:rPr>
          <w:sz w:val="24"/>
          <w:szCs w:val="24"/>
        </w:rPr>
        <w:t>: учебное пособие / сост.: Маслак Е. Е., Фоменко И. В., Матвиенко Н. В., Касаткина А. Л., Фурсик Д. И. ; рец.: Ефимов Ю. В., Михальченко В. Ф. ; Министерство здравоохранения РФ, Волгоградский государственный медицинский университет. - 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2020.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68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+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1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CD-ROM.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66.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// Лань : электронно-библиотечная система. — URL: </w:t>
      </w:r>
      <w:hyperlink r:id="rId381">
        <w:r w:rsidRPr="007260E0">
          <w:rPr>
            <w:sz w:val="24"/>
            <w:szCs w:val="24"/>
            <w:u w:val="single"/>
          </w:rPr>
          <w:t>https://e.lanbook.com/book/179574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line="237" w:lineRule="auto"/>
        <w:ind w:right="40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Основы измерения одонтометрических параметров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учебное пособие / под ред. А. И. Краюшкина ; Министерство здравоохранения РФ, Волгоградский государственный медицинский университет. - Волгоград : Изд-во ВолгГМУ, 2020. - 48 с. : ил. - Библиогр.: с. 46-47. - Текст : электронный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Лань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электронно-библиотечная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система.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URL:</w:t>
      </w:r>
      <w:r w:rsidRPr="007260E0">
        <w:rPr>
          <w:spacing w:val="-3"/>
          <w:sz w:val="24"/>
          <w:szCs w:val="24"/>
        </w:rPr>
        <w:t xml:space="preserve"> </w:t>
      </w:r>
      <w:hyperlink r:id="rId382">
        <w:r w:rsidRPr="007260E0">
          <w:rPr>
            <w:sz w:val="24"/>
            <w:szCs w:val="24"/>
            <w:u w:val="single"/>
          </w:rPr>
          <w:t>https://e.lanbook.com/book/179576</w:t>
        </w:r>
      </w:hyperlink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</w:p>
    <w:p w:rsidR="00896B81" w:rsidRPr="007260E0" w:rsidRDefault="00896B81" w:rsidP="007260E0">
      <w:pPr>
        <w:pStyle w:val="a3"/>
        <w:spacing w:before="1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—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доступа: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авториз.</w:t>
      </w:r>
      <w:r w:rsidRPr="007260E0">
        <w:rPr>
          <w:spacing w:val="-2"/>
          <w:sz w:val="24"/>
          <w:szCs w:val="24"/>
        </w:rPr>
        <w:t xml:space="preserve">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65"/>
        </w:tabs>
        <w:spacing w:before="1"/>
        <w:ind w:right="53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Петрова, И. А.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2020.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112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 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103.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Лань : электронно-библиотечная система. — URL: </w:t>
      </w:r>
      <w:hyperlink r:id="rId383">
        <w:r w:rsidRPr="007260E0">
          <w:rPr>
            <w:sz w:val="24"/>
            <w:szCs w:val="24"/>
            <w:u w:val="single"/>
          </w:rPr>
          <w:t>https://e.lanbook.com/book/179544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67"/>
        <w:ind w:right="28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Правовые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основы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организации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медицинской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помощи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России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методическое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Издательство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2020.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72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69-70.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// Лань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электронно-библиотечная система. — URL: </w:t>
      </w:r>
      <w:hyperlink r:id="rId384">
        <w:r w:rsidRPr="007260E0">
          <w:rPr>
            <w:sz w:val="24"/>
            <w:szCs w:val="24"/>
            <w:u w:val="single"/>
          </w:rPr>
          <w:t>https://e.lanbook.com/book/179560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5"/>
        <w:ind w:right="25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Социально-гигиенические, эпидемиологические и организационные аспекты борьбы с ВИЧ-инфекцией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СПИД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к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практ.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занятиям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дисциплине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"Общественное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Библиогр.: с. 68. - Текст : электронный // Лань : электронно-библиотечная система. — URL: </w:t>
      </w:r>
      <w:hyperlink r:id="rId385">
        <w:r w:rsidRPr="007260E0">
          <w:rPr>
            <w:sz w:val="24"/>
            <w:szCs w:val="24"/>
            <w:u w:val="single"/>
          </w:rPr>
          <w:t>https://e.lanbook.com/book/179558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7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Стоматология - наука и практика, перспективы развития </w:t>
      </w:r>
      <w:r w:rsidRPr="007260E0">
        <w:rPr>
          <w:sz w:val="24"/>
          <w:szCs w:val="24"/>
        </w:rPr>
        <w:t>: материалы Всерос. науч.-практ. конференции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международ.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участием,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55-летию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каф.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терап.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стом.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50-летию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каф.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ортопед.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стом. ВолгГМУ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 ред. Шкарин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 В. ; редкол.: Стаценко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М. Е., Михальченко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Д. В.,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Фирсова И. В.,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Шемонаев В. И., Кирпичников М. В. ; Министерство здравоохранения РФ, Волгоградский государственный медицинский университет. - Волгоград : Изд-во ВолгГМУ, 2020. - 229 с. : ил. - ISBN 978-5-9652-0615-</w:t>
      </w:r>
    </w:p>
    <w:p w:rsidR="00896B81" w:rsidRPr="007260E0" w:rsidRDefault="00896B81" w:rsidP="007260E0">
      <w:pPr>
        <w:pStyle w:val="a3"/>
        <w:spacing w:line="252" w:lineRule="exact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5.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9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Табатадзе,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Г.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Наука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философия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эпохи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Возрождения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 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Г.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Табатадзе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 рец.: Петрова И. А., Стризое А. Л. ; Министерство здравоохранения РФ, Волгоградский государственный медицинский университет. 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 : Изд-во ВолгГМУ, 2020. 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252 с. 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Библиогр.: с. 245-251. - Текст : электронный // Лань : электронно-библиотечная система. — URL: </w:t>
      </w:r>
      <w:hyperlink r:id="rId386">
        <w:r w:rsidRPr="007260E0">
          <w:rPr>
            <w:sz w:val="24"/>
            <w:szCs w:val="24"/>
            <w:u w:val="single"/>
          </w:rPr>
          <w:t>https://e.lanbook.com/book/179587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40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Физиотерапия в комплексном лечении пациентов с гнойно-воспалительными заболеваниями челюстно-лицевой области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учебное пособие / Е. В. Фомичев [и др.] ; </w:t>
      </w:r>
      <w:r w:rsidRPr="007260E0">
        <w:rPr>
          <w:sz w:val="24"/>
          <w:szCs w:val="24"/>
        </w:rPr>
        <w:lastRenderedPageBreak/>
        <w:t>рец.: Михальченко В. Ф., Фоменко И. В. ; Министерство здравоохранения РФ, Волгоградский государственный медицинский университет. - Волгоград : Изд-во ВолгГМУ, 2020. - 64 с. - Текст : электронный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Лань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электронно-библиотечная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система.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URL:</w:t>
      </w:r>
      <w:r w:rsidRPr="007260E0">
        <w:rPr>
          <w:spacing w:val="-3"/>
          <w:sz w:val="24"/>
          <w:szCs w:val="24"/>
        </w:rPr>
        <w:t xml:space="preserve"> </w:t>
      </w:r>
      <w:hyperlink r:id="rId387">
        <w:r w:rsidRPr="007260E0">
          <w:rPr>
            <w:sz w:val="24"/>
            <w:szCs w:val="24"/>
            <w:u w:val="single"/>
          </w:rPr>
          <w:t>https://e.lanbook.com/book/179568</w:t>
        </w:r>
      </w:hyperlink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</w:p>
    <w:p w:rsidR="00896B81" w:rsidRPr="007260E0" w:rsidRDefault="00896B81" w:rsidP="007260E0">
      <w:pPr>
        <w:pStyle w:val="a3"/>
        <w:spacing w:line="248" w:lineRule="exact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—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доступа: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авториз.</w:t>
      </w:r>
      <w:r w:rsidRPr="007260E0">
        <w:rPr>
          <w:spacing w:val="-2"/>
          <w:sz w:val="24"/>
          <w:szCs w:val="24"/>
        </w:rPr>
        <w:t xml:space="preserve">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6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Шаронова, Н. А.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Эффективность трансдермальной системы гель "Поликатан" и "Тизоль" в комплексном лечении воспалительных заболеваний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пародонта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учебное пособие / Н. 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Шаронова, Э. С. Темкин, И. В. Фирсова ; рец.: Булкина Н. В., Алеханова И. Ф. ; Министерство здравоохранения Российской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Изд- во ВолгГМУ, 2020. - 64 с. - Библиогр.: с. 57-61. - Текст : электронный // Лань : электронно- библиотечная система. — URL: </w:t>
      </w:r>
      <w:hyperlink r:id="rId388">
        <w:r w:rsidRPr="007260E0">
          <w:rPr>
            <w:sz w:val="24"/>
            <w:szCs w:val="24"/>
            <w:u w:val="single"/>
          </w:rPr>
          <w:t>https://e.lanbook.com/book/179569</w:t>
        </w:r>
      </w:hyperlink>
      <w:r w:rsidRPr="007260E0">
        <w:rPr>
          <w:sz w:val="24"/>
          <w:szCs w:val="24"/>
        </w:rPr>
        <w:t xml:space="preserve"> . — Режим доступа: для авториз. </w:t>
      </w:r>
      <w:r w:rsidRPr="007260E0">
        <w:rPr>
          <w:spacing w:val="-2"/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32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Шемонаев, В. И.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Современные методы полимеризации пластмасс : учеб. пособие / В. И. Шемонаев, И. В. Линченко, О. Г. Полянская ; Министерство здравоохранения РФ, Волгоградский государственный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2020.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72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 с. 71. 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978-5-9652-0614-8. 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 : электронный // Лань 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электронно-библиотечная система.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— URL: </w:t>
      </w:r>
      <w:hyperlink r:id="rId389">
        <w:r w:rsidRPr="007260E0">
          <w:rPr>
            <w:sz w:val="24"/>
            <w:szCs w:val="24"/>
            <w:u w:val="single"/>
          </w:rPr>
          <w:t>https://e.lanbook.com/book/179570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3"/>
        <w:spacing w:before="29"/>
        <w:jc w:val="both"/>
        <w:rPr>
          <w:sz w:val="24"/>
          <w:szCs w:val="24"/>
        </w:rPr>
      </w:pPr>
    </w:p>
    <w:p w:rsidR="00896B81" w:rsidRPr="007260E0" w:rsidRDefault="00896B81" w:rsidP="007260E0">
      <w:pPr>
        <w:pStyle w:val="Heading2"/>
        <w:spacing w:before="1"/>
        <w:ind w:left="2" w:firstLine="0"/>
        <w:jc w:val="both"/>
        <w:rPr>
          <w:sz w:val="24"/>
          <w:szCs w:val="24"/>
        </w:rPr>
      </w:pPr>
      <w:r w:rsidRPr="007260E0">
        <w:rPr>
          <w:sz w:val="24"/>
          <w:szCs w:val="24"/>
        </w:rPr>
        <w:t xml:space="preserve">2019 </w:t>
      </w:r>
      <w:r w:rsidRPr="007260E0">
        <w:rPr>
          <w:spacing w:val="-5"/>
          <w:sz w:val="24"/>
          <w:szCs w:val="24"/>
        </w:rPr>
        <w:t>год</w:t>
      </w:r>
    </w:p>
    <w:p w:rsidR="00896B81" w:rsidRPr="007260E0" w:rsidRDefault="00896B81" w:rsidP="007260E0">
      <w:pPr>
        <w:pStyle w:val="a3"/>
        <w:spacing w:before="24"/>
        <w:jc w:val="both"/>
        <w:rPr>
          <w:b/>
          <w:sz w:val="24"/>
          <w:szCs w:val="24"/>
        </w:rPr>
      </w:pP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33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Атлас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тимпанограмм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учеб.-метод.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Шахова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 Рогова, С. В. Клаучек ; Министерство здравоохранения Российской Федерации, Волгоградский 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18,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[2]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390">
        <w:r w:rsidRPr="007260E0">
          <w:rPr>
            <w:sz w:val="24"/>
            <w:szCs w:val="24"/>
            <w:u w:val="single"/>
          </w:rPr>
          <w:t>https://e.lanbook.com/book/141166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32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Аутоиммунные заболевания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учебно-методическое 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 Э.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Б. Белан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[и др.] ; рец.: Л. Н. Шилова, Л. Н. Рогова ; Министерство здравоохранения Российской Федерации, Волгоградский государственный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76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- Библиогр.: с. 64-66. - Текст : электронный // Лань : электронно-библиотечная система. — URL: </w:t>
      </w:r>
      <w:hyperlink r:id="rId391">
        <w:r w:rsidRPr="007260E0">
          <w:rPr>
            <w:sz w:val="24"/>
            <w:szCs w:val="24"/>
            <w:u w:val="single"/>
          </w:rPr>
          <w:t>https://e.lanbook.com/book/141167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7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Безопасность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-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2019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материалы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III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Межрегиональной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научно-практической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конференции,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25 сентября 2019, Волгоград / сост.: Поройский С. В., Доника А. Д. ; [под ред. В. В. Шкарина] ; Министерство здравоохранения РФ, Волгоградский государственный медицинский университет. -</w:t>
      </w:r>
    </w:p>
    <w:p w:rsidR="00896B81" w:rsidRPr="007260E0" w:rsidRDefault="00896B81" w:rsidP="007260E0">
      <w:pPr>
        <w:pStyle w:val="a3"/>
        <w:spacing w:before="67"/>
        <w:ind w:right="180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Издательство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88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табл.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89.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Сост. указаны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на обороте тит. л. - ISBN 978-5-9652-0584-4.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6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Белан, Э. Б.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Лабораторные методы оценки гуморального звена иммунитета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учебно- методическое пособие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Э.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Б. Белан, 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 Осипов,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Т. 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Садчикова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 рец.: 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Т. Яковлев, 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Н. Рогова ; Министерство здравоохранения Российской Федерации, Волгоградский государственный 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72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70.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- Текст : электронный // Лань : электронно-библиотечная система. — URL: </w:t>
      </w:r>
      <w:hyperlink r:id="rId392">
        <w:r w:rsidRPr="007260E0">
          <w:rPr>
            <w:sz w:val="24"/>
            <w:szCs w:val="24"/>
            <w:u w:val="single"/>
          </w:rPr>
          <w:t>https://e.lanbook.com/book/141184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6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Вологина, М.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Методы расшифровки телерентгенограммы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методические рекомендации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 М. В. Вологина, Е. А. Огонян, О. П. Пудикова ; рец.: Д. В. Михальченко, Л. Д. Вейсгейм ; Министерство здравоохранения Российской Федерации, Волгоградский государственный медицинский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60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59.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- Текст : электронный // Лань : электронно-библиотечная система. — URL: </w:t>
      </w:r>
      <w:hyperlink r:id="rId393">
        <w:r w:rsidRPr="007260E0">
          <w:rPr>
            <w:sz w:val="24"/>
            <w:szCs w:val="24"/>
            <w:u w:val="single"/>
          </w:rPr>
          <w:t>https://e.lanbook.com/book/141193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5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Губанова, Е. И.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Лекции по общей патофизиологии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учеб. пособие для студентов / Е. И. Губанова, И. А. Фастова ; рец.: С. И. Краюшкин, Л. А. Давыденко ; Министерство здравоохранения Российской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 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118,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[2]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115-116.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// Лань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электронно- библиотечная система. — URL: </w:t>
      </w:r>
      <w:hyperlink r:id="rId394">
        <w:r w:rsidRPr="007260E0">
          <w:rPr>
            <w:sz w:val="24"/>
            <w:szCs w:val="24"/>
            <w:u w:val="single"/>
          </w:rPr>
          <w:t>https://e.lanbook.com/book/141189</w:t>
        </w:r>
      </w:hyperlink>
      <w:r w:rsidRPr="007260E0">
        <w:rPr>
          <w:sz w:val="24"/>
          <w:szCs w:val="24"/>
        </w:rPr>
        <w:t xml:space="preserve"> . — Режим доступа: для авториз. </w:t>
      </w:r>
      <w:r w:rsidRPr="007260E0">
        <w:rPr>
          <w:spacing w:val="-2"/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35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lastRenderedPageBreak/>
        <w:t>Доника, А. Д.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Методические указания для подготовки англоязычных студентов к практическим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занятиям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дисциплине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"Безопасность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жизнедеятельности"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=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Life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Safety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Handbook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for Students of General Medicine in the English - 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Изд-во ВолгГМУ, 2019. - 32 с. - Библиогр.: с. 29-31.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42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Иммунологические аспекты репродукции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учебно-методическое пособие / Э.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Б. Белан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[и др.]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 сост.: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Белан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Э.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Б.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 рец.: А.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Яковлев,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Селихова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 Министерство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здравоохранения Российской Федерации, Волгоградский государственный медицинский университет. - Волгоград : Издательство ВолгГМУ, 2019. - 64 с. : ил. - Библиогр.: с. 60-61. - Текст : электронный // Лань : электронно-библиотечная система. — URL: </w:t>
      </w:r>
      <w:hyperlink r:id="rId395">
        <w:r w:rsidRPr="007260E0">
          <w:rPr>
            <w:sz w:val="24"/>
            <w:szCs w:val="24"/>
            <w:u w:val="single"/>
          </w:rPr>
          <w:t>https://e.lanbook.com/book/141179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2"/>
        <w:ind w:right="29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Мандриков,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В.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Б.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Курс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лекций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дисциплине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"Физическая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культура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спорт"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 медицинских и фармацевтических вузов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учеб. пособие / В. Б. Мандриков, И. А. Ушакова, Н. В. Замятина ; рец.: А. А. Кудинов, Н. И. Латышевская ; Министерство здравоохранения Российской Федерации, Волгоградский государственный медицинский университет. - Волгоград : Изд-во ВолгГМУ, 2019. - 286, [2] с. - Библиогр. в конце тем. - Текст : электронный // Лань : электронно- библиотечная система. — URL: </w:t>
      </w:r>
      <w:hyperlink r:id="rId396">
        <w:r w:rsidRPr="007260E0">
          <w:rPr>
            <w:sz w:val="24"/>
            <w:szCs w:val="24"/>
            <w:u w:val="single"/>
          </w:rPr>
          <w:t>https://e.lanbook.com/book/141138</w:t>
        </w:r>
      </w:hyperlink>
      <w:r w:rsidRPr="007260E0">
        <w:rPr>
          <w:sz w:val="24"/>
          <w:szCs w:val="24"/>
        </w:rPr>
        <w:t xml:space="preserve"> . — Режим доступа: для авториз. </w:t>
      </w:r>
      <w:r w:rsidRPr="007260E0">
        <w:rPr>
          <w:spacing w:val="-2"/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4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Мандриков,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В.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Б.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Курс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методико-практических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занятий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дисциплине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"Физическая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культура и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спорт"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(для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медицинских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фармацевтических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вузов)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 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Б.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Мандриков,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И. 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Ушакова,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Замятина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 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Кудинов,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Латышевская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 Российской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Изд- во ВолгГМУ, 2019. - 93, [3] с. - Библиогр. в конце тем. - Текст : электронный // Лань : электронно- библиотечная система. — URL: </w:t>
      </w:r>
      <w:hyperlink r:id="rId397">
        <w:r w:rsidRPr="007260E0">
          <w:rPr>
            <w:sz w:val="24"/>
            <w:szCs w:val="24"/>
            <w:u w:val="single"/>
          </w:rPr>
          <w:t>https://e.lanbook.com/book/141139</w:t>
        </w:r>
      </w:hyperlink>
      <w:r w:rsidRPr="007260E0">
        <w:rPr>
          <w:sz w:val="24"/>
          <w:szCs w:val="24"/>
        </w:rPr>
        <w:t xml:space="preserve"> . — Режим доступа: для авториз. </w:t>
      </w:r>
      <w:r w:rsidRPr="007260E0">
        <w:rPr>
          <w:spacing w:val="-2"/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8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Маслак,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Е.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Е.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Изучение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вопросов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междисциплинарного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взаимодействия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врачей-стоматологов и врачей-клиницистов</w:t>
      </w:r>
      <w:r w:rsidRPr="007260E0">
        <w:rPr>
          <w:spacing w:val="69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методическое пособие / Е. Е. Маслак, В. Н. Наумова, Л. Ф. Онищенко ; рец.: И. В. Фирсова, Т. С. Дьяченко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- 60 с. - Библиогр.: с. - Текст : электронный // Лань : электронно-библиотечная система. — URL: </w:t>
      </w:r>
      <w:hyperlink r:id="rId398">
        <w:r w:rsidRPr="007260E0">
          <w:rPr>
            <w:sz w:val="24"/>
            <w:szCs w:val="24"/>
            <w:u w:val="single"/>
          </w:rPr>
          <w:t>https://e.lanbook.com/book/141178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43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Михальченко, А.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Психофизиологические аспекты фонетической адаптации человека на этапах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стоматологической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реабилитации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монография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Михальченко,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Крайнов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 Ю. Максюков, А. В. Арутюнов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: ил., табл. - Библиогр.: с.111-115. - Текст : электронный // Лань : электронно-</w:t>
      </w:r>
    </w:p>
    <w:p w:rsidR="00896B81" w:rsidRPr="007260E0" w:rsidRDefault="00896B81" w:rsidP="007260E0">
      <w:pPr>
        <w:pStyle w:val="a3"/>
        <w:spacing w:before="67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библиотечная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система.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URL:</w:t>
      </w:r>
      <w:r w:rsidRPr="007260E0">
        <w:rPr>
          <w:spacing w:val="-3"/>
          <w:sz w:val="24"/>
          <w:szCs w:val="24"/>
        </w:rPr>
        <w:t xml:space="preserve"> </w:t>
      </w:r>
      <w:hyperlink r:id="rId399">
        <w:r w:rsidRPr="007260E0">
          <w:rPr>
            <w:sz w:val="24"/>
            <w:szCs w:val="24"/>
            <w:u w:val="single"/>
          </w:rPr>
          <w:t>https://e.lanbook.com/book/141151</w:t>
        </w:r>
      </w:hyperlink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авториз. </w:t>
      </w:r>
      <w:r w:rsidRPr="007260E0">
        <w:rPr>
          <w:spacing w:val="-2"/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8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Михин, И. В.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Острая кишечная непроходимость : учебное пособие / И. В. Михин, Ю. В. Кухтенко, О. А. Косивцов ; Министерство здравоохранения РФ, Волгоградский государственный медицинский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104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978-5-9652-0573-</w:t>
      </w:r>
    </w:p>
    <w:p w:rsidR="00896B81" w:rsidRPr="007260E0" w:rsidRDefault="00896B81" w:rsidP="007260E0">
      <w:pPr>
        <w:ind w:left="2"/>
        <w:jc w:val="both"/>
        <w:rPr>
          <w:sz w:val="24"/>
          <w:szCs w:val="24"/>
        </w:rPr>
      </w:pPr>
      <w:r w:rsidRPr="007260E0">
        <w:rPr>
          <w:sz w:val="24"/>
          <w:szCs w:val="24"/>
        </w:rPr>
        <w:t xml:space="preserve">8. - Текст : электронный // Лань : электронно-библиотечная система. — URL: </w:t>
      </w:r>
      <w:hyperlink r:id="rId400">
        <w:r w:rsidRPr="007260E0">
          <w:rPr>
            <w:sz w:val="24"/>
            <w:szCs w:val="24"/>
            <w:u w:val="single"/>
          </w:rPr>
          <w:t>https://e.lanbook.com/book/141148</w:t>
        </w:r>
      </w:hyperlink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доступа: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авториз.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4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Мураева, Н. А.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Сенсорная система (зрительный анализатор)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учебное пособие / Н. А. Мураева, Т. С. Смирнова, В. А. Агеева ; рец.: Г. Л. Снигур, А. И. Краюшкин ; Министерство 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- 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Издательство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90, [2]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 : ил.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 : электронный // Лань 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электронно- библиотечная система. — URL: </w:t>
      </w:r>
      <w:hyperlink r:id="rId401">
        <w:r w:rsidRPr="007260E0">
          <w:rPr>
            <w:sz w:val="24"/>
            <w:szCs w:val="24"/>
            <w:u w:val="single"/>
          </w:rPr>
          <w:t>https://e.lanbook.com/book/141149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4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Основы "бережливого производства" в медицине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</w:t>
      </w:r>
      <w:r w:rsidRPr="007260E0">
        <w:rPr>
          <w:sz w:val="24"/>
          <w:szCs w:val="24"/>
        </w:rPr>
        <w:lastRenderedPageBreak/>
        <w:t>Министерство здравоохранения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 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Издательство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48 с. 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 с.47.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402">
        <w:r w:rsidRPr="007260E0">
          <w:rPr>
            <w:sz w:val="24"/>
            <w:szCs w:val="24"/>
            <w:u w:val="single"/>
          </w:rPr>
          <w:t>https://e.lanbook.com/book/141202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4"/>
        <w:ind w:right="19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Планирование программ профилактики основных стоматологических заболеваний у детей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учебно-методическое пособие / [сост. : Онищенко Л. Ф., Маслак Е. Е., Соболева С. Ю., Фоменко И. В.] ; рец.: В. Ф. Михальченко, И. В. Максимова ; Министерство здравоохранения Российской Федерации, Волгоградский государственный медицинский университет ; рец. : Михальченко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Ф.,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Максимова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Издательство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76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 с.</w:t>
      </w:r>
    </w:p>
    <w:p w:rsidR="00896B81" w:rsidRPr="007260E0" w:rsidRDefault="00896B81" w:rsidP="007260E0">
      <w:pPr>
        <w:pStyle w:val="a3"/>
        <w:spacing w:line="242" w:lineRule="auto"/>
        <w:jc w:val="both"/>
        <w:rPr>
          <w:sz w:val="24"/>
          <w:szCs w:val="24"/>
        </w:rPr>
      </w:pPr>
      <w:r w:rsidRPr="007260E0">
        <w:rPr>
          <w:sz w:val="24"/>
          <w:szCs w:val="24"/>
        </w:rPr>
        <w:t xml:space="preserve">74. - Текст : электронный // Лань : электронно-библиотечная система. — URL: </w:t>
      </w:r>
      <w:hyperlink r:id="rId403">
        <w:r w:rsidRPr="007260E0">
          <w:rPr>
            <w:sz w:val="24"/>
            <w:szCs w:val="24"/>
            <w:u w:val="single"/>
          </w:rPr>
          <w:t>https://e.lanbook.com/book/141207</w:t>
        </w:r>
      </w:hyperlink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авториз.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875"/>
        </w:tabs>
        <w:ind w:right="30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Полимерные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материалы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клинической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стоматологии.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Ч.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3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[сост.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К. Брель, Д. В. Михальченко, И. В. Фирсова, С. В. Соколова] ; рец.: Л. Д. Вейсгейм, А. А. Озеров ; Министерство здравоохранения Российской Федерации, Волгоградский государственный медицинский университет. 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 : Изд-во 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 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253, [3] с. : ил. -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с. 253-</w:t>
      </w:r>
    </w:p>
    <w:p w:rsidR="00896B81" w:rsidRPr="007260E0" w:rsidRDefault="00896B81" w:rsidP="007260E0">
      <w:pPr>
        <w:pStyle w:val="a3"/>
        <w:jc w:val="both"/>
        <w:rPr>
          <w:sz w:val="24"/>
          <w:szCs w:val="24"/>
        </w:rPr>
      </w:pPr>
      <w:r w:rsidRPr="007260E0">
        <w:rPr>
          <w:sz w:val="24"/>
          <w:szCs w:val="24"/>
        </w:rPr>
        <w:t xml:space="preserve">254. - Текст : электронный // Лань : электронно-библиотечная система. — URL: </w:t>
      </w:r>
      <w:hyperlink r:id="rId404">
        <w:r w:rsidRPr="007260E0">
          <w:rPr>
            <w:sz w:val="24"/>
            <w:szCs w:val="24"/>
            <w:u w:val="single"/>
          </w:rPr>
          <w:t>https://e.lanbook.com/book/141208</w:t>
        </w:r>
      </w:hyperlink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авториз.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4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Правила выписывания рецептов и некоторые вопросы общей фармакологии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учебно- методическое пособие / О. Ю. Гречко [и др.] ; под ред. А. А. Спасова ; рец.: И. Н. Тюренков, С. И. Краюшкин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государственный медицинский университет. - Волгоград : Издательство ВолгГМУ, 2019. - 70, [1] с. - Библиогр.: с.70. - Текст : электронный // Лань : электронно-библиотечная система. — URL: </w:t>
      </w:r>
      <w:hyperlink r:id="rId405">
        <w:r w:rsidRPr="007260E0">
          <w:rPr>
            <w:sz w:val="24"/>
            <w:szCs w:val="24"/>
            <w:u w:val="single"/>
          </w:rPr>
          <w:t>https://e.lanbook.com/book/141210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38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Прикладная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химия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медицине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учеб.-метод.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I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курса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леч.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педиатр. фак. / ВолгГМУ Минздрава РФ ; [сост.: А. К. Брель, Н. Н. Складановская, С. В. Лисина и др.]. - Волгоград : Изд-во ВолгГМУ, 2019. - 332 с. : ил. - Библиогр.: с. 330.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0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Размышления о Человеке </w:t>
      </w:r>
      <w:r w:rsidRPr="007260E0">
        <w:rPr>
          <w:sz w:val="24"/>
          <w:szCs w:val="24"/>
        </w:rPr>
        <w:t>: научные статьи профессоров и преподавателей кафедры философии, биоэтики и права с курсом социологии медицины / [под ред. Н. Н. Седовой] ; рец.: И. В. Силуянова, В. В. Деларю ; Министерство здравоохранения РФ, Волгоградский государственный медицинский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123,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[1]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c.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978-5-9652-0582-0.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8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Родин, А. Ю.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Дерматовенерология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учебное пособие, рекомендовано координационным советом по области образования "Здравоохранение и медицинские науки". Ч. 1 : Незаразные болезни кожи / А. Ю. Родин, Е. А. Сердюкова ; рец.: С. Р. Утц, М. М. Тлиш ; Министерство здравоохранения Российской Федерации, Волгоградский государственный медицинский университет. - Волгоград : Издательство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113,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[2]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//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Лань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электронно-библиотечная система. — URL: </w:t>
      </w:r>
      <w:hyperlink r:id="rId406">
        <w:r w:rsidRPr="007260E0">
          <w:rPr>
            <w:sz w:val="24"/>
            <w:szCs w:val="24"/>
            <w:u w:val="single"/>
          </w:rPr>
          <w:t>https://e.lanbook.com/book/141147</w:t>
        </w:r>
      </w:hyperlink>
      <w:r w:rsidRPr="007260E0">
        <w:rPr>
          <w:sz w:val="24"/>
          <w:szCs w:val="24"/>
        </w:rPr>
        <w:t xml:space="preserve"> . — Режим доступа: для авториз. </w:t>
      </w:r>
      <w:r w:rsidRPr="007260E0">
        <w:rPr>
          <w:spacing w:val="-2"/>
          <w:sz w:val="24"/>
          <w:szCs w:val="24"/>
        </w:rPr>
        <w:t>пользователей</w:t>
      </w:r>
    </w:p>
    <w:p w:rsidR="00896B81" w:rsidRPr="00B65E96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65"/>
        <w:ind w:right="205" w:firstLine="0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>Сборник</w:t>
      </w:r>
      <w:r w:rsidRPr="00B65E96">
        <w:rPr>
          <w:b/>
          <w:spacing w:val="-2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заданий</w:t>
      </w:r>
      <w:r w:rsidRPr="00B65E96">
        <w:rPr>
          <w:b/>
          <w:spacing w:val="-5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к</w:t>
      </w:r>
      <w:r w:rsidRPr="00B65E96">
        <w:rPr>
          <w:b/>
          <w:spacing w:val="-2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разделу</w:t>
      </w:r>
      <w:r w:rsidRPr="00B65E96">
        <w:rPr>
          <w:b/>
          <w:spacing w:val="-2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"Частная</w:t>
      </w:r>
      <w:r w:rsidRPr="00B65E96">
        <w:rPr>
          <w:b/>
          <w:spacing w:val="-2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фармакология"</w:t>
      </w:r>
      <w:r w:rsidRPr="00B65E96">
        <w:rPr>
          <w:b/>
          <w:spacing w:val="40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практикум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/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Л.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В.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Науменко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[и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др.]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</w:t>
      </w:r>
      <w:r w:rsidR="00B65E96" w:rsidRPr="00B65E96">
        <w:rPr>
          <w:sz w:val="24"/>
          <w:szCs w:val="24"/>
        </w:rPr>
        <w:t xml:space="preserve"> </w:t>
      </w:r>
      <w:r w:rsidRPr="00B65E96">
        <w:rPr>
          <w:sz w:val="24"/>
          <w:szCs w:val="24"/>
        </w:rPr>
        <w:t>2019.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7"/>
          <w:sz w:val="24"/>
          <w:szCs w:val="24"/>
        </w:rPr>
        <w:t xml:space="preserve"> </w:t>
      </w:r>
      <w:r w:rsidRPr="00B65E96">
        <w:rPr>
          <w:sz w:val="24"/>
          <w:szCs w:val="24"/>
        </w:rPr>
        <w:t>148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с.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7"/>
          <w:sz w:val="24"/>
          <w:szCs w:val="24"/>
        </w:rPr>
        <w:t xml:space="preserve"> </w:t>
      </w:r>
      <w:r w:rsidRPr="00B65E96">
        <w:rPr>
          <w:sz w:val="24"/>
          <w:szCs w:val="24"/>
        </w:rPr>
        <w:t>Текст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электронный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//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Лань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электронно-библиотечная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система.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—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 xml:space="preserve">URL: </w:t>
      </w:r>
      <w:hyperlink r:id="rId407">
        <w:r w:rsidRPr="00B65E96">
          <w:rPr>
            <w:sz w:val="24"/>
            <w:szCs w:val="24"/>
            <w:u w:val="single"/>
          </w:rPr>
          <w:t>https://e.lanbook.com/book/141217</w:t>
        </w:r>
      </w:hyperlink>
      <w:r w:rsidRPr="00B65E96">
        <w:rPr>
          <w:sz w:val="24"/>
          <w:szCs w:val="24"/>
        </w:rPr>
        <w:t xml:space="preserve"> . — Режим доступа: для авториз. пользователей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2"/>
        <w:ind w:right="17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Сидорова, И. Г.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English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for Dentisty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Students 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 пособие по англ. яз. для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1 курса стомат.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фак.,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спец.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31.05.03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"Стоматология"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Сидорова,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Жура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РФ.</w:t>
      </w:r>
    </w:p>
    <w:p w:rsidR="00896B81" w:rsidRPr="007260E0" w:rsidRDefault="00896B81" w:rsidP="007260E0">
      <w:pPr>
        <w:pStyle w:val="a6"/>
        <w:numPr>
          <w:ilvl w:val="1"/>
          <w:numId w:val="8"/>
        </w:numPr>
        <w:tabs>
          <w:tab w:val="left" w:pos="128"/>
        </w:tabs>
        <w:ind w:left="2" w:right="706" w:firstLine="0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194,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[2]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На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обороте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тит.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авт.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указаны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как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сост.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4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Снигур Г. Л.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Филогенез кровеносной системы. Аномалии развития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учеб. пособие / Г. Л. Снигур, Т. Н. Щербакова, Э. Ю. Сахарова ; рец.: А. А. Воробьев, А. В. Смирнов ; Министерство 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lastRenderedPageBreak/>
        <w:t>медицинский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 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67,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[1]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цв.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65.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// Лань</w:t>
      </w:r>
    </w:p>
    <w:p w:rsidR="00896B81" w:rsidRPr="007260E0" w:rsidRDefault="00896B81" w:rsidP="007260E0">
      <w:pPr>
        <w:ind w:left="2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электронно-библиотечная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система.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URL:</w:t>
      </w:r>
      <w:r w:rsidRPr="007260E0">
        <w:rPr>
          <w:spacing w:val="-4"/>
          <w:sz w:val="24"/>
          <w:szCs w:val="24"/>
        </w:rPr>
        <w:t xml:space="preserve"> </w:t>
      </w:r>
      <w:hyperlink r:id="rId408">
        <w:r w:rsidRPr="007260E0">
          <w:rPr>
            <w:sz w:val="24"/>
            <w:szCs w:val="24"/>
            <w:u w:val="single"/>
          </w:rPr>
          <w:t>https://e.lanbook.com/book/141232</w:t>
        </w:r>
      </w:hyperlink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 доступа: для авториз. пользователей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4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Снигур Г. Л.</w:t>
      </w:r>
      <w:r w:rsidRPr="007260E0">
        <w:rPr>
          <w:b/>
          <w:spacing w:val="80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Филогенез пищеварительной системы. Аномалии развития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учеб. пособие / Г.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Л. Снигур, Т. Н. Щербакова, Э. Ю. Сахарова ; рец.: А. А. Воробьев, А. В. Смирнов ; Министерство 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 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2019.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67,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[1]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цв.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67.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электронный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// Лань</w:t>
      </w:r>
    </w:p>
    <w:p w:rsidR="00896B81" w:rsidRPr="007260E0" w:rsidRDefault="00896B81" w:rsidP="007260E0">
      <w:pPr>
        <w:ind w:left="2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электронно-библиотечная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система.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URL:</w:t>
      </w:r>
      <w:r w:rsidRPr="007260E0">
        <w:rPr>
          <w:spacing w:val="-4"/>
          <w:sz w:val="24"/>
          <w:szCs w:val="24"/>
        </w:rPr>
        <w:t xml:space="preserve"> </w:t>
      </w:r>
      <w:hyperlink r:id="rId409">
        <w:r w:rsidRPr="007260E0">
          <w:rPr>
            <w:sz w:val="24"/>
            <w:szCs w:val="24"/>
            <w:u w:val="single"/>
          </w:rPr>
          <w:t>https://e.lanbook.com/book/141234</w:t>
        </w:r>
      </w:hyperlink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—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4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Снигур, Г. Л.</w:t>
      </w:r>
      <w:r w:rsidRPr="007260E0">
        <w:rPr>
          <w:b/>
          <w:spacing w:val="80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Филогенез нервной системы. Аномалии развития</w:t>
      </w:r>
      <w:r w:rsidRPr="007260E0">
        <w:rPr>
          <w:spacing w:val="71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учеб. пособие / Г. Л.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Снигур, Э. Ю. Сахарова, Т. Н. Щербакова ; рец.: А. А. Воробьев, А. В. Смирнов ; Министерство 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- Волгоград : Изд-во ВолгГМУ, 2019. - 75, [1] с. : ил., цв. ил. - Библиогр. : с. 75. - Текст : электронный // Лань : электронно-библиотечная система. — URL: </w:t>
      </w:r>
      <w:hyperlink r:id="rId410">
        <w:r w:rsidRPr="007260E0">
          <w:rPr>
            <w:sz w:val="24"/>
            <w:szCs w:val="24"/>
            <w:u w:val="single"/>
          </w:rPr>
          <w:t>https://e.lanbook.com/book/141233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4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Тесты к лабораторным работам по физике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учебно-методическое пособие / [сост. : С. А. Коробкова, Д. В. Коврижных, Е. А. Вахтина, И. А. Малакаева, Н. В. Коняева, О. В. Дрокова, Т. А. Ковалева]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 под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общ.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ред.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 А. Коробковой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 рец.: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Т. К. Смыковская, З. 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Филимонова 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 здравоохранения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- Волгоград : Издательство ВолгГМУ, 2019. - 108 с. - Текст : электронный // Лань : электронно- библиотечная система. — URL: </w:t>
      </w:r>
      <w:hyperlink r:id="rId411">
        <w:r w:rsidRPr="007260E0">
          <w:rPr>
            <w:sz w:val="24"/>
            <w:szCs w:val="24"/>
            <w:u w:val="single"/>
          </w:rPr>
          <w:t>https://e.lanbook.com/book/141224</w:t>
        </w:r>
      </w:hyperlink>
      <w:r w:rsidRPr="007260E0">
        <w:rPr>
          <w:sz w:val="24"/>
          <w:szCs w:val="24"/>
        </w:rPr>
        <w:t xml:space="preserve"> . — Режим доступа: для авториз. пользователей.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875"/>
        </w:tabs>
        <w:ind w:right="18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Учебное пособие по дисциплине "Гигиена" для студентов стоматологического факультета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для самостоятельной работы с теоретическими основами : (разделы "Гигиена окружающей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среды",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"Гигиена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питания",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"Гигиена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лечебно-профилактических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организаций",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"Гигиена труда", "Гигиена детей и подростков") / Н. И. Латышевская [и др.] ; рец.: Е. И. Новикова, Л. П. Сливина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- 277, [2] с. : ил., табл. - Библиогр.: с. 7-8. - Текст : электронный // ЭБС "Букап" : [сайт]. - URL : </w:t>
      </w:r>
      <w:hyperlink r:id="rId412">
        <w:r w:rsidRPr="007260E0">
          <w:rPr>
            <w:sz w:val="24"/>
            <w:szCs w:val="24"/>
            <w:u w:val="single"/>
          </w:rPr>
          <w:t>https://www.books-</w:t>
        </w:r>
      </w:hyperlink>
      <w:r w:rsidRPr="007260E0">
        <w:rPr>
          <w:sz w:val="24"/>
          <w:szCs w:val="24"/>
        </w:rPr>
        <w:t xml:space="preserve"> </w:t>
      </w:r>
      <w:hyperlink r:id="rId413">
        <w:r w:rsidRPr="007260E0">
          <w:rPr>
            <w:spacing w:val="-2"/>
            <w:sz w:val="24"/>
            <w:szCs w:val="24"/>
            <w:u w:val="single"/>
          </w:rPr>
          <w:t>up.ru/ru/book/uchebnoe-posobie-po-discipline-gigiena-dlya-studentov-stomatologicheskogo-fakulteta-</w:t>
        </w:r>
      </w:hyperlink>
      <w:r w:rsidRPr="007260E0">
        <w:rPr>
          <w:spacing w:val="40"/>
          <w:sz w:val="24"/>
          <w:szCs w:val="24"/>
        </w:rPr>
        <w:t xml:space="preserve"> </w:t>
      </w:r>
      <w:hyperlink r:id="rId414">
        <w:r w:rsidRPr="007260E0">
          <w:rPr>
            <w:sz w:val="24"/>
            <w:szCs w:val="24"/>
            <w:u w:val="single"/>
          </w:rPr>
          <w:t>9832701/</w:t>
        </w:r>
      </w:hyperlink>
      <w:r w:rsidRPr="007260E0">
        <w:rPr>
          <w:sz w:val="24"/>
          <w:szCs w:val="24"/>
        </w:rPr>
        <w:t xml:space="preserve"> . - Режим доступа : по подписке.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60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Читаем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тексты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страноведению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учебно-методическое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русскому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языку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 иностранных студентов / А. В. Брыкалин [и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 ; рец.: В. В. Жура, Л. Ф. Белякова ; Министерство здравоохранения РФ, Волгоградский государственный медицинский университет. - Волгоград : Издательство ВолгГМУ, 2019. - 104 с..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4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Dyachenko,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T.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S.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A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Handbook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of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Medical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Statistics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=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Справочник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медицинской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статистике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a tutorial / T. S. Dyachenko, A. N. Golubev, V. V. Ivanenko ; Министерство здравоохранения Российской Федерации, Волгоградский государственный медицинский университет. - Волгоград : Издательство ВолгГМУ, 2019. - 107 c. - Текст : электронный // ЭБС "Букап" : [сайт]. - URL : </w:t>
      </w:r>
      <w:hyperlink r:id="rId415">
        <w:r w:rsidRPr="007260E0">
          <w:rPr>
            <w:sz w:val="24"/>
            <w:szCs w:val="24"/>
            <w:u w:val="single"/>
          </w:rPr>
          <w:t>https://www.books-</w:t>
        </w:r>
      </w:hyperlink>
      <w:r w:rsidRPr="007260E0">
        <w:rPr>
          <w:sz w:val="24"/>
          <w:szCs w:val="24"/>
        </w:rPr>
        <w:t xml:space="preserve"> </w:t>
      </w:r>
      <w:hyperlink r:id="rId416">
        <w:r w:rsidRPr="007260E0">
          <w:rPr>
            <w:sz w:val="24"/>
            <w:szCs w:val="24"/>
            <w:u w:val="single"/>
          </w:rPr>
          <w:t>up.ru/ru/book/a-handbook-of-medical-statistics-9756081/</w:t>
        </w:r>
      </w:hyperlink>
      <w:r w:rsidRPr="007260E0">
        <w:rPr>
          <w:sz w:val="24"/>
          <w:szCs w:val="24"/>
        </w:rPr>
        <w:t xml:space="preserve"> . - Режим доступа : по подписке.</w:t>
      </w:r>
    </w:p>
    <w:p w:rsidR="00896B81" w:rsidRPr="00B65E96" w:rsidRDefault="00896B81" w:rsidP="00B65E96">
      <w:pPr>
        <w:pStyle w:val="a6"/>
        <w:numPr>
          <w:ilvl w:val="0"/>
          <w:numId w:val="8"/>
        </w:numPr>
        <w:tabs>
          <w:tab w:val="left" w:pos="142"/>
        </w:tabs>
        <w:spacing w:before="1"/>
        <w:ind w:left="0" w:right="451" w:firstLine="2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>Manual</w:t>
      </w:r>
      <w:r w:rsidRPr="00B65E96">
        <w:rPr>
          <w:b/>
          <w:spacing w:val="-8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for</w:t>
      </w:r>
      <w:r w:rsidRPr="00B65E96">
        <w:rPr>
          <w:b/>
          <w:spacing w:val="-5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pathophysiology</w:t>
      </w:r>
      <w:r w:rsidRPr="00B65E96">
        <w:rPr>
          <w:b/>
          <w:spacing w:val="-4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practicals</w:t>
      </w:r>
      <w:r w:rsidRPr="00B65E96">
        <w:rPr>
          <w:b/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учеб.-метод.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пособие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/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ВолгГМУ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Минздрава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РФ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;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pacing w:val="-2"/>
          <w:sz w:val="24"/>
          <w:szCs w:val="24"/>
        </w:rPr>
        <w:t>[сост.</w:t>
      </w:r>
      <w:r w:rsidR="00B65E96"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: Л. Н. Рогова, В.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Н. Поветкина,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Т. В. Замечник] . - Волгоград : Изд-во ВолгГМУ, 2019.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140, [4] с. - Сост. указаны на обороте тит. л.</w:t>
      </w:r>
      <w:r w:rsidRPr="00B65E96">
        <w:rPr>
          <w:spacing w:val="40"/>
          <w:sz w:val="24"/>
          <w:szCs w:val="24"/>
        </w:rPr>
        <w:t xml:space="preserve"> </w:t>
      </w:r>
      <w:r w:rsidRPr="00B65E96">
        <w:rPr>
          <w:sz w:val="24"/>
          <w:szCs w:val="24"/>
        </w:rPr>
        <w:t xml:space="preserve">- Текст : электронный // ЭБС "Букап" : [сайт]. - URL : </w:t>
      </w:r>
      <w:hyperlink r:id="rId417">
        <w:r w:rsidRPr="00B65E96">
          <w:rPr>
            <w:sz w:val="24"/>
            <w:szCs w:val="24"/>
            <w:u w:val="single"/>
          </w:rPr>
          <w:t>https://www.books-up.ru/ru/book/manual-for-pathophysiology-practicals-9757146/</w:t>
        </w:r>
      </w:hyperlink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.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8"/>
          <w:sz w:val="24"/>
          <w:szCs w:val="24"/>
        </w:rPr>
        <w:t xml:space="preserve"> </w:t>
      </w:r>
      <w:r w:rsidRPr="00B65E96">
        <w:rPr>
          <w:sz w:val="24"/>
          <w:szCs w:val="24"/>
        </w:rPr>
        <w:t>Режим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доступа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 xml:space="preserve">по </w:t>
      </w:r>
      <w:r w:rsidRPr="00B65E96">
        <w:rPr>
          <w:spacing w:val="-2"/>
          <w:sz w:val="24"/>
          <w:szCs w:val="24"/>
        </w:rPr>
        <w:t>подписке.</w:t>
      </w:r>
    </w:p>
    <w:p w:rsidR="00896B81" w:rsidRPr="00B65E96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80" w:firstLine="0"/>
        <w:jc w:val="both"/>
        <w:rPr>
          <w:sz w:val="24"/>
          <w:szCs w:val="24"/>
        </w:rPr>
        <w:sectPr w:rsidR="00896B81" w:rsidRPr="00B65E96">
          <w:pgSz w:w="11910" w:h="16840"/>
          <w:pgMar w:top="760" w:right="708" w:bottom="280" w:left="1275" w:header="720" w:footer="720" w:gutter="0"/>
          <w:cols w:space="720"/>
        </w:sectPr>
      </w:pPr>
      <w:r w:rsidRPr="00B65E96">
        <w:rPr>
          <w:b/>
          <w:sz w:val="24"/>
          <w:szCs w:val="24"/>
        </w:rPr>
        <w:t>Pathophysiology</w:t>
      </w:r>
      <w:r w:rsidRPr="00B65E96">
        <w:rPr>
          <w:b/>
          <w:spacing w:val="-2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of</w:t>
      </w:r>
      <w:r w:rsidRPr="00B65E96">
        <w:rPr>
          <w:b/>
          <w:spacing w:val="-2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infectious</w:t>
      </w:r>
      <w:r w:rsidRPr="00B65E96">
        <w:rPr>
          <w:b/>
          <w:spacing w:val="-2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process</w:t>
      </w:r>
      <w:r w:rsidRPr="00B65E96">
        <w:rPr>
          <w:b/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учеб.-метод.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пособие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/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ВолгГМУ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Минздрава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РФ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;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[сост.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: Л. Н. Рогова, В. Н. Поветкина, Т. В. Замечник] . - Волгоград : Изд-во ВолгГМУ, 2019. -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48, [4] с. : ил. -</w:t>
      </w:r>
      <w:r w:rsidR="00B65E96" w:rsidRPr="00B65E96">
        <w:rPr>
          <w:sz w:val="24"/>
          <w:szCs w:val="24"/>
        </w:rPr>
        <w:t xml:space="preserve"> </w:t>
      </w:r>
    </w:p>
    <w:p w:rsidR="005B70F7" w:rsidRPr="007260E0" w:rsidRDefault="001D4539" w:rsidP="007260E0">
      <w:pPr>
        <w:pStyle w:val="a3"/>
        <w:spacing w:before="67"/>
        <w:ind w:right="16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group id="docshapegroup3" o:spid="_x0000_s1030" style="position:absolute;left:0;text-align:left;margin-left:154.6pt;margin-top:16.15pt;width:196.25pt;height:637.2pt;z-index:-15753216;mso-position-horizontal-relative:page" coordorigin="3092,323" coordsize="3925,12744">
            <v:rect id="docshape4" o:spid="_x0000_s1031" style="position:absolute;left:6944;top:323;width:72;height:312" fillcolor="#ebecf5" stroked="f"/>
            <v:rect id="docshape5" o:spid="_x0000_s1032" style="position:absolute;left:3091;top:13057;width:53;height:10" fillcolor="black" stroked="f"/>
            <w10:wrap anchorx="page"/>
          </v:group>
        </w:pict>
      </w:r>
      <w:r w:rsidR="00896B81" w:rsidRPr="007260E0">
        <w:rPr>
          <w:sz w:val="24"/>
          <w:szCs w:val="24"/>
        </w:rPr>
        <w:t>Текст</w:t>
      </w:r>
      <w:r w:rsidR="00896B81" w:rsidRPr="007260E0">
        <w:rPr>
          <w:spacing w:val="-6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: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электронный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//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ЭБС</w:t>
      </w:r>
      <w:r w:rsidR="00896B81" w:rsidRPr="007260E0">
        <w:rPr>
          <w:spacing w:val="-4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"Букап"</w:t>
      </w:r>
      <w:r w:rsidR="00896B81" w:rsidRPr="007260E0">
        <w:rPr>
          <w:spacing w:val="-5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: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[сайт].</w:t>
      </w:r>
      <w:r w:rsidR="00896B81" w:rsidRPr="007260E0">
        <w:rPr>
          <w:spacing w:val="-1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-</w:t>
      </w:r>
      <w:r w:rsidR="00896B81" w:rsidRPr="007260E0">
        <w:rPr>
          <w:spacing w:val="-7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URL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:</w:t>
      </w:r>
      <w:r w:rsidR="00896B81" w:rsidRPr="007260E0">
        <w:rPr>
          <w:spacing w:val="-2"/>
          <w:sz w:val="24"/>
          <w:szCs w:val="24"/>
        </w:rPr>
        <w:t xml:space="preserve"> </w:t>
      </w:r>
      <w:hyperlink r:id="rId418">
        <w:r w:rsidR="00896B81" w:rsidRPr="007260E0">
          <w:rPr>
            <w:sz w:val="24"/>
            <w:szCs w:val="24"/>
            <w:u w:val="single"/>
          </w:rPr>
          <w:t>https://www.books-up.ru/ru/book/pathophysiology-of-</w:t>
        </w:r>
      </w:hyperlink>
      <w:r w:rsidR="00896B81" w:rsidRPr="007260E0">
        <w:rPr>
          <w:sz w:val="24"/>
          <w:szCs w:val="24"/>
        </w:rPr>
        <w:t xml:space="preserve"> </w:t>
      </w:r>
      <w:hyperlink r:id="rId419">
        <w:r w:rsidR="00896B81" w:rsidRPr="007260E0">
          <w:rPr>
            <w:sz w:val="24"/>
            <w:szCs w:val="24"/>
            <w:u w:val="single"/>
          </w:rPr>
          <w:t>infectious-process-12411914/</w:t>
        </w:r>
      </w:hyperlink>
      <w:r w:rsidR="00896B81" w:rsidRPr="007260E0">
        <w:rPr>
          <w:sz w:val="24"/>
          <w:szCs w:val="24"/>
        </w:rPr>
        <w:t xml:space="preserve"> . - Режим доступа : по подписке.</w:t>
      </w:r>
      <w:r w:rsidR="005B70F7" w:rsidRPr="007260E0">
        <w:rPr>
          <w:sz w:val="24"/>
          <w:szCs w:val="24"/>
        </w:rPr>
        <w:t xml:space="preserve">: </w:t>
      </w:r>
      <w:r w:rsidR="00896B81" w:rsidRPr="007260E0">
        <w:rPr>
          <w:sz w:val="24"/>
          <w:szCs w:val="24"/>
        </w:rPr>
        <w:t xml:space="preserve">Текст: </w:t>
      </w:r>
      <w:r w:rsidR="005B70F7" w:rsidRPr="007260E0">
        <w:rPr>
          <w:sz w:val="24"/>
          <w:szCs w:val="24"/>
        </w:rPr>
        <w:t>непосредственный</w:t>
      </w:r>
    </w:p>
    <w:p w:rsidR="005B70F7" w:rsidRPr="007260E0" w:rsidRDefault="005B70F7" w:rsidP="007260E0">
      <w:pPr>
        <w:pStyle w:val="a3"/>
        <w:spacing w:before="8"/>
        <w:jc w:val="both"/>
        <w:rPr>
          <w:sz w:val="24"/>
          <w:szCs w:val="24"/>
        </w:rPr>
      </w:pPr>
    </w:p>
    <w:p w:rsidR="00896B81" w:rsidRPr="007260E0" w:rsidRDefault="00896B81" w:rsidP="007260E0">
      <w:pPr>
        <w:pStyle w:val="Heading2"/>
        <w:ind w:left="2" w:firstLine="0"/>
        <w:jc w:val="both"/>
        <w:rPr>
          <w:sz w:val="24"/>
          <w:szCs w:val="24"/>
        </w:rPr>
      </w:pPr>
      <w:r w:rsidRPr="007260E0">
        <w:rPr>
          <w:sz w:val="24"/>
          <w:szCs w:val="24"/>
        </w:rPr>
        <w:t xml:space="preserve">2018 </w:t>
      </w:r>
      <w:r w:rsidRPr="007260E0">
        <w:rPr>
          <w:spacing w:val="-5"/>
          <w:sz w:val="24"/>
          <w:szCs w:val="24"/>
        </w:rPr>
        <w:t>год</w:t>
      </w:r>
    </w:p>
    <w:p w:rsidR="00896B81" w:rsidRPr="007260E0" w:rsidRDefault="00896B81" w:rsidP="007260E0">
      <w:pPr>
        <w:pStyle w:val="a3"/>
        <w:spacing w:before="29"/>
        <w:jc w:val="both"/>
        <w:rPr>
          <w:b/>
          <w:sz w:val="24"/>
          <w:szCs w:val="24"/>
        </w:rPr>
      </w:pP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line="237" w:lineRule="auto"/>
        <w:ind w:right="24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Аннотированный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указатель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докторских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диссертационных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работ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морфологии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России (1902-2017 гг.) </w:t>
      </w:r>
      <w:r w:rsidRPr="007260E0">
        <w:rPr>
          <w:sz w:val="24"/>
          <w:szCs w:val="24"/>
        </w:rPr>
        <w:t>/ сост.: Перепелкин А. И. [и др.] ; Министерство здравоохранения РФ, Волгоградский государственный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2018.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368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978- 5-9652-0481-6.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4"/>
        <w:ind w:right="15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Безопасность - 2018 </w:t>
      </w:r>
      <w:r w:rsidRPr="007260E0">
        <w:rPr>
          <w:sz w:val="24"/>
          <w:szCs w:val="24"/>
        </w:rPr>
        <w:t>: материалы III Межрегиональной научно-практической конференции, 25 сентября 2019, Волгоград / сост.: Поройский С. В., Доника А. Д. ; под. ред. С. В. Поройского ; Министерство здравоохранения РФ, Волгоградский государственный медицинский университет. - 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2018.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88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ил.,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табл.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87.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Сост.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указаны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на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обороте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тит. л. - ISBN 978-5-9652-0479-3. –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7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Демографическая статистика : основные и специальные показатели, методика расчета </w:t>
      </w:r>
      <w:r w:rsidRPr="007260E0">
        <w:rPr>
          <w:sz w:val="24"/>
          <w:szCs w:val="24"/>
        </w:rPr>
        <w:t>: учеб.-метод. пособие к практ. занятиям по дисциплине "Общественное здоровье и здравоохранение, экономика здравоохранения" / Т. С. Дьяченко [и др.] ; рец.: Н. И. Латышевская, А. Н. Редько ; Министерство здравоохранения Российской Федерации, Волгоградский государственный 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2018.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33,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[3]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табл.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 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35.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34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История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медицины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собраниях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архивов,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библиотек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музеев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V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Межрегион.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науч.-практ. конф., посвящ. 75-летию возрождения Сталингр. гос. мед. ин-та после Сталинградской битвы. Волгоград 4 окт. 2018 г. / ВолгГМУ Минздрава РФ, Рос. о-во историков медицины ; [редкол.: В. И. Петров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(гл.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ред.) 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О. С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Киценко, Р. Н. Киценко, Е.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В. Комиссарова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(отв. ред.), В. 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Мандриков, К. А. Пашков, И. А. Петрова, М. Е. Стаценко]. - Волгоград : Изд-во ВолгГМУ, 2018. - 122, [2] с..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  <w:tab w:val="left" w:pos="7802"/>
        </w:tabs>
        <w:spacing w:before="1"/>
        <w:ind w:right="16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Книга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учета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практической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подготовки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студентов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(ФГОС)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метод.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спец.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31.05.03 "Стоматология" очная форма обучения (приложение к зачётной книжке №</w:t>
      </w:r>
      <w:r w:rsidRPr="007260E0">
        <w:rPr>
          <w:sz w:val="24"/>
          <w:szCs w:val="24"/>
          <w:u w:val="single"/>
        </w:rPr>
        <w:tab/>
      </w:r>
      <w:r w:rsidRPr="007260E0">
        <w:rPr>
          <w:sz w:val="24"/>
          <w:szCs w:val="24"/>
        </w:rPr>
        <w:t xml:space="preserve">) / ФГБОУ ВО ВолгГМУ Минздрава РФ. - Волгоград : Изд-во ВолгГМУ, 2018. - 101, [3] с. : табл.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9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Ледяев, М. Я.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Методические подходы к организации питания детей раннего возраста : учеб. пособие / М. Я. Ледяев, Б. Б. Леденёв ; рец.: Т. Е. Заячникова, Е. И. Волчанский ; Министерство 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 ВолгГМУ, 2018. - 63, [1] с. : табл. - Библиогр. : с. 49.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0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Ледяев, М. Я.</w:t>
      </w:r>
      <w:r w:rsidRPr="007260E0">
        <w:rPr>
          <w:b/>
          <w:spacing w:val="80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Почечная недостаточность у детей : учеб. пособие для студентов / М. Я. Ледяев, Е. И. Шефатова 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 Е. И. Волчанский, 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М. Мельник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 Министерство здравоохранения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 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2018.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72,</w:t>
      </w:r>
    </w:p>
    <w:p w:rsidR="00896B81" w:rsidRPr="007260E0" w:rsidRDefault="00896B81" w:rsidP="007260E0">
      <w:pPr>
        <w:pStyle w:val="a3"/>
        <w:spacing w:line="252" w:lineRule="exact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[4]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табл.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74.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35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Мандриков, В. Б.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Подготовка к сдаче норм Всероссийского физкультурно-спортивного комплекса "Готов к труду и обороне" : метод. рек. к проведению методико-практ. занятия со студентами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II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курса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Мандриков,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Ткачева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РФ.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 ВолгГМУ, 2018. - 40, [4] с. : табл.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  <w:tab w:val="left" w:pos="2659"/>
        </w:tabs>
        <w:ind w:right="32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Мандриков, В. Б.</w:t>
      </w:r>
      <w:r w:rsidRPr="007260E0">
        <w:rPr>
          <w:b/>
          <w:sz w:val="24"/>
          <w:szCs w:val="24"/>
        </w:rPr>
        <w:tab/>
      </w:r>
      <w:r w:rsidRPr="007260E0">
        <w:rPr>
          <w:sz w:val="24"/>
          <w:szCs w:val="24"/>
        </w:rPr>
        <w:t>Теория и методика обучения игре в футбол студентов неспециализированных высших учебных заведений : учеб.-метод. пособие / В. Б. Мандриков, И. А. Ушакова,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Ушаков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РФ.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2018.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114,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[2]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ил., табл. - Библиогр.: с. 111-112. - Текст : непосредственный.</w:t>
      </w:r>
    </w:p>
    <w:p w:rsidR="00896B81" w:rsidRPr="00B65E96" w:rsidRDefault="00896B81" w:rsidP="00B65E96">
      <w:pPr>
        <w:pStyle w:val="a6"/>
        <w:numPr>
          <w:ilvl w:val="0"/>
          <w:numId w:val="8"/>
        </w:numPr>
        <w:spacing w:line="252" w:lineRule="exact"/>
        <w:ind w:left="0" w:firstLine="2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>Маслак,</w:t>
      </w:r>
      <w:r w:rsidRPr="00B65E96">
        <w:rPr>
          <w:b/>
          <w:spacing w:val="-4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Е.</w:t>
      </w:r>
      <w:r w:rsidRPr="00B65E96">
        <w:rPr>
          <w:b/>
          <w:spacing w:val="-4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Е.</w:t>
      </w:r>
      <w:r w:rsidRPr="00B65E96">
        <w:rPr>
          <w:b/>
          <w:spacing w:val="72"/>
          <w:w w:val="150"/>
          <w:sz w:val="24"/>
          <w:szCs w:val="24"/>
        </w:rPr>
        <w:t xml:space="preserve"> </w:t>
      </w:r>
      <w:r w:rsidRPr="00B65E96">
        <w:rPr>
          <w:sz w:val="24"/>
          <w:szCs w:val="24"/>
        </w:rPr>
        <w:t>Оценка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и</w:t>
      </w:r>
      <w:r w:rsidRPr="00B65E96">
        <w:rPr>
          <w:spacing w:val="-7"/>
          <w:sz w:val="24"/>
          <w:szCs w:val="24"/>
        </w:rPr>
        <w:t xml:space="preserve"> </w:t>
      </w:r>
      <w:r w:rsidRPr="00B65E96">
        <w:rPr>
          <w:sz w:val="24"/>
          <w:szCs w:val="24"/>
        </w:rPr>
        <w:t>пути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повышения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качества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оказания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стоматологической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помощи</w:t>
      </w:r>
      <w:r w:rsidRPr="00B65E96">
        <w:rPr>
          <w:spacing w:val="-7"/>
          <w:sz w:val="24"/>
          <w:szCs w:val="24"/>
        </w:rPr>
        <w:t xml:space="preserve"> </w:t>
      </w:r>
      <w:r w:rsidRPr="00B65E96">
        <w:rPr>
          <w:spacing w:val="-2"/>
          <w:sz w:val="24"/>
          <w:szCs w:val="24"/>
        </w:rPr>
        <w:t>детям</w:t>
      </w:r>
      <w:r w:rsidR="00B65E96"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учеб.-метод.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пособие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/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Е.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Е.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Маслак,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Т.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С.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Дьяченко,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М.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Л.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Панченко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;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рец.: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Н.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А.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Соколович,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В.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 xml:space="preserve">В. Шкарин ; Министерство здравоохранения РФ, Волгоградский государственный медицинский университет. - Волгоград : Изд-во ВолгГМУ, 2018. - 72 с. - Библиогр.: с. 70-72. - Текст : </w:t>
      </w:r>
      <w:r w:rsidRPr="00B65E96">
        <w:rPr>
          <w:spacing w:val="-2"/>
          <w:sz w:val="24"/>
          <w:szCs w:val="24"/>
        </w:rPr>
        <w:t>непосредственный.</w:t>
      </w:r>
    </w:p>
    <w:p w:rsidR="00896B81" w:rsidRPr="00B65E96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 w:line="251" w:lineRule="exact"/>
        <w:ind w:right="356" w:firstLine="0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>Маслак, Е. Е.</w:t>
      </w:r>
      <w:r w:rsidRPr="00B65E96">
        <w:rPr>
          <w:b/>
          <w:spacing w:val="80"/>
          <w:sz w:val="24"/>
          <w:szCs w:val="24"/>
        </w:rPr>
        <w:t xml:space="preserve"> </w:t>
      </w:r>
      <w:r w:rsidRPr="00B65E96">
        <w:rPr>
          <w:sz w:val="24"/>
          <w:szCs w:val="24"/>
        </w:rPr>
        <w:t>Сахарный диабет и стоматологические заболевания: аспекты междисциплинарного взаимодействия</w:t>
      </w:r>
      <w:r w:rsidRPr="00B65E96">
        <w:rPr>
          <w:spacing w:val="40"/>
          <w:sz w:val="24"/>
          <w:szCs w:val="24"/>
        </w:rPr>
        <w:t xml:space="preserve"> </w:t>
      </w:r>
      <w:r w:rsidRPr="00B65E96">
        <w:rPr>
          <w:sz w:val="24"/>
          <w:szCs w:val="24"/>
        </w:rPr>
        <w:t xml:space="preserve">: монография / Е. Е. Маслак, В. Н. Наумова ; рец.: С. </w:t>
      </w:r>
      <w:r w:rsidRPr="00B65E96">
        <w:rPr>
          <w:sz w:val="24"/>
          <w:szCs w:val="24"/>
        </w:rPr>
        <w:lastRenderedPageBreak/>
        <w:t>В. Недогода, Н. В. Булкина ; Министерство здравоохранения РФ, Волгоградский государственный медицинский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университет. 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Волгоград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: Изд-во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ВолгГМУ,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2018.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119,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[1]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с.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: ил.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Библиогр.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: с.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107-</w:t>
      </w:r>
      <w:r w:rsidR="00B65E96" w:rsidRPr="00B65E96">
        <w:rPr>
          <w:sz w:val="24"/>
          <w:szCs w:val="24"/>
        </w:rPr>
        <w:t xml:space="preserve"> </w:t>
      </w:r>
      <w:r w:rsidRPr="00B65E96">
        <w:rPr>
          <w:sz w:val="24"/>
          <w:szCs w:val="24"/>
        </w:rPr>
        <w:t>116.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7"/>
          <w:sz w:val="24"/>
          <w:szCs w:val="24"/>
        </w:rPr>
        <w:t xml:space="preserve"> </w:t>
      </w:r>
      <w:r w:rsidRPr="00B65E96">
        <w:rPr>
          <w:sz w:val="24"/>
          <w:szCs w:val="24"/>
        </w:rPr>
        <w:t>Текст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2"/>
          <w:sz w:val="24"/>
          <w:szCs w:val="24"/>
        </w:rPr>
        <w:t xml:space="preserve"> непосредственный.</w:t>
      </w:r>
    </w:p>
    <w:p w:rsidR="00896B81" w:rsidRPr="00B65E96" w:rsidRDefault="00896B81" w:rsidP="007260E0">
      <w:pPr>
        <w:pStyle w:val="a6"/>
        <w:numPr>
          <w:ilvl w:val="0"/>
          <w:numId w:val="8"/>
        </w:numPr>
        <w:tabs>
          <w:tab w:val="left" w:pos="875"/>
        </w:tabs>
        <w:spacing w:before="67"/>
        <w:ind w:right="369" w:firstLine="0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>Методологические</w:t>
      </w:r>
      <w:r w:rsidRPr="00B65E96">
        <w:rPr>
          <w:b/>
          <w:spacing w:val="-2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принципы</w:t>
      </w:r>
      <w:r w:rsidRPr="00B65E96">
        <w:rPr>
          <w:b/>
          <w:spacing w:val="-4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в</w:t>
      </w:r>
      <w:r w:rsidRPr="00B65E96">
        <w:rPr>
          <w:b/>
          <w:spacing w:val="-4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лимфологии</w:t>
      </w:r>
      <w:r w:rsidRPr="00B65E96">
        <w:rPr>
          <w:b/>
          <w:spacing w:val="-5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и</w:t>
      </w:r>
      <w:r w:rsidRPr="00B65E96">
        <w:rPr>
          <w:b/>
          <w:spacing w:val="-2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иммуноморфологии</w:t>
      </w:r>
      <w:r w:rsidRPr="00B65E96">
        <w:rPr>
          <w:b/>
          <w:spacing w:val="40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монография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/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В.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Б. Мандриков [и др.] ; рец.: О. Ю. Алешкина, А. А. Коробкеев, Л. А. Удочкина ; Министерство</w:t>
      </w:r>
      <w:r w:rsidR="00B65E96" w:rsidRPr="00B65E96">
        <w:rPr>
          <w:sz w:val="24"/>
          <w:szCs w:val="24"/>
        </w:rPr>
        <w:t xml:space="preserve"> </w:t>
      </w:r>
      <w:r w:rsidRPr="00B65E96">
        <w:rPr>
          <w:sz w:val="24"/>
          <w:szCs w:val="24"/>
        </w:rPr>
        <w:t>здравоохранения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Российской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Федерации,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Волгоградский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государственный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медицинский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университет.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- Волгоград : Изд-во ВолгГМУ, 2018. - 154, [2] с. : ил., табл. - Библиогр. : с. 144-155. - Авт. указаны на обороте тит. л.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55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Минц, С. С.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Человек и пространство культуры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монография / С. С. Минц, И. К. Черёмушникова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Еремеева,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Петрова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 Федерации, Волгоградский государственный медицинский университет. - Волгоград : Изд-во ВолгГМУ, 2018. - 398, [2] с. - Библиогр.: 370-397.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5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Научный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стиль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речи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(на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материале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текстов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стоматологии)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учеб.-метод.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рус. яз. для иностр. студентов : [учеб. посообие] / И. И. Кудрявцева [и др.] ; ВолгГМУ Минздрава РФ. - Волгоград : Изд-во ВолгГМУ, 2018. - 157, [3] с. - Библиогр.: с. 136-137.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09"/>
        </w:tabs>
        <w:ind w:right="40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Научный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стиль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речи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(на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материале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текстов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терапии)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[Текст]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учеб.-метод.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 рус.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яз.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иностр.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[учеб.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пособие].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Ч.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1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Дегтяренко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 РФ. - Волгоград : Изд-во ВолгГМУ, 2018. - 67, [5] с. - Библиогр. : с. 58.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09"/>
        </w:tabs>
        <w:ind w:right="40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Научный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стиль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речи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(на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материале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текстов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терапии)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[Текст]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учеб.-метод.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 рус.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яз.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иностр.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[учеб.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пособие].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Ч.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2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Дегтяренко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 РФ. - Волгоград : Изд-во ВолгГМУ, 2018. - 74, [2] с. - Библиогр.: с. 64. - Текст : непосредственный.</w:t>
      </w:r>
    </w:p>
    <w:p w:rsidR="00896B81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186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6" o:spid="_x0000_s1033" style="position:absolute;left:0;text-align:left;margin-left:189.05pt;margin-top:62.1pt;width:2.75pt;height:.5pt;z-index:487565312;mso-position-horizontal-relative:page" fillcolor="black" stroked="f">
            <w10:wrap anchorx="page"/>
          </v:rect>
        </w:pict>
      </w:r>
      <w:r w:rsidR="00896B81" w:rsidRPr="007260E0">
        <w:rPr>
          <w:b/>
          <w:sz w:val="24"/>
          <w:szCs w:val="24"/>
        </w:rPr>
        <w:t>Пархоменко, А. Н.</w:t>
      </w:r>
      <w:r w:rsidR="00896B81" w:rsidRPr="007260E0">
        <w:rPr>
          <w:b/>
          <w:spacing w:val="80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Применение дифференцированного алгоритма препарирования зубов под искусственные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коронки</w:t>
      </w:r>
      <w:r w:rsidR="00896B81" w:rsidRPr="007260E0">
        <w:rPr>
          <w:spacing w:val="40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: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учеб.-метод.</w:t>
      </w:r>
      <w:r w:rsidR="00896B81" w:rsidRPr="007260E0">
        <w:rPr>
          <w:spacing w:val="-1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пособие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/ А.</w:t>
      </w:r>
      <w:r w:rsidR="00896B81" w:rsidRPr="007260E0">
        <w:rPr>
          <w:spacing w:val="-4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Н.</w:t>
      </w:r>
      <w:r w:rsidR="00896B81" w:rsidRPr="007260E0">
        <w:rPr>
          <w:spacing w:val="-1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Пархоменко,</w:t>
      </w:r>
      <w:r w:rsidR="00896B81" w:rsidRPr="007260E0">
        <w:rPr>
          <w:spacing w:val="-1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В.</w:t>
      </w:r>
      <w:r w:rsidR="00896B81" w:rsidRPr="007260E0">
        <w:rPr>
          <w:spacing w:val="-1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И.</w:t>
      </w:r>
      <w:r w:rsidR="00896B81" w:rsidRPr="007260E0">
        <w:rPr>
          <w:spacing w:val="-1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Шемонаев,</w:t>
      </w:r>
      <w:r w:rsidR="00896B81" w:rsidRPr="007260E0">
        <w:rPr>
          <w:spacing w:val="-4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Т.</w:t>
      </w:r>
      <w:r w:rsidR="00896B81" w:rsidRPr="007260E0">
        <w:rPr>
          <w:spacing w:val="-1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В.</w:t>
      </w:r>
      <w:r w:rsidR="00896B81" w:rsidRPr="007260E0">
        <w:rPr>
          <w:spacing w:val="-1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Моторкина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; рец.: Д. В. Михальченко, Л. Д. Вейсгейм ; Министерство здравоохранения РФ, Волгоградский государственный медицинский университет. -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Волгоград : Изд-во ВолгГМУ, 2018. -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35, [4] с. : цв. ил. - Текст : непосредственный.</w:t>
      </w:r>
    </w:p>
    <w:p w:rsidR="00896B81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197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7" o:spid="_x0000_s1034" style="position:absolute;left:0;text-align:left;margin-left:473.4pt;margin-top:49.4pt;width:2.65pt;height:.5pt;z-index:487566336;mso-position-horizontal-relative:page" fillcolor="black" stroked="f">
            <w10:wrap anchorx="page"/>
          </v:rect>
        </w:pict>
      </w:r>
      <w:r w:rsidR="00896B81" w:rsidRPr="007260E0">
        <w:rPr>
          <w:b/>
          <w:sz w:val="24"/>
          <w:szCs w:val="24"/>
        </w:rPr>
        <w:t>Применение фиксирующих материалов в клинике ортопедической стоматологии</w:t>
      </w:r>
      <w:r w:rsidR="00896B81" w:rsidRPr="007260E0">
        <w:rPr>
          <w:b/>
          <w:spacing w:val="40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: учеб. пособие / Т. Б. Тимачева [и др.] ; рец.: Вейсгейм Л. Д., Данилина Т. Ф. ; Министерство здравоохранения</w:t>
      </w:r>
      <w:r w:rsidR="00896B81" w:rsidRPr="007260E0">
        <w:rPr>
          <w:spacing w:val="-5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РФ,</w:t>
      </w:r>
      <w:r w:rsidR="00896B81" w:rsidRPr="007260E0">
        <w:rPr>
          <w:spacing w:val="-4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Волгоградский</w:t>
      </w:r>
      <w:r w:rsidR="00896B81" w:rsidRPr="007260E0">
        <w:rPr>
          <w:spacing w:val="-5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государственный</w:t>
      </w:r>
      <w:r w:rsidR="00896B81" w:rsidRPr="007260E0">
        <w:rPr>
          <w:spacing w:val="-4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медицинский</w:t>
      </w:r>
      <w:r w:rsidR="00896B81" w:rsidRPr="007260E0">
        <w:rPr>
          <w:spacing w:val="-5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университет. -</w:t>
      </w:r>
      <w:r w:rsidR="00896B81" w:rsidRPr="007260E0">
        <w:rPr>
          <w:spacing w:val="-7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Волгоград</w:t>
      </w:r>
      <w:r w:rsidR="00896B81" w:rsidRPr="007260E0">
        <w:rPr>
          <w:spacing w:val="-5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: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Изд-во ВолгГМУ, 2018. - 111, [1] с. : ил., табл. - Библиогр.: с. 111. - Текст : непосредственный.</w:t>
      </w:r>
    </w:p>
    <w:p w:rsidR="00896B81" w:rsidRPr="00B65E96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 w:line="252" w:lineRule="exact"/>
        <w:ind w:right="352" w:firstLine="0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 xml:space="preserve">Профилактика и лечение ретенции клыков </w:t>
      </w:r>
      <w:r w:rsidRPr="00B65E96">
        <w:rPr>
          <w:sz w:val="24"/>
          <w:szCs w:val="24"/>
        </w:rPr>
        <w:t>: метод. пособие / О. П. Иванова [и др.] ; ВолгГМУ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Минздрава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РФ.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Волгоград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: Изд-во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ВолгГМУ,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2018.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47,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[1]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с.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: ил.,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цв.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ил. 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Библиогр.: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с.</w:t>
      </w:r>
      <w:r w:rsidR="00B65E96" w:rsidRPr="00B65E96">
        <w:rPr>
          <w:sz w:val="24"/>
          <w:szCs w:val="24"/>
        </w:rPr>
        <w:t xml:space="preserve"> </w:t>
      </w:r>
      <w:r w:rsidRPr="00B65E96">
        <w:rPr>
          <w:sz w:val="24"/>
          <w:szCs w:val="24"/>
        </w:rPr>
        <w:t>44.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–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 xml:space="preserve">Текст : </w:t>
      </w:r>
      <w:r w:rsidRPr="00B65E96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24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Психология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педагогика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учеб.-метод.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вузов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Волчанский [и др.] ; рец.: С. В. Клаучек, В. И. Чумаков ; Министерство здравоохранения Российской Федерации, Волгоградский государственный медицинский университет. - [3-е изд., доп. и перераб.]. - Волгоград : Изд-во ВолгГМУ, 2018. - 239, [1] с. : ил. - Библиогр. в конце тем.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29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Сидорова И. Г. </w:t>
      </w:r>
      <w:r w:rsidRPr="007260E0">
        <w:rPr>
          <w:sz w:val="24"/>
          <w:szCs w:val="24"/>
        </w:rPr>
        <w:t xml:space="preserve">English for Dentistry Students : учебное пособие по английскому языку для студентов I курса, обучающихся по специальности 31.05.03 «Стоматология» / И. Г. Сидорова, В. В. Жура. - во : ВолгГМУ, 2018. - 196 c. - Текст : электронный // ЭБС "Букап" : [сайт]. - URL : </w:t>
      </w:r>
      <w:hyperlink r:id="rId420">
        <w:r w:rsidRPr="007260E0">
          <w:rPr>
            <w:sz w:val="24"/>
            <w:szCs w:val="24"/>
            <w:u w:val="single"/>
          </w:rPr>
          <w:t>https://www.books-up.ru/ru/book/english-for-dentistry-students-9756872/</w:t>
        </w:r>
      </w:hyperlink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Режим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доступа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подписке.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7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Снигур, Г. Л.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Основы медицинской паразитологии : учеб. пособие / Г. Л. Снигур, Э. Ю. Сахарова,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Щербакова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Белицкая,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Смирнов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 здравоохранения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 Волгоградский государственный медицинский университет. - Волгоград : Изд-во ВолгГМУ, 2018. - 342, [2] с. : ил. цв. ил. - Библиогр.: с. 339.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9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Сталинградский государственный медицинский институт в Сталинградской битве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монография / О. С. Киценко [и др.] ; рец.: М. М. Загорулько, А. В. Карташев ; Министерство 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lastRenderedPageBreak/>
        <w:t>университет. 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 ВолгГМУ, 2018. - 171, [1] с. : ил., цв. ил. - Библиогр.: с. 162-172. - Текст : 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13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Стоматология - наука и практика, перспективы развития </w:t>
      </w:r>
      <w:r w:rsidRPr="007260E0">
        <w:rPr>
          <w:sz w:val="24"/>
          <w:szCs w:val="24"/>
        </w:rPr>
        <w:t>: материалы юбилейной науч.- практ. конф. с междунар. участием, посвящ. 40-летию кафедры стоматологии детского возраста ВолгГМУ, Волгоград, 18 окт. 2018 г. / ВолгГМУ Минздрава РФ ; [гл. ред. В. И. Петров ; редкол.: М. Е. Стаценко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 И. В. Фоменко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(отв. ред.)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 Е. Е. Маслак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 М. В. Кирпичников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(отв.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секретарь)]. 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2018.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388,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[4]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конце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статей.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978-5-9652-0482-3.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a6"/>
        <w:numPr>
          <w:ilvl w:val="0"/>
          <w:numId w:val="8"/>
        </w:numPr>
        <w:tabs>
          <w:tab w:val="left" w:pos="710"/>
        </w:tabs>
        <w:ind w:right="76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Табатадзе,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Г.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Наука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философия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европейского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Средневековья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Г.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 Табатадзе ; ВолгГМУ Минздрава РФ. -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Волгоград : Изд-во ВолгГМУ, 2018. - 164, [4] с.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Heading2"/>
        <w:numPr>
          <w:ilvl w:val="0"/>
          <w:numId w:val="8"/>
        </w:numPr>
        <w:tabs>
          <w:tab w:val="left" w:pos="710"/>
        </w:tabs>
        <w:spacing w:before="4" w:line="251" w:lineRule="exact"/>
        <w:ind w:left="710"/>
        <w:jc w:val="both"/>
        <w:rPr>
          <w:b w:val="0"/>
          <w:sz w:val="24"/>
          <w:szCs w:val="24"/>
        </w:rPr>
      </w:pPr>
      <w:r w:rsidRPr="007260E0">
        <w:rPr>
          <w:sz w:val="24"/>
          <w:szCs w:val="24"/>
        </w:rPr>
        <w:t>Учебно-методическое</w:t>
      </w:r>
      <w:r w:rsidRPr="007260E0">
        <w:rPr>
          <w:spacing w:val="-1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оториноларингологии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11"/>
          <w:sz w:val="24"/>
          <w:szCs w:val="24"/>
        </w:rPr>
        <w:t xml:space="preserve"> </w:t>
      </w:r>
      <w:r w:rsidRPr="007260E0">
        <w:rPr>
          <w:sz w:val="24"/>
          <w:szCs w:val="24"/>
        </w:rPr>
        <w:t>обучающихся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pacing w:val="-5"/>
          <w:sz w:val="24"/>
          <w:szCs w:val="24"/>
        </w:rPr>
        <w:t>по</w:t>
      </w:r>
    </w:p>
    <w:p w:rsidR="00896B81" w:rsidRPr="007260E0" w:rsidRDefault="00896B81" w:rsidP="00B65E96">
      <w:pPr>
        <w:pStyle w:val="a3"/>
        <w:ind w:right="219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специальности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"Стоматология"</w:t>
      </w:r>
      <w:r w:rsidRPr="007260E0">
        <w:rPr>
          <w:sz w:val="24"/>
          <w:szCs w:val="24"/>
        </w:rPr>
        <w:t>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Ч.1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 Е.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Г.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Шахова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Петраевский,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Фомичев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 Министерство здравоохранения Российской Федерации, Волгоградский государственный 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2018.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70,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[2]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 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70-71. -</w:t>
      </w:r>
      <w:r w:rsidR="00B65E96">
        <w:rPr>
          <w:sz w:val="24"/>
          <w:szCs w:val="24"/>
        </w:rPr>
        <w:t xml:space="preserve"> </w:t>
      </w:r>
      <w:r w:rsidR="001D4539">
        <w:rPr>
          <w:sz w:val="24"/>
          <w:szCs w:val="24"/>
        </w:rPr>
        <w:pict>
          <v:rect id="docshape8" o:spid="_x0000_s1035" style="position:absolute;left:0;text-align:left;margin-left:195.4pt;margin-top:11.35pt;width:2.65pt;height:.5pt;z-index:487567360;mso-position-horizontal-relative:page;mso-position-vertical-relative:text" fillcolor="black" stroked="f">
            <w10:wrap anchorx="page"/>
          </v:rect>
        </w:pict>
      </w:r>
      <w:r w:rsidRPr="007260E0">
        <w:rPr>
          <w:sz w:val="24"/>
          <w:szCs w:val="24"/>
        </w:rPr>
        <w:t>Текст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непосредственный.</w:t>
      </w:r>
    </w:p>
    <w:p w:rsidR="00896B81" w:rsidRPr="007260E0" w:rsidRDefault="00896B81" w:rsidP="007260E0">
      <w:pPr>
        <w:pStyle w:val="Heading2"/>
        <w:numPr>
          <w:ilvl w:val="0"/>
          <w:numId w:val="8"/>
        </w:numPr>
        <w:tabs>
          <w:tab w:val="left" w:pos="710"/>
        </w:tabs>
        <w:spacing w:before="72" w:line="250" w:lineRule="exact"/>
        <w:ind w:left="710"/>
        <w:jc w:val="both"/>
        <w:rPr>
          <w:b w:val="0"/>
          <w:sz w:val="24"/>
          <w:szCs w:val="24"/>
        </w:rPr>
      </w:pPr>
      <w:r w:rsidRPr="007260E0">
        <w:rPr>
          <w:sz w:val="24"/>
          <w:szCs w:val="24"/>
        </w:rPr>
        <w:t>Учебно-методическое</w:t>
      </w:r>
      <w:r w:rsidRPr="007260E0">
        <w:rPr>
          <w:spacing w:val="-1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оториноларингологии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11"/>
          <w:sz w:val="24"/>
          <w:szCs w:val="24"/>
        </w:rPr>
        <w:t xml:space="preserve"> </w:t>
      </w:r>
      <w:r w:rsidRPr="007260E0">
        <w:rPr>
          <w:sz w:val="24"/>
          <w:szCs w:val="24"/>
        </w:rPr>
        <w:t>обучающихся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pacing w:val="-5"/>
          <w:sz w:val="24"/>
          <w:szCs w:val="24"/>
        </w:rPr>
        <w:t>по</w:t>
      </w:r>
    </w:p>
    <w:p w:rsidR="00896B81" w:rsidRPr="007260E0" w:rsidRDefault="00896B81" w:rsidP="007260E0">
      <w:pPr>
        <w:pStyle w:val="a3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специальности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"Стоматология"</w:t>
      </w:r>
      <w:r w:rsidRPr="007260E0">
        <w:rPr>
          <w:sz w:val="24"/>
          <w:szCs w:val="24"/>
        </w:rPr>
        <w:t>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Ч.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Шахова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Петраевский,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Фомичев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; Министерство здравоохранения РФ, Волгоградский государственный медицинский университет. - Волгоград : Изд-во ВолгГМУ, 2018. - 82, [2] с. : ил. - Библиогр.: с. 82-83. - Текст : непосредственный.</w:t>
      </w:r>
    </w:p>
    <w:p w:rsidR="00896B81" w:rsidRPr="007260E0" w:rsidRDefault="00896B81" w:rsidP="007260E0">
      <w:pPr>
        <w:pStyle w:val="Heading2"/>
        <w:numPr>
          <w:ilvl w:val="0"/>
          <w:numId w:val="8"/>
        </w:numPr>
        <w:tabs>
          <w:tab w:val="left" w:pos="710"/>
        </w:tabs>
        <w:spacing w:before="2" w:line="251" w:lineRule="exact"/>
        <w:ind w:left="710"/>
        <w:jc w:val="both"/>
        <w:rPr>
          <w:b w:val="0"/>
          <w:sz w:val="24"/>
          <w:szCs w:val="24"/>
        </w:rPr>
      </w:pPr>
      <w:r w:rsidRPr="007260E0">
        <w:rPr>
          <w:sz w:val="24"/>
          <w:szCs w:val="24"/>
        </w:rPr>
        <w:t>Учебно-методическое</w:t>
      </w:r>
      <w:r w:rsidRPr="007260E0">
        <w:rPr>
          <w:spacing w:val="-1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оториноларингологии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10"/>
          <w:sz w:val="24"/>
          <w:szCs w:val="24"/>
        </w:rPr>
        <w:t xml:space="preserve"> </w:t>
      </w:r>
      <w:r w:rsidRPr="007260E0">
        <w:rPr>
          <w:sz w:val="24"/>
          <w:szCs w:val="24"/>
        </w:rPr>
        <w:t>обучающихся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pacing w:val="-5"/>
          <w:sz w:val="24"/>
          <w:szCs w:val="24"/>
        </w:rPr>
        <w:t>по</w:t>
      </w:r>
    </w:p>
    <w:p w:rsidR="00896B81" w:rsidRPr="007260E0" w:rsidRDefault="00896B81" w:rsidP="007260E0">
      <w:pPr>
        <w:pStyle w:val="a3"/>
        <w:ind w:right="199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специальности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"Стоматология"</w:t>
      </w:r>
      <w:r w:rsidRPr="007260E0">
        <w:rPr>
          <w:sz w:val="24"/>
          <w:szCs w:val="24"/>
        </w:rPr>
        <w:t>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Ч.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3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Шахова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Петраевский,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Фомичев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; Министерство здравоохранения РФ, Волгоградский государственный медицинский университет. - Волгоград : Изд-во ВолгГМУ, 2018. - 62, [2] с. : ил. - Библиогр.: с. 82-83. - Текст : непосредственный.</w:t>
      </w:r>
    </w:p>
    <w:p w:rsidR="00896B81" w:rsidRPr="007260E0" w:rsidRDefault="00896B81" w:rsidP="007260E0">
      <w:pPr>
        <w:pStyle w:val="Heading2"/>
        <w:numPr>
          <w:ilvl w:val="0"/>
          <w:numId w:val="8"/>
        </w:numPr>
        <w:tabs>
          <w:tab w:val="left" w:pos="710"/>
        </w:tabs>
        <w:spacing w:before="2" w:line="250" w:lineRule="exact"/>
        <w:ind w:left="710"/>
        <w:jc w:val="both"/>
        <w:rPr>
          <w:b w:val="0"/>
          <w:sz w:val="24"/>
          <w:szCs w:val="24"/>
        </w:rPr>
      </w:pPr>
      <w:r w:rsidRPr="007260E0">
        <w:rPr>
          <w:sz w:val="24"/>
          <w:szCs w:val="24"/>
        </w:rPr>
        <w:t>Учебно-методическое</w:t>
      </w:r>
      <w:r w:rsidRPr="007260E0">
        <w:rPr>
          <w:spacing w:val="-1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оториноларингологии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11"/>
          <w:sz w:val="24"/>
          <w:szCs w:val="24"/>
        </w:rPr>
        <w:t xml:space="preserve"> </w:t>
      </w:r>
      <w:r w:rsidRPr="007260E0">
        <w:rPr>
          <w:sz w:val="24"/>
          <w:szCs w:val="24"/>
        </w:rPr>
        <w:t>обучающихся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pacing w:val="-5"/>
          <w:sz w:val="24"/>
          <w:szCs w:val="24"/>
        </w:rPr>
        <w:t>по</w:t>
      </w:r>
    </w:p>
    <w:p w:rsidR="00896B81" w:rsidRPr="007260E0" w:rsidRDefault="001D4539" w:rsidP="007260E0">
      <w:pPr>
        <w:pStyle w:val="a3"/>
        <w:ind w:right="199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9" o:spid="_x0000_s1036" style="position:absolute;left:0;text-align:left;margin-left:189.05pt;margin-top:49.25pt;width:2.75pt;height:.5pt;z-index:487568384;mso-position-horizontal-relative:page" fillcolor="black" stroked="f">
            <w10:wrap anchorx="page"/>
          </v:rect>
        </w:pict>
      </w:r>
      <w:r w:rsidR="00896B81" w:rsidRPr="007260E0">
        <w:rPr>
          <w:b/>
          <w:sz w:val="24"/>
          <w:szCs w:val="24"/>
        </w:rPr>
        <w:t>специальности</w:t>
      </w:r>
      <w:r w:rsidR="00896B81" w:rsidRPr="007260E0">
        <w:rPr>
          <w:b/>
          <w:spacing w:val="-2"/>
          <w:sz w:val="24"/>
          <w:szCs w:val="24"/>
        </w:rPr>
        <w:t xml:space="preserve"> </w:t>
      </w:r>
      <w:r w:rsidR="00896B81" w:rsidRPr="007260E0">
        <w:rPr>
          <w:b/>
          <w:sz w:val="24"/>
          <w:szCs w:val="24"/>
        </w:rPr>
        <w:t>"Стоматология"</w:t>
      </w:r>
      <w:r w:rsidR="00896B81" w:rsidRPr="007260E0">
        <w:rPr>
          <w:sz w:val="24"/>
          <w:szCs w:val="24"/>
        </w:rPr>
        <w:t>.</w:t>
      </w:r>
      <w:r w:rsidR="00896B81" w:rsidRPr="007260E0">
        <w:rPr>
          <w:spacing w:val="-5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Ч.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4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/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Е.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Г.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Шахова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[и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др.]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;</w:t>
      </w:r>
      <w:r w:rsidR="00896B81" w:rsidRPr="007260E0">
        <w:rPr>
          <w:spacing w:val="-4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рец.:</w:t>
      </w:r>
      <w:r w:rsidR="00896B81" w:rsidRPr="007260E0">
        <w:rPr>
          <w:spacing w:val="-1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А.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В.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Петраевский,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Е.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В.</w:t>
      </w:r>
      <w:r w:rsidR="00896B81" w:rsidRPr="007260E0">
        <w:rPr>
          <w:spacing w:val="-5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Фомичев</w:t>
      </w:r>
      <w:r w:rsidR="00896B81" w:rsidRPr="007260E0">
        <w:rPr>
          <w:spacing w:val="-5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; Министерство здравоохранения Российской Федерации, Волгоградский государственный медицинский университет. - Волгоград : Изд-во ВолгГМУ, 2018. - 81, [3] с. - Библиогр.: с. 81-82. - Текст : непосредственный.</w:t>
      </w:r>
    </w:p>
    <w:p w:rsidR="00896B81" w:rsidRPr="007260E0" w:rsidRDefault="00896B81" w:rsidP="007260E0">
      <w:pPr>
        <w:pStyle w:val="Heading2"/>
        <w:numPr>
          <w:ilvl w:val="0"/>
          <w:numId w:val="8"/>
        </w:numPr>
        <w:tabs>
          <w:tab w:val="left" w:pos="875"/>
        </w:tabs>
        <w:spacing w:line="252" w:lineRule="exact"/>
        <w:ind w:left="875" w:hanging="873"/>
        <w:jc w:val="both"/>
        <w:rPr>
          <w:b w:val="0"/>
          <w:sz w:val="24"/>
          <w:szCs w:val="24"/>
        </w:rPr>
      </w:pPr>
      <w:r w:rsidRPr="007260E0">
        <w:rPr>
          <w:sz w:val="24"/>
          <w:szCs w:val="24"/>
        </w:rPr>
        <w:t>Учебно-методическое</w:t>
      </w:r>
      <w:r w:rsidRPr="007260E0">
        <w:rPr>
          <w:spacing w:val="-10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10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оториноларингологии</w:t>
      </w:r>
      <w:r w:rsidRPr="007260E0">
        <w:rPr>
          <w:spacing w:val="-10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обучающихся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pacing w:val="-5"/>
          <w:sz w:val="24"/>
          <w:szCs w:val="24"/>
        </w:rPr>
        <w:t>по</w:t>
      </w:r>
    </w:p>
    <w:p w:rsidR="00896B81" w:rsidRPr="007260E0" w:rsidRDefault="001D4539" w:rsidP="007260E0">
      <w:pPr>
        <w:pStyle w:val="a3"/>
        <w:ind w:right="199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10" o:spid="_x0000_s1037" style="position:absolute;left:0;text-align:left;margin-left:189.05pt;margin-top:49.45pt;width:2.75pt;height:.5pt;z-index:487569408;mso-position-horizontal-relative:page" fillcolor="black" stroked="f">
            <w10:wrap anchorx="page"/>
          </v:rect>
        </w:pict>
      </w:r>
      <w:r w:rsidR="00896B81" w:rsidRPr="007260E0">
        <w:rPr>
          <w:b/>
          <w:sz w:val="24"/>
          <w:szCs w:val="24"/>
        </w:rPr>
        <w:t>специальности</w:t>
      </w:r>
      <w:r w:rsidR="00896B81" w:rsidRPr="007260E0">
        <w:rPr>
          <w:b/>
          <w:spacing w:val="-2"/>
          <w:sz w:val="24"/>
          <w:szCs w:val="24"/>
        </w:rPr>
        <w:t xml:space="preserve"> </w:t>
      </w:r>
      <w:r w:rsidR="00896B81" w:rsidRPr="007260E0">
        <w:rPr>
          <w:b/>
          <w:sz w:val="24"/>
          <w:szCs w:val="24"/>
        </w:rPr>
        <w:t>"Стоматология"</w:t>
      </w:r>
      <w:r w:rsidR="00896B81" w:rsidRPr="007260E0">
        <w:rPr>
          <w:sz w:val="24"/>
          <w:szCs w:val="24"/>
        </w:rPr>
        <w:t>.</w:t>
      </w:r>
      <w:r w:rsidR="00896B81" w:rsidRPr="007260E0">
        <w:rPr>
          <w:spacing w:val="-5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Ч.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5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/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Е.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Г.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Шахова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[и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др.]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;</w:t>
      </w:r>
      <w:r w:rsidR="00896B81" w:rsidRPr="007260E0">
        <w:rPr>
          <w:spacing w:val="-4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рец.:</w:t>
      </w:r>
      <w:r w:rsidR="00896B81" w:rsidRPr="007260E0">
        <w:rPr>
          <w:spacing w:val="-1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А.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В.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Петраевский,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Е.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В.</w:t>
      </w:r>
      <w:r w:rsidR="00896B81" w:rsidRPr="007260E0">
        <w:rPr>
          <w:spacing w:val="-5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Фомичев</w:t>
      </w:r>
      <w:r w:rsidR="00896B81" w:rsidRPr="007260E0">
        <w:rPr>
          <w:spacing w:val="-5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; Министерство здравоохранения Российской Федерации, Волгоградский государственный медицинский</w:t>
      </w:r>
      <w:r w:rsidR="00896B81" w:rsidRPr="007260E0">
        <w:rPr>
          <w:spacing w:val="-1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университет. -</w:t>
      </w:r>
      <w:r w:rsidR="00896B81" w:rsidRPr="007260E0">
        <w:rPr>
          <w:spacing w:val="-4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Волгоград : Изд-во ВолгГМУ,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2018. -</w:t>
      </w:r>
      <w:r w:rsidR="00896B81" w:rsidRPr="007260E0">
        <w:rPr>
          <w:spacing w:val="-4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46, [2]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с. :</w:t>
      </w:r>
      <w:r w:rsidR="00896B81" w:rsidRPr="007260E0">
        <w:rPr>
          <w:spacing w:val="-4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ил. -</w:t>
      </w:r>
      <w:r w:rsidR="00896B81" w:rsidRPr="007260E0">
        <w:rPr>
          <w:spacing w:val="-4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Библиогр.: с. 46-47. - Текст : непосредственный.</w:t>
      </w:r>
    </w:p>
    <w:p w:rsidR="00896B81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495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11" o:spid="_x0000_s1038" style="position:absolute;left:0;text-align:left;margin-left:517.8pt;margin-top:49.35pt;width:2.65pt;height:.5pt;z-index:487570432;mso-position-horizontal-relative:page" fillcolor="black" stroked="f">
            <w10:wrap anchorx="page"/>
          </v:rect>
        </w:pict>
      </w:r>
      <w:r w:rsidR="00896B81" w:rsidRPr="007260E0">
        <w:rPr>
          <w:b/>
          <w:sz w:val="24"/>
          <w:szCs w:val="24"/>
        </w:rPr>
        <w:t>Фомичёв,</w:t>
      </w:r>
      <w:r w:rsidR="00896B81" w:rsidRPr="007260E0">
        <w:rPr>
          <w:b/>
          <w:spacing w:val="-3"/>
          <w:sz w:val="24"/>
          <w:szCs w:val="24"/>
        </w:rPr>
        <w:t xml:space="preserve"> </w:t>
      </w:r>
      <w:r w:rsidR="00896B81" w:rsidRPr="007260E0">
        <w:rPr>
          <w:b/>
          <w:sz w:val="24"/>
          <w:szCs w:val="24"/>
        </w:rPr>
        <w:t>Е.</w:t>
      </w:r>
      <w:r w:rsidR="00896B81" w:rsidRPr="007260E0">
        <w:rPr>
          <w:b/>
          <w:spacing w:val="-6"/>
          <w:sz w:val="24"/>
          <w:szCs w:val="24"/>
        </w:rPr>
        <w:t xml:space="preserve"> </w:t>
      </w:r>
      <w:r w:rsidR="00896B81" w:rsidRPr="007260E0">
        <w:rPr>
          <w:b/>
          <w:sz w:val="24"/>
          <w:szCs w:val="24"/>
        </w:rPr>
        <w:t>В.</w:t>
      </w:r>
      <w:r w:rsidR="00896B81" w:rsidRPr="007260E0">
        <w:rPr>
          <w:b/>
          <w:spacing w:val="80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Иммунитет: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виды,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иммунодиагностика,</w:t>
      </w:r>
      <w:r w:rsidR="00896B81" w:rsidRPr="007260E0">
        <w:rPr>
          <w:spacing w:val="-3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иммунокоррекция</w:t>
      </w:r>
      <w:r w:rsidR="00896B81" w:rsidRPr="007260E0">
        <w:rPr>
          <w:spacing w:val="40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:</w:t>
      </w:r>
      <w:r w:rsidR="00896B81" w:rsidRPr="007260E0">
        <w:rPr>
          <w:spacing w:val="-2"/>
          <w:sz w:val="24"/>
          <w:szCs w:val="24"/>
        </w:rPr>
        <w:t xml:space="preserve"> </w:t>
      </w:r>
      <w:r w:rsidR="00896B81" w:rsidRPr="007260E0">
        <w:rPr>
          <w:sz w:val="24"/>
          <w:szCs w:val="24"/>
        </w:rPr>
        <w:t>учебно-метод. пособие / Е. В. Фомичёв, А. Т. Яковлев, А. С. Сербин ; рец.: В. Ф. Михальченко, В. С. Замараев ; Министерство здравоохранения РФ, Волгоградский государственный медицинский университет. - Волгоград : Изд-во ВолгГМУ, 2018. - 48, [4] с. - Библиогр.: с. 51-52. - Текст : непосредственный.</w:t>
      </w:r>
    </w:p>
    <w:p w:rsidR="00896B81" w:rsidRPr="007260E0" w:rsidRDefault="00896B81" w:rsidP="007260E0">
      <w:pPr>
        <w:pStyle w:val="a3"/>
        <w:spacing w:before="30"/>
        <w:jc w:val="both"/>
        <w:rPr>
          <w:sz w:val="24"/>
          <w:szCs w:val="24"/>
        </w:rPr>
      </w:pPr>
    </w:p>
    <w:p w:rsidR="0021323B" w:rsidRPr="007260E0" w:rsidRDefault="0021323B" w:rsidP="007260E0">
      <w:pPr>
        <w:pStyle w:val="Heading2"/>
        <w:ind w:left="2" w:firstLine="0"/>
        <w:jc w:val="both"/>
        <w:rPr>
          <w:sz w:val="24"/>
          <w:szCs w:val="24"/>
        </w:rPr>
      </w:pPr>
      <w:r w:rsidRPr="007260E0">
        <w:rPr>
          <w:sz w:val="24"/>
          <w:szCs w:val="24"/>
        </w:rPr>
        <w:t xml:space="preserve">2017 </w:t>
      </w:r>
      <w:r w:rsidRPr="007260E0">
        <w:rPr>
          <w:spacing w:val="-5"/>
          <w:sz w:val="24"/>
          <w:szCs w:val="24"/>
        </w:rPr>
        <w:t>год</w:t>
      </w:r>
    </w:p>
    <w:p w:rsidR="0021323B" w:rsidRPr="007260E0" w:rsidRDefault="0021323B" w:rsidP="007260E0">
      <w:pPr>
        <w:pStyle w:val="a3"/>
        <w:spacing w:before="22"/>
        <w:jc w:val="both"/>
        <w:rPr>
          <w:b/>
          <w:sz w:val="24"/>
          <w:szCs w:val="24"/>
        </w:rPr>
      </w:pP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65"/>
        </w:tabs>
        <w:ind w:right="14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Актуальные вопросы стоматологии </w:t>
      </w:r>
      <w:r w:rsidRPr="007260E0">
        <w:rPr>
          <w:sz w:val="24"/>
          <w:szCs w:val="24"/>
        </w:rPr>
        <w:t>: материалы межрегион. заоч. науч.-практ. конф. с междунар. участием, посвящ. 85-летию проф. В. Ю. Миликевича, 29 апр. 2017 г. / ВолгГМУ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РФ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[под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общ.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ред.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Д.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Михальченко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редкол.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Михальченко,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Шемонаев,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Н. Климова и др.]. - Волгоград : Изд-во ВолгГМУ, 2017. - 462, [2] с. : ил., табл., 1 л. портр. - Библиогр. в конце статей. - ISBN 978-5-9652-0463-2. – Текст : 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09"/>
        </w:tabs>
        <w:ind w:right="50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Атлас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аудиограмм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учебно-метод.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Шахова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 Минздрава РФ. 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 : Изд-во ВолгГМУ, 2017. 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31, [1] 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 цв. ил. 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31. 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spacing w:before="3"/>
        <w:ind w:right="53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Биоэтика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учеб.-метод.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Седова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Серова,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Стаценко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 Министерство здравоохранения Российской Федерации, Волгоградский государственный медицинский университет. - Волгоград : Изд-во ВолгГМУ, 2017. - 70, [2] c. - Библиогр. : с. 38-43. - Текст : 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197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12" o:spid="_x0000_s1199" style="position:absolute;left:0;text-align:left;margin-left:428.75pt;margin-top:49.3pt;width:2.75pt;height:.5pt;z-index:487613440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 xml:space="preserve">Болезни легких </w:t>
      </w:r>
      <w:r w:rsidR="0021323B" w:rsidRPr="007260E0">
        <w:rPr>
          <w:sz w:val="24"/>
          <w:szCs w:val="24"/>
        </w:rPr>
        <w:t xml:space="preserve">: метод. рек. к практ. занятиям по патол. анатомии для студентов II </w:t>
      </w:r>
      <w:r w:rsidR="0021323B" w:rsidRPr="007260E0">
        <w:rPr>
          <w:sz w:val="24"/>
          <w:szCs w:val="24"/>
        </w:rPr>
        <w:lastRenderedPageBreak/>
        <w:t>курса стоматол. фак. / А. В. Смирнов [и др.] ; рец.: Г. Л. Снигур, В. Л. Загребин ; Министерство здравоохранения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РФ,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Волгоградский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государственный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медицинский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университет. -</w:t>
      </w:r>
      <w:r w:rsidR="0021323B" w:rsidRPr="007260E0">
        <w:rPr>
          <w:spacing w:val="-7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Волгоград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Изд-во ВолгГМУ, 2017. - 53, [3] с. - Библиогр. : с. 53-54. - Текст : 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ind w:right="14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Верстаков Е. С.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Физика в задачах и примерах : учеб. пособие для студентов мед. вузов / Е. С. Верстаков, С. А. Коробкова ; рец.: М. М. Фатеев, Л. В. Снегирева, Е. Б. Петрова ; Министерство здравоохранения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- Волгоград : Изд-во ВолгГМУ, 2017. - 161, [3] с. : ил. - Библиогр. : с. 145-146. -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416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13" o:spid="_x0000_s1200" style="position:absolute;left:0;text-align:left;margin-left:498.25pt;margin-top:62pt;width:2.65pt;height:.5pt;z-index:487614464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Витально-экстирпационный метод лечения пульпита</w:t>
      </w:r>
      <w:r w:rsidR="0021323B" w:rsidRPr="007260E0">
        <w:rPr>
          <w:b/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 учеб. пособие / ВолгГМУ Минздрава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РФ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;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[сост.: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Л.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И.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Рукавишникова,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А.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Н.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Попова,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Ф.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Михальченко,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С. В.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Крайнов]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;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под ред. И. В. Фирсова ; рец.: В. А. Проходная, Л. Ю. Островская ; Министерство здравоохранения РФ, Волгоградский государственный медицинский университет. - Изд. 2-е, перераб. и доп. - Волгоград : Изд-во ВолгГМУ, 2017. - 94, [2] с. : ил., табл. - Библиогр.: с. 77. - Текст : 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09"/>
        </w:tabs>
        <w:spacing w:before="6" w:line="237" w:lineRule="auto"/>
        <w:ind w:right="168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14" o:spid="_x0000_s1201" style="position:absolute;left:0;text-align:left;margin-left:463.2pt;margin-top:49.35pt;width:2.75pt;height:.5pt;z-index:487615488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Воспроизведение</w:t>
      </w:r>
      <w:r w:rsidR="0021323B" w:rsidRPr="007260E0">
        <w:rPr>
          <w:b/>
          <w:spacing w:val="-3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по</w:t>
      </w:r>
      <w:r w:rsidR="0021323B" w:rsidRPr="007260E0">
        <w:rPr>
          <w:b/>
          <w:spacing w:val="-1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натуральным</w:t>
      </w:r>
      <w:r w:rsidR="0021323B" w:rsidRPr="007260E0">
        <w:rPr>
          <w:b/>
          <w:spacing w:val="-1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препаратам</w:t>
      </w:r>
      <w:r w:rsidR="0021323B" w:rsidRPr="007260E0">
        <w:rPr>
          <w:b/>
          <w:spacing w:val="-3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постоянных</w:t>
      </w:r>
      <w:r w:rsidR="0021323B" w:rsidRPr="007260E0">
        <w:rPr>
          <w:b/>
          <w:spacing w:val="-3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моляров</w:t>
      </w:r>
      <w:r w:rsidR="0021323B" w:rsidRPr="007260E0">
        <w:rPr>
          <w:b/>
          <w:spacing w:val="-3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на</w:t>
      </w:r>
      <w:r w:rsidR="0021323B" w:rsidRPr="007260E0">
        <w:rPr>
          <w:b/>
          <w:spacing w:val="-4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кафедре</w:t>
      </w:r>
      <w:r w:rsidR="0021323B" w:rsidRPr="007260E0">
        <w:rPr>
          <w:b/>
          <w:spacing w:val="-1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анатомии человека</w:t>
      </w:r>
      <w:r w:rsidR="0021323B" w:rsidRPr="007260E0">
        <w:rPr>
          <w:b/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учеб.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пособие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/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А.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Краюшкин</w:t>
      </w:r>
      <w:r w:rsidR="0021323B" w:rsidRPr="007260E0">
        <w:rPr>
          <w:spacing w:val="-6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[и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др.]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;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рец.: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А.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Смирнов,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Д.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Фурсик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;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Министерство здравоохранения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РФ, Волгоградский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государственный медицинский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университет. -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Волгоград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 Изд-во ВолгГМУ, 2017. - 70, [2] с. : ил., табл. - Библиогр.: с. 70. - Текст : 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spacing w:before="4"/>
        <w:ind w:right="534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15" o:spid="_x0000_s1202" style="position:absolute;left:0;text-align:left;margin-left:371pt;margin-top:49.6pt;width:2.65pt;height:.5pt;z-index:487616512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Гаврилова</w:t>
      </w:r>
      <w:r w:rsidR="0021323B" w:rsidRPr="007260E0">
        <w:rPr>
          <w:b/>
          <w:spacing w:val="-1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И. С.</w:t>
      </w:r>
      <w:r w:rsidR="0021323B" w:rsidRPr="007260E0">
        <w:rPr>
          <w:b/>
          <w:spacing w:val="8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Тренинг по социальному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взаимодействию</w:t>
      </w:r>
      <w:r w:rsidR="0021323B" w:rsidRPr="007260E0">
        <w:rPr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 учеб.-метод. пособие / И. С. Гаврилова ; рец.: В. Н. Гуляихин, М. Е. Волчанский ; Министерство здравоохранения РФ, Волгоградский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государственный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медицинский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университет. -</w:t>
      </w:r>
      <w:r w:rsidR="0021323B" w:rsidRPr="007260E0">
        <w:rPr>
          <w:spacing w:val="-7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Волгоград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Изд-во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ВолгГМУ,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2017.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- 100, [4] с. : ил. - Библиогр. : с. 70-73. - Текст : непосредственный.</w:t>
      </w:r>
    </w:p>
    <w:p w:rsidR="0021323B" w:rsidRPr="00B65E96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spacing w:before="67"/>
        <w:ind w:right="127" w:firstLine="0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>Иванова О. П.</w:t>
      </w:r>
      <w:r w:rsidRPr="00B65E96">
        <w:rPr>
          <w:b/>
          <w:spacing w:val="80"/>
          <w:sz w:val="24"/>
          <w:szCs w:val="24"/>
        </w:rPr>
        <w:t xml:space="preserve"> </w:t>
      </w:r>
      <w:r w:rsidRPr="00B65E96">
        <w:rPr>
          <w:sz w:val="24"/>
          <w:szCs w:val="24"/>
        </w:rPr>
        <w:t>Антропометрические методы диагностики зубочелюстных аномалий. Геометрически-графическая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репродукция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индивидуальной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формы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зубных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дуг</w:t>
      </w:r>
      <w:r w:rsidRPr="00B65E96">
        <w:rPr>
          <w:spacing w:val="40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учеб.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пособие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по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спец.</w:t>
      </w:r>
      <w:r w:rsidR="00B65E96" w:rsidRPr="00B65E96">
        <w:rPr>
          <w:sz w:val="24"/>
          <w:szCs w:val="24"/>
        </w:rPr>
        <w:t xml:space="preserve"> </w:t>
      </w:r>
      <w:r w:rsidR="001D4539">
        <w:rPr>
          <w:sz w:val="24"/>
          <w:szCs w:val="24"/>
        </w:rPr>
        <w:pict>
          <v:rect id="docshape16" o:spid="_x0000_s1203" style="position:absolute;left:0;text-align:left;margin-left:457.3pt;margin-top:49.45pt;width:2.65pt;height:.5pt;z-index:487617536;mso-position-horizontal-relative:page;mso-position-vertical-relative:text" fillcolor="black" stroked="f">
            <w10:wrap anchorx="page"/>
          </v:rect>
        </w:pict>
      </w:r>
      <w:r w:rsidRPr="00B65E96">
        <w:rPr>
          <w:sz w:val="24"/>
          <w:szCs w:val="24"/>
        </w:rPr>
        <w:t>31.05.03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"Стоматология"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по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дисциплине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"Ортодонтия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и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детское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протезирование"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/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О.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П.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Иванова,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М.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В. Вологина ; рец.: С. А. Попов, Д. Е. Суетенков ; Министерство здравоохранения РФ, Волгоградский государственный медицинский университет. - Волгоград : Изд-во ВолгГМУ, 2017. - 91, [1] с. : ил., цв. ил., табл. - Библиогр. : с. 90. - ISBN 978-5-9652-0461-8. - Текст : 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ind w:right="22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История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России </w:t>
      </w:r>
      <w:r w:rsidRPr="007260E0">
        <w:rPr>
          <w:sz w:val="24"/>
          <w:szCs w:val="24"/>
        </w:rPr>
        <w:t>: учебник / И. А. Петрова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[и др.]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 РФ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 под общ. ред. В. Б. Мандрикова ; Министерство здравоохранения Российской Федерации, Волгоградский государственный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2017.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399,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[1]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портр., с. 346-399 цв. ил. - Библиогр. в конце тем. - Текст : непосредственный.</w:t>
      </w:r>
    </w:p>
    <w:p w:rsidR="0021323B" w:rsidRPr="00B65E96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spacing w:line="252" w:lineRule="exact"/>
        <w:ind w:right="305" w:firstLine="0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>Комиссарова,</w:t>
      </w:r>
      <w:r w:rsidRPr="00B65E96">
        <w:rPr>
          <w:b/>
          <w:spacing w:val="-2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Е.</w:t>
      </w:r>
      <w:r w:rsidRPr="00B65E96">
        <w:rPr>
          <w:b/>
          <w:spacing w:val="-5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В.</w:t>
      </w:r>
      <w:r w:rsidRPr="00B65E96">
        <w:rPr>
          <w:b/>
          <w:spacing w:val="80"/>
          <w:sz w:val="24"/>
          <w:szCs w:val="24"/>
        </w:rPr>
        <w:t xml:space="preserve"> </w:t>
      </w:r>
      <w:r w:rsidRPr="00B65E96">
        <w:rPr>
          <w:sz w:val="24"/>
          <w:szCs w:val="24"/>
        </w:rPr>
        <w:t>Общественные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инициативы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в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развитии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музейного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дела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монография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/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Е. В. Комиссарова, И. А. Петрова, О. В. Галкова ; ВолгГМУ Минздрава РФ. - Волгоград : Изд-во ВолгГМУ, 2017. - 555, [1] с. : ил., цв. ил. - Библиогр.: с. 291-331. - ISBN 978-5-9652-0434-2. - Текст :</w:t>
      </w:r>
      <w:r w:rsidR="00B65E96" w:rsidRPr="00B65E96">
        <w:rPr>
          <w:sz w:val="24"/>
          <w:szCs w:val="24"/>
        </w:rPr>
        <w:t xml:space="preserve"> </w:t>
      </w:r>
      <w:r w:rsidRPr="00B65E96">
        <w:rPr>
          <w:spacing w:val="-2"/>
          <w:sz w:val="24"/>
          <w:szCs w:val="24"/>
        </w:rPr>
        <w:t>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ind w:right="14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Кухтенко Ю. В.</w:t>
      </w:r>
      <w:r w:rsidRPr="007260E0">
        <w:rPr>
          <w:b/>
          <w:spacing w:val="80"/>
          <w:w w:val="150"/>
          <w:sz w:val="24"/>
          <w:szCs w:val="24"/>
        </w:rPr>
        <w:t xml:space="preserve"> </w:t>
      </w:r>
      <w:r w:rsidRPr="007260E0">
        <w:rPr>
          <w:sz w:val="24"/>
          <w:szCs w:val="24"/>
        </w:rPr>
        <w:t>Узловой зоб : учеб. пособие по группе спец. области "Здравоохранение и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мед. науки" / Ю. В. Кухтенко, О. А. Косивцов ; рец.: С. В. Вертянкин, К. В. Стегний ; Министерство здравоохранения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 Волгоград : ВолгГМУ, 2017. - 66, [2] с. : ил. - Библиогр. : с. 48 (5 назв.) . - Текст : 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spacing w:before="6"/>
        <w:ind w:right="17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Методические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рекомендации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к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практическим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занятиям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анатомии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человека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-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анатомии головы и шеи для студентов стоматологического факультета </w:t>
      </w:r>
      <w:r w:rsidRPr="007260E0">
        <w:rPr>
          <w:sz w:val="24"/>
          <w:szCs w:val="24"/>
        </w:rPr>
        <w:t xml:space="preserve">/ ВолгГМУ Минздрава РФ ; сост.: А. И. Краюшкин, А. И. Перепёлкин, М. В. Вологина, Е. Ю. Ефимова. - Волгоград : Изд-во ВолгГМУ, 2017. - 154, [2] с. : табл. - Библиогр.: с. 153-154. - Сост. указаны на тит. л. и обл. как авторы. –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330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17" o:spid="_x0000_s1204" style="position:absolute;left:0;text-align:left;margin-left:154.6pt;margin-top:61.9pt;width:2.65pt;height:.5pt;z-index:487618560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Методические рекомендации по работе с артикулятором Spacy Wing</w:t>
      </w:r>
      <w:r w:rsidR="0021323B" w:rsidRPr="007260E0">
        <w:rPr>
          <w:b/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 метод. пособие / ВолгГМУ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Минздрава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РФ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;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[сост.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Шемонаев,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Ю.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Пчелин,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А.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В.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Машков,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Е.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А.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Буянов]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;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 xml:space="preserve">рец.: Д. В. Михальченко ; Министерство здравоохранения РФ, Волгоградский государственный медицинский университет. - Волгоград : Изд-во ВолгГМУ, 2017. - 35, [1] с. : ил. - Текст : </w:t>
      </w:r>
      <w:r w:rsidR="0021323B" w:rsidRPr="007260E0">
        <w:rPr>
          <w:spacing w:val="-2"/>
          <w:sz w:val="24"/>
          <w:szCs w:val="24"/>
        </w:rPr>
        <w:t>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ind w:right="46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Михин И. В.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Заболевания легких : учеб. пособие / И. В. Михин, В. А. Голуб ; рец.: </w:t>
      </w:r>
      <w:r w:rsidRPr="007260E0">
        <w:rPr>
          <w:sz w:val="24"/>
          <w:szCs w:val="24"/>
        </w:rPr>
        <w:lastRenderedPageBreak/>
        <w:t>С. В. Вертянкин, К. В. Стегний ; Министерство здравоохранения Российской Федерации, Волгоградский государственный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2017.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114,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[2]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 Библиогр. : с. 94. - Текст : 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ind w:right="29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Михин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И.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Заболевания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предстательной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железы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спец.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"Здравоохранение и мед. науки" по дисциплине "Урология" / И. В. Михин, А. Е. Бубликов ; рец.: А. В. Сажин, В. А. Самарцев ; Министерство здравоохранения Российской Федерации, Волгоградский государственный медицинский университет. - Волгоград : Изд-во ВолгГМУ, 2017. - 89, [3] с. : ил. -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ind w:right="63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Михин И. В.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Переломы : учеб. пособие по спец. "Здравоохранение и мед. науки" по дисциплине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"Общая хирургия"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 И. В. Михин,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М. Б. Доронин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 рец.: А. В. Сажин, В. А. Самарцев ; Министерство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 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 ВолгГМУ, 2017.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85, [3] 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 с. 60.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 непосредственный.</w:t>
      </w:r>
    </w:p>
    <w:p w:rsidR="0021323B" w:rsidRPr="00B65E96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spacing w:line="252" w:lineRule="exact"/>
        <w:ind w:right="206" w:firstLine="0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 xml:space="preserve">Оперативные вмешательства в оториноларингологии </w:t>
      </w:r>
      <w:r w:rsidRPr="00B65E96">
        <w:rPr>
          <w:sz w:val="24"/>
          <w:szCs w:val="24"/>
        </w:rPr>
        <w:t>: учеб. пособие для студентов. Ч. 1 / Е. Г. Шахова [и др.] ; рец.: А. В. Петраевский, Е. В. Фомичев ; Министерство здравоохранения РФ, Волгоградский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государственный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медицинский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университет. -</w:t>
      </w:r>
      <w:r w:rsidRPr="00B65E96">
        <w:rPr>
          <w:spacing w:val="-7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Волгоград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Изд-во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ВолгГМУ,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2017.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7"/>
          <w:sz w:val="24"/>
          <w:szCs w:val="24"/>
        </w:rPr>
        <w:t xml:space="preserve"> </w:t>
      </w:r>
      <w:r w:rsidRPr="00B65E96">
        <w:rPr>
          <w:sz w:val="24"/>
          <w:szCs w:val="24"/>
        </w:rPr>
        <w:t>52,</w:t>
      </w:r>
      <w:r w:rsidR="00B65E96" w:rsidRPr="00B65E96">
        <w:rPr>
          <w:sz w:val="24"/>
          <w:szCs w:val="24"/>
        </w:rPr>
        <w:t xml:space="preserve"> </w:t>
      </w:r>
      <w:r w:rsidRPr="00B65E96">
        <w:rPr>
          <w:sz w:val="24"/>
          <w:szCs w:val="24"/>
        </w:rPr>
        <w:t>[4]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с.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: ил.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Библиогр.: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с.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54. 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Текст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1"/>
          <w:sz w:val="24"/>
          <w:szCs w:val="24"/>
        </w:rPr>
        <w:t xml:space="preserve"> </w:t>
      </w:r>
      <w:r w:rsidRPr="00B65E96">
        <w:rPr>
          <w:spacing w:val="-2"/>
          <w:sz w:val="24"/>
          <w:szCs w:val="24"/>
        </w:rPr>
        <w:t>непосредственный.</w:t>
      </w:r>
    </w:p>
    <w:p w:rsidR="0021323B" w:rsidRPr="00B65E96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ind w:right="206" w:firstLine="0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 xml:space="preserve">Оперативные вмешательства в оториноларингологии </w:t>
      </w:r>
      <w:r w:rsidRPr="00B65E96">
        <w:rPr>
          <w:sz w:val="24"/>
          <w:szCs w:val="24"/>
        </w:rPr>
        <w:t>: учеб. пособие для студентов. Ч. 2 / Е. Г. Шахова [и др.] ; рец.: А. В. Петраевский, Е. В. Фомичев ; Министерство здравоохранения РФ, Волгоградский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государственный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медицинский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университет. -</w:t>
      </w:r>
      <w:r w:rsidRPr="00B65E96">
        <w:rPr>
          <w:spacing w:val="-7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Волгоград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Изд-во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ВолгГМУ,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2017.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7"/>
          <w:sz w:val="24"/>
          <w:szCs w:val="24"/>
        </w:rPr>
        <w:t xml:space="preserve"> </w:t>
      </w:r>
      <w:r w:rsidRPr="00B65E96">
        <w:rPr>
          <w:sz w:val="24"/>
          <w:szCs w:val="24"/>
        </w:rPr>
        <w:t>50,</w:t>
      </w:r>
      <w:r w:rsidR="00B65E96" w:rsidRPr="00B65E96">
        <w:rPr>
          <w:sz w:val="24"/>
          <w:szCs w:val="24"/>
        </w:rPr>
        <w:t xml:space="preserve"> </w:t>
      </w:r>
      <w:r w:rsidRPr="00B65E96">
        <w:rPr>
          <w:sz w:val="24"/>
          <w:szCs w:val="24"/>
        </w:rPr>
        <w:t>[2]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с.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: ил.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Библиогр.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с.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51. 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Текст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1"/>
          <w:sz w:val="24"/>
          <w:szCs w:val="24"/>
        </w:rPr>
        <w:t xml:space="preserve"> </w:t>
      </w:r>
      <w:r w:rsidRPr="00B65E96">
        <w:rPr>
          <w:spacing w:val="-2"/>
          <w:sz w:val="24"/>
          <w:szCs w:val="24"/>
        </w:rPr>
        <w:t>непосредственный.</w:t>
      </w:r>
    </w:p>
    <w:p w:rsidR="0021323B" w:rsidRPr="007260E0" w:rsidRDefault="0021323B" w:rsidP="007260E0">
      <w:pPr>
        <w:pStyle w:val="Heading2"/>
        <w:numPr>
          <w:ilvl w:val="0"/>
          <w:numId w:val="8"/>
        </w:numPr>
        <w:tabs>
          <w:tab w:val="left" w:pos="710"/>
        </w:tabs>
        <w:spacing w:before="2" w:line="250" w:lineRule="exact"/>
        <w:ind w:left="710"/>
        <w:jc w:val="both"/>
        <w:rPr>
          <w:b w:val="0"/>
          <w:sz w:val="24"/>
          <w:szCs w:val="24"/>
        </w:rPr>
      </w:pPr>
      <w:r w:rsidRPr="007260E0">
        <w:rPr>
          <w:sz w:val="24"/>
          <w:szCs w:val="24"/>
        </w:rPr>
        <w:t>Оформление</w:t>
      </w:r>
      <w:r w:rsidRPr="007260E0">
        <w:rPr>
          <w:spacing w:val="-11"/>
          <w:sz w:val="24"/>
          <w:szCs w:val="24"/>
        </w:rPr>
        <w:t xml:space="preserve"> </w:t>
      </w:r>
      <w:r w:rsidRPr="007260E0">
        <w:rPr>
          <w:sz w:val="24"/>
          <w:szCs w:val="24"/>
        </w:rPr>
        <w:t>амбулаторной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карты</w:t>
      </w:r>
      <w:r w:rsidRPr="007260E0">
        <w:rPr>
          <w:spacing w:val="-10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стоматологического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больного.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"Ортопедический</w:t>
      </w:r>
    </w:p>
    <w:p w:rsidR="0021323B" w:rsidRPr="007260E0" w:rsidRDefault="001D4539" w:rsidP="007260E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18" o:spid="_x0000_s1205" style="position:absolute;left:0;text-align:left;margin-left:445.3pt;margin-top:36.7pt;width:2.65pt;height:.5pt;z-index:487619584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раздел"</w:t>
      </w:r>
      <w:r w:rsidR="0021323B" w:rsidRPr="007260E0">
        <w:rPr>
          <w:b/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 метод. рек. / В. В. Шкарин [и др.] ; рец.: В. И. Шемонаев, А. В. Севбитов ; Министерство здравоохранения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РФ,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Волгоградский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государственный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медицинский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университет.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-</w:t>
      </w:r>
      <w:r w:rsidR="0021323B" w:rsidRPr="007260E0">
        <w:rPr>
          <w:spacing w:val="-7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Волгоград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Изд-во ВолгГМУ, 2017. - 106, [2] с. - Библиогр. : с. 103-104. - Текст : непосредственный.</w:t>
      </w:r>
    </w:p>
    <w:p w:rsidR="0021323B" w:rsidRPr="007260E0" w:rsidRDefault="0021323B" w:rsidP="007260E0">
      <w:pPr>
        <w:pStyle w:val="Heading2"/>
        <w:numPr>
          <w:ilvl w:val="0"/>
          <w:numId w:val="8"/>
        </w:numPr>
        <w:tabs>
          <w:tab w:val="left" w:pos="710"/>
        </w:tabs>
        <w:spacing w:before="2" w:line="251" w:lineRule="exact"/>
        <w:ind w:left="710"/>
        <w:jc w:val="both"/>
        <w:rPr>
          <w:b w:val="0"/>
          <w:sz w:val="24"/>
          <w:szCs w:val="24"/>
        </w:rPr>
      </w:pPr>
      <w:r w:rsidRPr="007260E0">
        <w:rPr>
          <w:sz w:val="24"/>
          <w:szCs w:val="24"/>
        </w:rPr>
        <w:t>Очерки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функциональной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анатомии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человека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(интерактивные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контекстные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аспекты)</w:t>
      </w:r>
    </w:p>
    <w:p w:rsidR="0021323B" w:rsidRPr="007260E0" w:rsidRDefault="0021323B" w:rsidP="007260E0">
      <w:pPr>
        <w:pStyle w:val="a3"/>
        <w:ind w:right="180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: учеб. пособие / А. И. Краюшкин [и др.] ; под ред. В. Б. Мандрикова ; рец.: С. В. Клаучек, А. В. Смирнов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 медицинский университет. -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 : Изд-во ВолгГМУ, 2017. -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110, [2] с. -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 : с. 97-98. - Текст : 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spacing w:before="67"/>
        <w:ind w:right="234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19" o:spid="_x0000_s1206" style="position:absolute;left:0;text-align:left;margin-left:364.4pt;margin-top:52.8pt;width:2.65pt;height:.5pt;z-index:487620608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Очерки стоматологической анатомии</w:t>
      </w:r>
      <w:r w:rsidR="0021323B" w:rsidRPr="007260E0">
        <w:rPr>
          <w:b/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 монография / С. В. Дмитриенко [и др.] ; рец.: О. Ю. Алешкина, А. А. Коробкеев ; Министерство здравоохранения РФ, Волгоградский государственный медицинский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университет. -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Волгоград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 Изд-во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ВолгГМУ,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2017.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-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311,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[1]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с.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 ил.,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табл. -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Библиогр.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 с. 288-309. - ISBN 978-5-9652-0455-7. - Текст : 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437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20" o:spid="_x0000_s1207" style="position:absolute;left:0;text-align:left;margin-left:317.25pt;margin-top:62.05pt;width:2.65pt;height:.5pt;z-index:487621632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Попова,</w:t>
      </w:r>
      <w:r w:rsidR="0021323B" w:rsidRPr="007260E0">
        <w:rPr>
          <w:b/>
          <w:spacing w:val="-2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Т.</w:t>
      </w:r>
      <w:r w:rsidR="0021323B" w:rsidRPr="007260E0">
        <w:rPr>
          <w:b/>
          <w:spacing w:val="-2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А.</w:t>
      </w:r>
      <w:r w:rsidR="0021323B" w:rsidRPr="007260E0">
        <w:rPr>
          <w:b/>
          <w:spacing w:val="8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Биохимия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полости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рта</w:t>
      </w:r>
      <w:r w:rsidR="0021323B" w:rsidRPr="007260E0">
        <w:rPr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учеб.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пособие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для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студентов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вузов, обучающихся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по спец. "Стоматология" / Т. А. Попова, В. Н. Перфилова, О. В. Островский ; рец.: А. К. Брель, Д. В. Михальченко ; Министерство здравоохранения Российской Федерации, Волгоградский государственный медицинский университет. - Волгоград : Изд-во ВолгГМУ, 2017. - 179, [1] с. : ил., табл. - Библиогр. : с. 179. - Текст : 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197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21" o:spid="_x0000_s1208" style="position:absolute;left:0;text-align:left;margin-left:476.75pt;margin-top:62.05pt;width:2.65pt;height:.5pt;z-index:487622656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Попова, Т. А.</w:t>
      </w:r>
      <w:r w:rsidR="0021323B" w:rsidRPr="007260E0">
        <w:rPr>
          <w:b/>
          <w:spacing w:val="8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Практикум по дисциплине "Биологическая химия, биохимия полости рта"</w:t>
      </w:r>
      <w:r w:rsidR="0021323B" w:rsidRPr="007260E0">
        <w:rPr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 учебно-метод. пособие для студентов мед. вузов, обучающихся по спец. "Стоматология" / Т. А. Попова, В. Н. Перфилова, О. В. Островский ; рец.: А. К. Брель, Д. В. Михальченко ; Министерство здравоохранения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РФ,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Волгоградский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государственный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медицинский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университет. -</w:t>
      </w:r>
      <w:r w:rsidR="0021323B" w:rsidRPr="007260E0">
        <w:rPr>
          <w:spacing w:val="-7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Волгоград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Изд-во ВолгГМУ, 2017. - 111, [1] с. : ил., табл. - Библиогр. : с. 111. - Текст : 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ind w:right="82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Правоведение </w:t>
      </w:r>
      <w:r w:rsidRPr="007260E0">
        <w:rPr>
          <w:sz w:val="24"/>
          <w:szCs w:val="24"/>
        </w:rPr>
        <w:t>: учеб.-метод. пособие / А. В. Петров [и др.] ; рец.: А. Е. Епифанов, И. А. Иванников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 университет. -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 ВолгГМУ, 2017. -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251, [1] с. -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 : с. 243-244. -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323B" w:rsidRPr="00B65E96" w:rsidRDefault="0021323B" w:rsidP="00B65E96">
      <w:pPr>
        <w:pStyle w:val="Heading2"/>
        <w:numPr>
          <w:ilvl w:val="0"/>
          <w:numId w:val="8"/>
        </w:numPr>
        <w:tabs>
          <w:tab w:val="left" w:pos="0"/>
        </w:tabs>
        <w:spacing w:before="5" w:line="242" w:lineRule="auto"/>
        <w:ind w:left="0" w:right="180" w:firstLine="2"/>
        <w:jc w:val="both"/>
        <w:rPr>
          <w:b w:val="0"/>
          <w:sz w:val="24"/>
          <w:szCs w:val="24"/>
        </w:rPr>
      </w:pPr>
      <w:r w:rsidRPr="00B65E96">
        <w:rPr>
          <w:sz w:val="24"/>
          <w:szCs w:val="24"/>
        </w:rPr>
        <w:t>Рабочая</w:t>
      </w:r>
      <w:r w:rsidRPr="00B65E96">
        <w:rPr>
          <w:spacing w:val="-7"/>
          <w:sz w:val="24"/>
          <w:szCs w:val="24"/>
        </w:rPr>
        <w:t xml:space="preserve"> </w:t>
      </w:r>
      <w:r w:rsidRPr="00B65E96">
        <w:rPr>
          <w:sz w:val="24"/>
          <w:szCs w:val="24"/>
        </w:rPr>
        <w:t>тетрадь</w:t>
      </w:r>
      <w:r w:rsidRPr="00B65E96">
        <w:rPr>
          <w:spacing w:val="-7"/>
          <w:sz w:val="24"/>
          <w:szCs w:val="24"/>
        </w:rPr>
        <w:t xml:space="preserve"> </w:t>
      </w:r>
      <w:r w:rsidRPr="00B65E96">
        <w:rPr>
          <w:sz w:val="24"/>
          <w:szCs w:val="24"/>
        </w:rPr>
        <w:t>по</w:t>
      </w:r>
      <w:r w:rsidRPr="00B65E96">
        <w:rPr>
          <w:spacing w:val="-9"/>
          <w:sz w:val="24"/>
          <w:szCs w:val="24"/>
        </w:rPr>
        <w:t xml:space="preserve"> </w:t>
      </w:r>
      <w:r w:rsidRPr="00B65E96">
        <w:rPr>
          <w:sz w:val="24"/>
          <w:szCs w:val="24"/>
        </w:rPr>
        <w:t>оториноларингологии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для</w:t>
      </w:r>
      <w:r w:rsidRPr="00B65E96">
        <w:rPr>
          <w:spacing w:val="-8"/>
          <w:sz w:val="24"/>
          <w:szCs w:val="24"/>
        </w:rPr>
        <w:t xml:space="preserve"> </w:t>
      </w:r>
      <w:r w:rsidRPr="00B65E96">
        <w:rPr>
          <w:sz w:val="24"/>
          <w:szCs w:val="24"/>
        </w:rPr>
        <w:t>студентов</w:t>
      </w:r>
      <w:r w:rsidRPr="00B65E96">
        <w:rPr>
          <w:spacing w:val="-7"/>
          <w:sz w:val="24"/>
          <w:szCs w:val="24"/>
        </w:rPr>
        <w:t xml:space="preserve"> </w:t>
      </w:r>
      <w:r w:rsidRPr="00B65E96">
        <w:rPr>
          <w:sz w:val="24"/>
          <w:szCs w:val="24"/>
        </w:rPr>
        <w:t>стоматологического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b w:val="0"/>
          <w:spacing w:val="-2"/>
          <w:sz w:val="24"/>
          <w:szCs w:val="24"/>
        </w:rPr>
        <w:t>факультета</w:t>
      </w:r>
      <w:r w:rsidR="00B65E96" w:rsidRPr="00B65E96">
        <w:rPr>
          <w:b w:val="0"/>
          <w:spacing w:val="-2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/ Е.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Г.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Шахова</w:t>
      </w:r>
      <w:r w:rsidRPr="00B65E96">
        <w:rPr>
          <w:b w:val="0"/>
          <w:spacing w:val="-4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[и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др.]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; ВолгГМУ</w:t>
      </w:r>
      <w:r w:rsidRPr="00B65E96">
        <w:rPr>
          <w:b w:val="0"/>
          <w:spacing w:val="-4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Минздрава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РФ. -</w:t>
      </w:r>
      <w:r w:rsidRPr="00B65E96">
        <w:rPr>
          <w:b w:val="0"/>
          <w:spacing w:val="-5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Волгоград</w:t>
      </w:r>
      <w:r w:rsidRPr="00B65E96">
        <w:rPr>
          <w:b w:val="0"/>
          <w:spacing w:val="-3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: Изд-во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ВолгГМУ,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2017.</w:t>
      </w:r>
      <w:r w:rsidRPr="00B65E96">
        <w:rPr>
          <w:b w:val="0"/>
          <w:spacing w:val="-4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-</w:t>
      </w:r>
      <w:r w:rsidRPr="00B65E96">
        <w:rPr>
          <w:b w:val="0"/>
          <w:spacing w:val="-5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51,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[1]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с.</w:t>
      </w:r>
      <w:r w:rsidRPr="00B65E96">
        <w:rPr>
          <w:b w:val="0"/>
          <w:spacing w:val="-3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: ил., цв. ил., табл. - Библиогр. : с. 51. – Текст : непосредственный.</w:t>
      </w:r>
    </w:p>
    <w:p w:rsidR="0021323B" w:rsidRPr="00B65E96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ind w:right="161" w:firstLine="0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>Родин А. Ю.</w:t>
      </w:r>
      <w:r w:rsidRPr="00B65E96">
        <w:rPr>
          <w:b/>
          <w:spacing w:val="80"/>
          <w:sz w:val="24"/>
          <w:szCs w:val="24"/>
        </w:rPr>
        <w:t xml:space="preserve"> </w:t>
      </w:r>
      <w:r w:rsidRPr="00B65E96">
        <w:rPr>
          <w:sz w:val="24"/>
          <w:szCs w:val="24"/>
        </w:rPr>
        <w:t>ВИЧ-ассоциированная дерматовенерологическая патология : учеб. пособие / А. Ю.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Родин,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Е.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А.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Сердюкова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;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рец.: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Е.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А.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Иоанниди,</w:t>
      </w:r>
      <w:r w:rsidRPr="00B65E96">
        <w:rPr>
          <w:spacing w:val="-8"/>
          <w:sz w:val="24"/>
          <w:szCs w:val="24"/>
        </w:rPr>
        <w:t xml:space="preserve"> </w:t>
      </w:r>
      <w:r w:rsidRPr="00B65E96">
        <w:rPr>
          <w:sz w:val="24"/>
          <w:szCs w:val="24"/>
        </w:rPr>
        <w:t>О.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А.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Козырев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;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Министерство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здравоохранения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РФ, Волгоградский государственный медицинский университет. -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Волгоград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lastRenderedPageBreak/>
        <w:t>: Изд-во ВолгГМУ, 2017. -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90,</w:t>
      </w:r>
      <w:r w:rsidR="00B65E96" w:rsidRPr="00B65E96">
        <w:rPr>
          <w:sz w:val="24"/>
          <w:szCs w:val="24"/>
        </w:rPr>
        <w:t xml:space="preserve"> </w:t>
      </w:r>
      <w:r w:rsidRPr="00B65E96">
        <w:rPr>
          <w:sz w:val="24"/>
          <w:szCs w:val="24"/>
        </w:rPr>
        <w:t>[2]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с.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: цв.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ил.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Библиогр.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: с.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57-58.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На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обороте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тит.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л.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авт.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указаны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как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авт.-сост.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Текст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 xml:space="preserve">: </w:t>
      </w:r>
      <w:r w:rsidRPr="00B65E96">
        <w:rPr>
          <w:spacing w:val="-2"/>
          <w:sz w:val="24"/>
          <w:szCs w:val="24"/>
        </w:rPr>
        <w:t>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441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22" o:spid="_x0000_s1209" style="position:absolute;left:0;text-align:left;margin-left:154.6pt;margin-top:61.75pt;width:2.65pt;height:.5pt;z-index:487623680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Самостоятельная</w:t>
      </w:r>
      <w:r w:rsidR="0021323B" w:rsidRPr="007260E0">
        <w:rPr>
          <w:b/>
          <w:spacing w:val="-4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работа</w:t>
      </w:r>
      <w:r w:rsidR="0021323B" w:rsidRPr="007260E0">
        <w:rPr>
          <w:b/>
          <w:spacing w:val="-4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студентов</w:t>
      </w:r>
      <w:r w:rsidR="0021323B" w:rsidRPr="007260E0">
        <w:rPr>
          <w:b/>
          <w:spacing w:val="-6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по</w:t>
      </w:r>
      <w:r w:rsidR="0021323B" w:rsidRPr="007260E0">
        <w:rPr>
          <w:b/>
          <w:spacing w:val="-4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моделированию</w:t>
      </w:r>
      <w:r w:rsidR="0021323B" w:rsidRPr="007260E0">
        <w:rPr>
          <w:b/>
          <w:spacing w:val="-4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постоянных</w:t>
      </w:r>
      <w:r w:rsidR="0021323B" w:rsidRPr="007260E0">
        <w:rPr>
          <w:b/>
          <w:spacing w:val="-6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резцов</w:t>
      </w:r>
      <w:r w:rsidR="0021323B" w:rsidRPr="007260E0">
        <w:rPr>
          <w:b/>
          <w:spacing w:val="-4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и</w:t>
      </w:r>
      <w:r w:rsidR="0021323B" w:rsidRPr="007260E0">
        <w:rPr>
          <w:b/>
          <w:spacing w:val="-4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клыков</w:t>
      </w:r>
      <w:r w:rsidR="0021323B" w:rsidRPr="007260E0">
        <w:rPr>
          <w:b/>
          <w:spacing w:val="-4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на кафедре анатомии человека</w:t>
      </w:r>
      <w:r w:rsidR="0021323B" w:rsidRPr="007260E0">
        <w:rPr>
          <w:b/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 xml:space="preserve">: учеб. пособие / А. И. Краюшкин [и др.] ; рец.: А. В. Смирнов, Д. И. Фурсик ; Министерство здравоохранения РФ, Волгоградский государственный медицинский университет. - Волгоград : Изд-во ВолгГМУ, 2017. - 51, [1] с. : ил., табл. - Библиогр.: с. 51. - Текст : </w:t>
      </w:r>
      <w:r w:rsidR="0021323B" w:rsidRPr="007260E0">
        <w:rPr>
          <w:spacing w:val="-2"/>
          <w:sz w:val="24"/>
          <w:szCs w:val="24"/>
        </w:rPr>
        <w:t>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630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23" o:spid="_x0000_s1210" style="position:absolute;left:0;text-align:left;margin-left:439.9pt;margin-top:61.75pt;width:2.65pt;height:.5pt;z-index:487624704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Сидорова И. Г.</w:t>
      </w:r>
      <w:r w:rsidR="0021323B" w:rsidRPr="007260E0">
        <w:rPr>
          <w:b/>
          <w:spacing w:val="8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Методические рекомендации по выполнению внеаудиторной самостоятельной работы по иностранному (английскому) языку для студентов 1 курса стоматологического факультета / И. Г. Сидорова ; рец.: С. А. Королькова, Е. Н. Ярыгина ; Министерство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здравоохранения</w:t>
      </w:r>
      <w:r w:rsidR="0021323B" w:rsidRPr="007260E0">
        <w:rPr>
          <w:spacing w:val="-6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РФ,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Волгоградский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государственный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медицинский</w:t>
      </w:r>
      <w:r w:rsidR="0021323B" w:rsidRPr="007260E0">
        <w:rPr>
          <w:spacing w:val="-6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университет.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- Волгоград : Изд-во ВолгГМУ, 2017. - 27, [1] с. : ил. - Текст : 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169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24" o:spid="_x0000_s1211" style="position:absolute;left:0;text-align:left;margin-left:487.55pt;margin-top:49.05pt;width:2.65pt;height:.5pt;z-index:487625728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Снигур Г. Л.</w:t>
      </w:r>
      <w:r w:rsidR="0021323B" w:rsidRPr="007260E0">
        <w:rPr>
          <w:b/>
          <w:spacing w:val="8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Методы генетических исследований : учеб. пособие / Г. Л. Снигур, Э. Ю. Сахарова, Т. Н. Щербакова ; рец.: О. В. Курушина, А. В. Смирнов ; Министерство здравоохранения Российской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Федерации,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Волгоградский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государственный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медицинский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университет.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-</w:t>
      </w:r>
      <w:r w:rsidR="0021323B" w:rsidRPr="007260E0">
        <w:rPr>
          <w:spacing w:val="-7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Волгоград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Изд- во ВолгГМУ, 2017. - 102, 2 с. : ил., цв. ил. - Библиогр.: с. 101. - Текст : 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ind w:right="33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Соболева С. Ю.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Экономика : учеб. пособие / С. Ю. Соболева, И. В. Максимова, С. Е. Ситникова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Иванова,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Морозова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 государственный медицинский университет. - Волгоград : Изд-во ВолгГМУ, 2017. - 161, [3] с. : ил. - Библиогр. : с. 163. - Текст : 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ind w:right="18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Стоматология - наука и практика, перспективы развития </w:t>
      </w:r>
      <w:r w:rsidRPr="007260E0">
        <w:rPr>
          <w:sz w:val="24"/>
          <w:szCs w:val="24"/>
        </w:rPr>
        <w:t>: материалы науч.-практ. конф., посвящ. 90-летию со дня рожд. Л. П. Иванова (в рамках Всерос. студенч. олимпиады с междунар. участием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"Стоматология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Юга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2017")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РФ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гл.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ред.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Петров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 редкол.: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Е. Стаценко, Д. В. Михальченко (отв. ред.), М. В. Кирпичников (отв. секретарь). - Волгоград : Изд-во ВолгГМУ, 2017. - 299, [1] с. : ил. табл. - Библиогр. в конце ст. - без ЛД. - ISBN 978-5-9652-0502-8. – Текст : 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ind w:right="19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Строение и соединения костей черепа </w:t>
      </w:r>
      <w:r w:rsidRPr="007260E0">
        <w:rPr>
          <w:sz w:val="24"/>
          <w:szCs w:val="24"/>
        </w:rPr>
        <w:t>: учеб. пособие / [сост. : А. И. Краюшкин, А. И. Перепёлкин, Е, Ю. Ефимова и др.] ; рец.: О. Ю. Алешкина, А. А. Коробкеев ; Министерство 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 ВолгГМУ, 2017. - 102, [2] : ил. - Библиогр.: с. 101. - Текст : 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ind w:right="31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Табатадзе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Г.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С.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Наука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философия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древнего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мира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Г. С.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Табатадзе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 А. Петрова, А. Л. Стризое ; Министерство здравоохранения РФ, Волгоградский государственный медицинский университет. - 2-е изд., доп. и изм. - Волгоград : Изд-во ВолгГМУ, 2017. - 192 с. : ил. - Библиогр.: с. 190-192. - Текст : 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spacing w:before="72"/>
        <w:ind w:right="219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25" o:spid="_x0000_s1212" style="position:absolute;left:0;text-align:left;margin-left:356.35pt;margin-top:78.1pt;width:2.65pt;height:.5pt;z-index:487626752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Тестовые задания по дисциплине "Патофизиология, патофизиология головы и шеи" для студентов 2 курса по направлению подготовки "Стоматология"</w:t>
      </w:r>
      <w:r w:rsidR="0021323B" w:rsidRPr="007260E0">
        <w:rPr>
          <w:b/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 итоговый контроль и контроль по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темам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самостоят.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работы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/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[сост.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Л.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Н.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Рогова,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Е.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Губанова,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Т.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В.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Замечник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др.]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;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под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общ.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ред. Л. Н. Роговой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2017. - 118, [2] с. - Библиогр.: с. 117-119. - Текст : 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487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26" o:spid="_x0000_s1213" style="position:absolute;left:0;text-align:left;margin-left:189.65pt;margin-top:61.85pt;width:2.75pt;height:.5pt;z-index:487627776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Типовые тестовые задания: гнатология и функциональная диагностика височно- нижнечелюстного</w:t>
      </w:r>
      <w:r w:rsidR="0021323B" w:rsidRPr="007260E0">
        <w:rPr>
          <w:b/>
          <w:spacing w:val="-2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сустава</w:t>
      </w:r>
      <w:r w:rsidR="0021323B" w:rsidRPr="007260E0">
        <w:rPr>
          <w:b/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учеб.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пособие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/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[сост.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Шемонаев,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И.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Ю.</w:t>
      </w:r>
      <w:r w:rsidR="0021323B" w:rsidRPr="007260E0">
        <w:rPr>
          <w:spacing w:val="-5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Пчелин,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Е.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А.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Буянов]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; рец.: Л. Д. Вейсгейм, Д. В. Михальченко ; Министерство здравоохранения РФ, Волгоградский государственный медицинский университет. -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Волгоград : Изд-во ВолгГМУ, 2017. -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82, [2] с. : ил. - Текст : 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556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27" o:spid="_x0000_s1214" style="position:absolute;left:0;text-align:left;margin-left:154.6pt;margin-top:61.85pt;width:2.65pt;height:.5pt;z-index:487628800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Учебно-исследовательская работа студентов по репродукции премоляров на кафедре анатомии</w:t>
      </w:r>
      <w:r w:rsidR="0021323B" w:rsidRPr="007260E0">
        <w:rPr>
          <w:b/>
          <w:spacing w:val="-2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человека</w:t>
      </w:r>
      <w:r w:rsidR="0021323B" w:rsidRPr="007260E0">
        <w:rPr>
          <w:b/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учеб.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пособие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/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А.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Краюшкин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[и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др.]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;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рец.: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А.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В.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Смирнов,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Д.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Фурсик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 xml:space="preserve">; Министерство здравоохранения РФ, Волгоградский государственный медицинский университет. - Волгоград : Изд-во ВолгГМУ, 2017. - 42, [2] с. : ил., табл. - Библиогр.: с. 42. - Текст : </w:t>
      </w:r>
      <w:r w:rsidR="0021323B" w:rsidRPr="007260E0">
        <w:rPr>
          <w:spacing w:val="-2"/>
          <w:sz w:val="24"/>
          <w:szCs w:val="24"/>
        </w:rPr>
        <w:t>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166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28" o:spid="_x0000_s1215" style="position:absolute;left:0;text-align:left;margin-left:354.3pt;margin-top:61.85pt;width:2.65pt;height:.5pt;z-index:487629824;mso-position-horizontal-relative:page" fillcolor="black" stroked="f">
            <w10:wrap anchorx="page"/>
          </v:rect>
        </w:pict>
      </w:r>
      <w:r w:rsidR="0021323B" w:rsidRPr="007260E0">
        <w:rPr>
          <w:b/>
          <w:sz w:val="24"/>
          <w:szCs w:val="24"/>
        </w:rPr>
        <w:t>Функциональная</w:t>
      </w:r>
      <w:r w:rsidR="0021323B" w:rsidRPr="007260E0">
        <w:rPr>
          <w:b/>
          <w:spacing w:val="-5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диагностика</w:t>
      </w:r>
      <w:r w:rsidR="0021323B" w:rsidRPr="007260E0">
        <w:rPr>
          <w:b/>
          <w:spacing w:val="-6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в</w:t>
      </w:r>
      <w:r w:rsidR="0021323B" w:rsidRPr="007260E0">
        <w:rPr>
          <w:b/>
          <w:spacing w:val="-3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клинике</w:t>
      </w:r>
      <w:r w:rsidR="0021323B" w:rsidRPr="007260E0">
        <w:rPr>
          <w:b/>
          <w:spacing w:val="-5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ортопедической</w:t>
      </w:r>
      <w:r w:rsidR="0021323B" w:rsidRPr="007260E0">
        <w:rPr>
          <w:b/>
          <w:spacing w:val="-3"/>
          <w:sz w:val="24"/>
          <w:szCs w:val="24"/>
        </w:rPr>
        <w:t xml:space="preserve"> </w:t>
      </w:r>
      <w:r w:rsidR="0021323B" w:rsidRPr="007260E0">
        <w:rPr>
          <w:b/>
          <w:sz w:val="24"/>
          <w:szCs w:val="24"/>
        </w:rPr>
        <w:t>стоматологии</w:t>
      </w:r>
      <w:r w:rsidR="0021323B" w:rsidRPr="007260E0">
        <w:rPr>
          <w:b/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учеб.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пособие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 xml:space="preserve">по спец. 31.05.03 "Стоматология" по дисциплине "Стоматология" / В. И. Шемонаев [и </w:t>
      </w:r>
      <w:r w:rsidR="0021323B" w:rsidRPr="007260E0">
        <w:rPr>
          <w:sz w:val="24"/>
          <w:szCs w:val="24"/>
        </w:rPr>
        <w:lastRenderedPageBreak/>
        <w:t>др.] ; рец.: В. В. Коннов, А. А. Долгалев ; Министерство здравоохранения РФ, Волгоградский государственный медицинский университет. - Волгоград : Изд-во ВолгГМУ, 2017. - 94, [2] с. : ил. - Библиогр.: с. 88 (4 назв.). - ISBN 978-5-9652-0460-1. - Текст : непосредственный.</w:t>
      </w:r>
    </w:p>
    <w:p w:rsidR="0021323B" w:rsidRPr="007260E0" w:rsidRDefault="0021323B" w:rsidP="007260E0">
      <w:pPr>
        <w:pStyle w:val="Heading2"/>
        <w:numPr>
          <w:ilvl w:val="0"/>
          <w:numId w:val="8"/>
        </w:numPr>
        <w:tabs>
          <w:tab w:val="left" w:pos="710"/>
        </w:tabs>
        <w:spacing w:line="251" w:lineRule="exact"/>
        <w:ind w:left="710"/>
        <w:jc w:val="both"/>
        <w:rPr>
          <w:b w:val="0"/>
          <w:sz w:val="24"/>
          <w:szCs w:val="24"/>
        </w:rPr>
      </w:pPr>
      <w:r w:rsidRPr="007260E0">
        <w:rPr>
          <w:sz w:val="24"/>
          <w:szCs w:val="24"/>
        </w:rPr>
        <w:t>Функциональная</w:t>
      </w:r>
      <w:r w:rsidRPr="007260E0">
        <w:rPr>
          <w:spacing w:val="-9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клиническая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морфология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органов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структурных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образований</w:t>
      </w:r>
    </w:p>
    <w:p w:rsidR="0021323B" w:rsidRPr="007260E0" w:rsidRDefault="0021323B" w:rsidP="007260E0">
      <w:pPr>
        <w:pStyle w:val="a3"/>
        <w:ind w:right="127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эндокринной системы</w:t>
      </w:r>
      <w:r w:rsidRPr="007260E0">
        <w:rPr>
          <w:b/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учеб. пособие / [сост.: А. И. Краюшкин, А. И. Перепелкин, А. Т. Яковлев и др.] ; рец.: А. В. Смирнов, С. В. Клаучек ; Министерство здравоохранения РФ, Волгоградский государственный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2017.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76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цв.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табл.</w:t>
      </w:r>
      <w:r w:rsidR="007260E0" w:rsidRPr="007260E0">
        <w:rPr>
          <w:sz w:val="24"/>
          <w:szCs w:val="24"/>
        </w:rPr>
        <w:t xml:space="preserve"> </w:t>
      </w:r>
      <w:r w:rsidR="001D4539">
        <w:rPr>
          <w:sz w:val="24"/>
          <w:szCs w:val="24"/>
        </w:rPr>
        <w:pict>
          <v:rect id="docshape29" o:spid="_x0000_s1216" style="position:absolute;left:0;text-align:left;margin-left:297.45pt;margin-top:11.35pt;width:2.65pt;height:.5pt;z-index:487630848;mso-position-horizontal-relative:page;mso-position-vertical-relative:text" fillcolor="black" stroked="f">
            <w10:wrap anchorx="page"/>
          </v:rect>
        </w:pict>
      </w:r>
      <w:r w:rsidRPr="007260E0">
        <w:rPr>
          <w:sz w:val="24"/>
          <w:szCs w:val="24"/>
        </w:rPr>
        <w:t>Библиогр.: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75-76.</w:t>
      </w:r>
      <w:r w:rsidRPr="007260E0">
        <w:rPr>
          <w:spacing w:val="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323B" w:rsidRPr="007260E0" w:rsidRDefault="0021323B" w:rsidP="007260E0">
      <w:pPr>
        <w:pStyle w:val="a6"/>
        <w:numPr>
          <w:ilvl w:val="0"/>
          <w:numId w:val="8"/>
        </w:numPr>
        <w:tabs>
          <w:tab w:val="left" w:pos="710"/>
        </w:tabs>
        <w:ind w:right="25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Шахова Е. Г.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Словарь-разговорник по оториноларингологии : учеб. пособие / Е. Г. Шахова, 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Зайцев,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Пелих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 ВолгГМУ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РФ.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2017.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41,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[3]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 Текст : непосредственный.</w:t>
      </w:r>
    </w:p>
    <w:p w:rsidR="0021323B" w:rsidRPr="007260E0" w:rsidRDefault="0021323B" w:rsidP="007260E0">
      <w:pPr>
        <w:pStyle w:val="a6"/>
        <w:tabs>
          <w:tab w:val="left" w:pos="710"/>
        </w:tabs>
        <w:ind w:left="2" w:right="255"/>
        <w:jc w:val="both"/>
        <w:rPr>
          <w:sz w:val="24"/>
          <w:szCs w:val="24"/>
        </w:rPr>
      </w:pPr>
    </w:p>
    <w:p w:rsidR="002111DF" w:rsidRPr="007260E0" w:rsidRDefault="002111DF" w:rsidP="007260E0">
      <w:pPr>
        <w:pStyle w:val="Heading2"/>
        <w:ind w:left="2" w:firstLine="0"/>
        <w:jc w:val="both"/>
        <w:rPr>
          <w:sz w:val="24"/>
          <w:szCs w:val="24"/>
        </w:rPr>
      </w:pPr>
      <w:r w:rsidRPr="007260E0">
        <w:rPr>
          <w:sz w:val="24"/>
          <w:szCs w:val="24"/>
        </w:rPr>
        <w:t xml:space="preserve">2016 </w:t>
      </w:r>
      <w:r w:rsidRPr="007260E0">
        <w:rPr>
          <w:spacing w:val="-5"/>
          <w:sz w:val="24"/>
          <w:szCs w:val="24"/>
        </w:rPr>
        <w:t>год</w:t>
      </w:r>
    </w:p>
    <w:p w:rsidR="002111DF" w:rsidRPr="007260E0" w:rsidRDefault="002111DF" w:rsidP="007260E0">
      <w:pPr>
        <w:pStyle w:val="a3"/>
        <w:spacing w:before="23"/>
        <w:jc w:val="both"/>
        <w:rPr>
          <w:b/>
          <w:sz w:val="24"/>
          <w:szCs w:val="24"/>
        </w:rPr>
      </w:pP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23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Анатомические сюжеты в художественном творчестве </w:t>
      </w:r>
      <w:r w:rsidRPr="007260E0">
        <w:rPr>
          <w:sz w:val="24"/>
          <w:szCs w:val="24"/>
        </w:rPr>
        <w:t>: учеб. пособие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 А. И. Краюшкин [и др.] ; рец.: С. В. Клаучек, А. В. Смирнов ; Министерство здравоохранения РФ, Волгоградский государственный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2016.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59,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[1]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цв.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8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Аннотированный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указатель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диссертаций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(кафедра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анатомии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человека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ВолгГМУ)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 Минздрава РФ ; сост.: В. В. Долгова, А. И. Краюшкин, А. И. Перепёлкин, С. В. Фёдоров. -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 : ВолгГМУ, 2016. - 54, [2] с. – Текст : непосредственный.</w:t>
      </w:r>
    </w:p>
    <w:p w:rsidR="002111DF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spacing w:before="4"/>
        <w:ind w:right="243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30" o:spid="_x0000_s1235" style="position:absolute;left:0;text-align:left;margin-left:189.65pt;margin-top:62.1pt;width:2.75pt;height:.5pt;z-index:487652352;mso-position-horizontal-relative:page" fillcolor="black" stroked="f">
            <w10:wrap anchorx="page"/>
          </v:rect>
        </w:pict>
      </w:r>
      <w:r w:rsidR="002111DF" w:rsidRPr="007260E0">
        <w:rPr>
          <w:b/>
          <w:sz w:val="24"/>
          <w:szCs w:val="24"/>
        </w:rPr>
        <w:t>Атлас микропрепаратов по патологической анатомии для стоматологического факультета</w:t>
      </w:r>
      <w:r w:rsidR="002111DF" w:rsidRPr="007260E0">
        <w:rPr>
          <w:b/>
          <w:spacing w:val="40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 учеб. пособие / А. В. Смирнов [и др.] ; рец.: Г. Л. Снигур, А. И. Краюшкин ; Министерство здравоохранения РФ, Волгоградский государственный медицинский университет ; Волгогр.</w:t>
      </w:r>
      <w:r w:rsidR="002111DF" w:rsidRPr="007260E0">
        <w:rPr>
          <w:spacing w:val="-4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мед.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науч.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центр.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-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Волгоград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 Изд-во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ВолгГМУ,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2016.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-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42,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[2]</w:t>
      </w:r>
      <w:r w:rsidR="002111DF" w:rsidRPr="007260E0">
        <w:rPr>
          <w:spacing w:val="-3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 цв.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ил.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-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Библиогр.: с.</w:t>
      </w:r>
      <w:r w:rsidR="002111DF" w:rsidRPr="007260E0">
        <w:rPr>
          <w:spacing w:val="-3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42.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-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27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Гальваноз полости рта </w:t>
      </w:r>
      <w:r w:rsidRPr="007260E0">
        <w:rPr>
          <w:sz w:val="24"/>
          <w:szCs w:val="24"/>
        </w:rPr>
        <w:t>: монография / Т. Ф. Данилина [и др.] ; ВолгГМУ Минздрава РФ. - 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2016.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150,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[6]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ил.,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цв.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 106-130.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Кол.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авт.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указан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на обороте тит. л. - ISBN 978-5-9652-0439-7. –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28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Диагностика,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клиника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лечение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некоторых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заболеваний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языка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[сост.: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И. В. Фирсова, Ю. А. Македонова, А. Н. Попова, А. В. Михальченко] ; рец.: Н. В. Булкина, Л. А. Скорикова ; Министерство здравоохранения РФ, Волгоградский государственный медицинский университет.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 ВолгГМУ, 2016.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101, [3] с. : ил., табл.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 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101.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11DF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168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31" o:spid="_x0000_s1236" style="position:absolute;left:0;text-align:left;margin-left:232.85pt;margin-top:61.9pt;width:2.65pt;height:.5pt;z-index:487653376;mso-position-horizontal-relative:page" fillcolor="black" stroked="f">
            <w10:wrap anchorx="page"/>
          </v:rect>
        </w:pict>
      </w:r>
      <w:r w:rsidR="002111DF" w:rsidRPr="007260E0">
        <w:rPr>
          <w:b/>
          <w:sz w:val="24"/>
          <w:szCs w:val="24"/>
        </w:rPr>
        <w:t>Дифференцированный подход к выбору эндогерметика</w:t>
      </w:r>
      <w:r w:rsidR="002111DF" w:rsidRPr="007260E0">
        <w:rPr>
          <w:b/>
          <w:spacing w:val="40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 монография / [сост.: Ю. А. Македонова,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Поройский,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И.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Фирсова,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Г.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Л.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Снигур,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А.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В. Поройская]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;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рец.: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Л.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Блашкова,</w:t>
      </w:r>
      <w:r w:rsidR="002111DF" w:rsidRPr="007260E0">
        <w:rPr>
          <w:spacing w:val="-4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М. Н. Меджидов ; Министерство здравоохранения РФ, Волгоградский государственный медицинский университет. - М. : ВолгГМУ, 2016. - 227, [1] с. : ил., табл. - Библиогр.: с. 222-226. - ISBN 978-5-9652- 0393-2. - Текст : непосредственный.</w:t>
      </w:r>
    </w:p>
    <w:p w:rsidR="002111DF" w:rsidRPr="00B65E96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spacing w:before="67"/>
        <w:ind w:right="285" w:firstLine="0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>Дьяков И. П.</w:t>
      </w:r>
      <w:r w:rsidRPr="00B65E96">
        <w:rPr>
          <w:b/>
          <w:spacing w:val="80"/>
          <w:sz w:val="24"/>
          <w:szCs w:val="24"/>
        </w:rPr>
        <w:t xml:space="preserve"> </w:t>
      </w:r>
      <w:r w:rsidRPr="00B65E96">
        <w:rPr>
          <w:sz w:val="24"/>
          <w:szCs w:val="24"/>
        </w:rPr>
        <w:t>Типовые тестовые задания по ортопедической стоматологии "Зубопротезирование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(простое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протезирование)"</w:t>
      </w:r>
      <w:r w:rsidRPr="00B65E96">
        <w:rPr>
          <w:spacing w:val="40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метод.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пособие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/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И.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П.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Дьяков,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А.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В.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Машков,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В.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И.Шемонаев ; рец.: Д. В. Михальченко, Л. Д. Вейсгейм ; Министерство здравоохранения РФ, Волгоградский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государственный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медицинский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университет. -</w:t>
      </w:r>
      <w:r w:rsidRPr="00B65E96">
        <w:rPr>
          <w:spacing w:val="-7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Волгоград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Изд-во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ВолгГМУ,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2016.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7"/>
          <w:sz w:val="24"/>
          <w:szCs w:val="24"/>
        </w:rPr>
        <w:t xml:space="preserve"> </w:t>
      </w:r>
      <w:r w:rsidRPr="00B65E96">
        <w:rPr>
          <w:sz w:val="24"/>
          <w:szCs w:val="24"/>
        </w:rPr>
        <w:t>90,</w:t>
      </w:r>
      <w:r w:rsidR="001D4539">
        <w:rPr>
          <w:sz w:val="24"/>
          <w:szCs w:val="24"/>
        </w:rPr>
        <w:pict>
          <v:rect id="docshape32" o:spid="_x0000_s1237" style="position:absolute;left:0;text-align:left;margin-left:244.85pt;margin-top:11.4pt;width:2.65pt;height:.5pt;z-index:487654400;mso-position-horizontal-relative:page;mso-position-vertical-relative:text" fillcolor="black" stroked="f">
            <w10:wrap anchorx="page"/>
          </v:rect>
        </w:pict>
      </w:r>
      <w:r w:rsidRPr="00B65E96">
        <w:rPr>
          <w:sz w:val="24"/>
          <w:szCs w:val="24"/>
        </w:rPr>
        <w:t>[2]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с.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1"/>
          <w:sz w:val="24"/>
          <w:szCs w:val="24"/>
        </w:rPr>
        <w:t xml:space="preserve"> </w:t>
      </w:r>
      <w:r w:rsidRPr="00B65E96">
        <w:rPr>
          <w:sz w:val="24"/>
          <w:szCs w:val="24"/>
        </w:rPr>
        <w:t>ил.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Текст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1"/>
          <w:sz w:val="24"/>
          <w:szCs w:val="24"/>
        </w:rPr>
        <w:t xml:space="preserve"> </w:t>
      </w:r>
      <w:r w:rsidRPr="00B65E96">
        <w:rPr>
          <w:spacing w:val="-2"/>
          <w:sz w:val="24"/>
          <w:szCs w:val="24"/>
        </w:rPr>
        <w:t>непосредственный.</w:t>
      </w:r>
    </w:p>
    <w:p w:rsidR="002111DF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spacing w:before="2"/>
        <w:ind w:right="404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33" o:spid="_x0000_s1238" style="position:absolute;left:0;text-align:left;margin-left:484.9pt;margin-top:62.1pt;width:2.65pt;height:.5pt;z-index:487655424;mso-position-horizontal-relative:page" fillcolor="black" stroked="f">
            <w10:wrap anchorx="page"/>
          </v:rect>
        </w:pict>
      </w:r>
      <w:r w:rsidR="002111DF" w:rsidRPr="007260E0">
        <w:rPr>
          <w:b/>
          <w:sz w:val="24"/>
          <w:szCs w:val="24"/>
        </w:rPr>
        <w:t>Заболевания пищевода</w:t>
      </w:r>
      <w:r w:rsidR="002111DF" w:rsidRPr="007260E0">
        <w:rPr>
          <w:b/>
          <w:spacing w:val="40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 учеб. пособие по основным профессион. программам высш. образования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-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программам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специалитета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по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спец.</w:t>
      </w:r>
      <w:r w:rsidR="002111DF" w:rsidRPr="007260E0">
        <w:rPr>
          <w:spacing w:val="-4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</w:t>
      </w:r>
      <w:r w:rsidR="002111DF" w:rsidRPr="007260E0">
        <w:rPr>
          <w:spacing w:val="-3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060101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-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"Леч.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дело",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060103 -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"Педиатрия" /</w:t>
      </w:r>
      <w:r w:rsidR="002111DF" w:rsidRPr="007260E0">
        <w:rPr>
          <w:spacing w:val="-3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А. Гольбрайх [и др.] ; рец.: И. В. Макаров, В. И. Никольский ; Министерство здравоохранения РФ, Волгоградский государственный медицинский университет. - Волгоград : Изд-во ВолгГМУ, 2016. - 108, [4] с. : ил. - Библиогр.: с. 105. - ISBN 978-5-9652-0438-0. - Текст : непосредственный.</w:t>
      </w:r>
    </w:p>
    <w:p w:rsidR="002111DF" w:rsidRPr="00B65E96" w:rsidRDefault="002111DF" w:rsidP="00B65E96">
      <w:pPr>
        <w:pStyle w:val="a6"/>
        <w:numPr>
          <w:ilvl w:val="0"/>
          <w:numId w:val="8"/>
        </w:numPr>
        <w:tabs>
          <w:tab w:val="left" w:pos="710"/>
        </w:tabs>
        <w:spacing w:line="252" w:lineRule="exact"/>
        <w:ind w:left="0" w:firstLine="2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>Изучаем</w:t>
      </w:r>
      <w:r w:rsidRPr="00B65E96">
        <w:rPr>
          <w:b/>
          <w:spacing w:val="-4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русский</w:t>
      </w:r>
      <w:r w:rsidRPr="00B65E96">
        <w:rPr>
          <w:b/>
          <w:spacing w:val="-3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язык</w:t>
      </w:r>
      <w:r w:rsidRPr="00B65E96">
        <w:rPr>
          <w:b/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учебно-метод.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пособие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по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рус.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яз.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для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иностр.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студентов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1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курса.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Ч.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pacing w:val="-10"/>
          <w:sz w:val="24"/>
          <w:szCs w:val="24"/>
        </w:rPr>
        <w:t>1</w:t>
      </w:r>
      <w:r w:rsidR="00B65E96" w:rsidRPr="00B65E96">
        <w:rPr>
          <w:spacing w:val="-10"/>
          <w:sz w:val="24"/>
          <w:szCs w:val="24"/>
        </w:rPr>
        <w:t xml:space="preserve"> </w:t>
      </w:r>
      <w:r w:rsidRPr="00B65E96">
        <w:rPr>
          <w:sz w:val="24"/>
          <w:szCs w:val="24"/>
        </w:rPr>
        <w:t>/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Т.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К.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Фомина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[и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др.]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;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ВолгГМУ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Минздрава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РФ. -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Волгоград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Изд-во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ВолгГМУ,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2016.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103,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[1]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с.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 xml:space="preserve">: </w:t>
      </w:r>
      <w:r w:rsidRPr="00B65E96">
        <w:rPr>
          <w:spacing w:val="-5"/>
          <w:sz w:val="24"/>
          <w:szCs w:val="24"/>
        </w:rPr>
        <w:t>ил.</w:t>
      </w:r>
      <w:r w:rsidR="007260E0"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Текст :</w:t>
      </w:r>
      <w:r w:rsidRPr="00B65E96">
        <w:rPr>
          <w:spacing w:val="2"/>
          <w:sz w:val="24"/>
          <w:szCs w:val="24"/>
        </w:rPr>
        <w:t xml:space="preserve"> </w:t>
      </w:r>
      <w:r w:rsidRPr="00B65E96">
        <w:rPr>
          <w:spacing w:val="-2"/>
          <w:sz w:val="24"/>
          <w:szCs w:val="24"/>
        </w:rPr>
        <w:t>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140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Изучаем русский язык </w:t>
      </w:r>
      <w:r w:rsidRPr="007260E0">
        <w:rPr>
          <w:sz w:val="24"/>
          <w:szCs w:val="24"/>
        </w:rPr>
        <w:t>: учеб. пособие по рус. яз. для иностр. студентов 1 курса. Ч. 2 / Т. К. Фомина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 ГБОУ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РФ.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2016.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103,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[1]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ил. -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09"/>
        </w:tabs>
        <w:ind w:right="28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Изучаем русский</w:t>
      </w:r>
      <w:r w:rsidRPr="007260E0">
        <w:rPr>
          <w:b/>
          <w:spacing w:val="-1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язык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учеб.-метод.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рус.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яз.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иностр.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1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lastRenderedPageBreak/>
        <w:t>курса.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Ч.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3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 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К.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Фомина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 ВолгГМУ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РФ.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2016.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103,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[1]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ил. –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spacing w:before="2"/>
        <w:ind w:right="30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История медицины </w:t>
      </w:r>
      <w:r w:rsidRPr="007260E0">
        <w:rPr>
          <w:sz w:val="24"/>
          <w:szCs w:val="24"/>
        </w:rPr>
        <w:t>: учеб.-метод. пособие / О. С. Киценко [и др.] ; ФГБОУ ВО ВолгГМУ Минздрва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РФ.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2016.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287,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[1]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ил.,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цв.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264-266.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 Авт. кол. указан на обороте тит. л. - ISBN 978-5-9652-0427-4. –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20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История медицины в собраниях архивов, библиотек и музеев </w:t>
      </w:r>
      <w:r w:rsidRPr="007260E0">
        <w:rPr>
          <w:sz w:val="24"/>
          <w:szCs w:val="24"/>
        </w:rPr>
        <w:t>: материалы III Межрегион. науч.-практ.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конф.,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1-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2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дек.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2016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Л.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Белова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[Редкол.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гл.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ред.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Петров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[и др.] ; ВолгГМУ Минздрава РФ. - Волгоград : Изд-во ВолгГМУ, 2016. - 260, [4] с. : ил. - Библиогр. в конце ст. - ISBN 978-5-9652-0445-8. –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14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Краюшкин А. И.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Методология и перспективы научных исследований в анатомии человека : учеб.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Краюшкин,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Перепёлкин,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Горелик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Клаучек,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Смирнов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 Министерство здравоохранения РФ, Волгоградский государственный медицинский университет. - Волгоград : ВолгГМУ, 2016. - 44, [4] с. - Библиогр. : с. 43-45. - Текст : непосредственный.</w:t>
      </w:r>
    </w:p>
    <w:p w:rsidR="002111DF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205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34" o:spid="_x0000_s1239" style="position:absolute;left:0;text-align:left;margin-left:467pt;margin-top:62.1pt;width:2.75pt;height:.5pt;z-index:487656448;mso-position-horizontal-relative:page" fillcolor="black" stroked="f">
            <w10:wrap anchorx="page"/>
          </v:rect>
        </w:pict>
      </w:r>
      <w:r w:rsidR="002111DF" w:rsidRPr="007260E0">
        <w:rPr>
          <w:b/>
          <w:sz w:val="24"/>
          <w:szCs w:val="24"/>
        </w:rPr>
        <w:t>Кузнецова О. А.</w:t>
      </w:r>
      <w:r w:rsidR="002111DF" w:rsidRPr="007260E0">
        <w:rPr>
          <w:b/>
          <w:spacing w:val="80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Патофизиология непереносимости зубных протезов при хроническом генерализированном пародонтите : монография / О. А. Кузнецова, Е. И. Губанова, В. И. Шемонаев ; рец.: В. В. Зверев, Ю. Ю. Бяловский ; Министерство здравоохранения РФ, Волгоградский государственный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медицинский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университет.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-</w:t>
      </w:r>
      <w:r w:rsidR="002111DF" w:rsidRPr="007260E0">
        <w:rPr>
          <w:spacing w:val="-6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Волгоград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Изд-во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ВолгГМУ,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2016.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-</w:t>
      </w:r>
      <w:r w:rsidR="002111DF" w:rsidRPr="007260E0">
        <w:rPr>
          <w:spacing w:val="-6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139,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[1]</w:t>
      </w:r>
      <w:r w:rsidR="002111DF" w:rsidRPr="007260E0">
        <w:rPr>
          <w:spacing w:val="-4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цв.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ил., табл. - Библиогр.: с. 107-132. - - ISBN 978-5-9652-0422-9. -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21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Культурология </w:t>
      </w:r>
      <w:r w:rsidRPr="007260E0">
        <w:rPr>
          <w:sz w:val="24"/>
          <w:szCs w:val="24"/>
        </w:rPr>
        <w:t>: учеб. пособие : [учеб.-метод. комплекс] / И. А. Петрова [и др.] ; ВолгГМУ Минздрава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Каф.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истории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культурологии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под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общ.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ред.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Петровой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О.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Сгибнева,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Г. С. Ковтюх ; Министерство здравоохранения РФ, Волгоградский государственный медицинский университет. - Волгоград : Изд-во ВолгГМУ, 2016. - 400, [4] c. : цв. ил. - Библиогр. в конце глав. -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13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Лекции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анатомии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человека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графах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логических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структур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[авт.-сост.: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А. И. Краюшкин, А. И Перепёлкин, Л. И. Александрова и др.] ; под ред. А. И. Краюшкина ; рец.: С. В. Клаучек, А. В. Смирнов ; Министерство здравоохранения Российской Федерации, Волгоградский государственный медицинский университет. - Волгоград : ВолгГМУ, 2016. - 135, [1] с. -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09"/>
        </w:tabs>
        <w:ind w:right="141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Мандриков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В.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Б.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Туризм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раздел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вузовского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физического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воспитания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учеб.-метод.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 В. Б. Мандриков, 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М. Козловский, И. А. Ушакова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 ВолгГМУ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 РФ.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М. : ВолгГМУ, 2016.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- 154, [2] с. : ил., цв. ил., табл. -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18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Марушкина О. И.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Кровотечения первой половины беременности : учеб. пособие, для спец. : 061101 - Лечебное дело, 060105 - Медико-профилактическое дело, 060103 -Педиатрия, 060201 - Стоматология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О.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Марушкина,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Бурова,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Лемякина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Минздрва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РФ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[под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ред.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Н. А. Жаркина]. - Волгоград : Изд-во ВолгГМУ, 2016. - 45, [3] с. : ил. - Библиогр.: с. 39. -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11DF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spacing w:before="4"/>
        <w:ind w:right="323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35" o:spid="_x0000_s1240" style="position:absolute;left:0;text-align:left;margin-left:154.6pt;margin-top:62.05pt;width:2.65pt;height:.5pt;z-index:487657472;mso-position-horizontal-relative:page" fillcolor="black" stroked="f">
            <w10:wrap anchorx="page"/>
          </v:rect>
        </w:pict>
      </w:r>
      <w:r w:rsidR="002111DF" w:rsidRPr="007260E0">
        <w:rPr>
          <w:b/>
          <w:sz w:val="24"/>
          <w:szCs w:val="24"/>
        </w:rPr>
        <w:t>Методические рекомендации для подготовки к практическим занятиям по дисциплине "Психиатрия</w:t>
      </w:r>
      <w:r w:rsidR="002111DF" w:rsidRPr="007260E0">
        <w:rPr>
          <w:b/>
          <w:spacing w:val="-3"/>
          <w:sz w:val="24"/>
          <w:szCs w:val="24"/>
        </w:rPr>
        <w:t xml:space="preserve"> </w:t>
      </w:r>
      <w:r w:rsidR="002111DF" w:rsidRPr="007260E0">
        <w:rPr>
          <w:b/>
          <w:sz w:val="24"/>
          <w:szCs w:val="24"/>
        </w:rPr>
        <w:t>и</w:t>
      </w:r>
      <w:r w:rsidR="002111DF" w:rsidRPr="007260E0">
        <w:rPr>
          <w:b/>
          <w:spacing w:val="-1"/>
          <w:sz w:val="24"/>
          <w:szCs w:val="24"/>
        </w:rPr>
        <w:t xml:space="preserve"> </w:t>
      </w:r>
      <w:r w:rsidR="002111DF" w:rsidRPr="007260E0">
        <w:rPr>
          <w:b/>
          <w:sz w:val="24"/>
          <w:szCs w:val="24"/>
        </w:rPr>
        <w:t>наркология"</w:t>
      </w:r>
      <w:r w:rsidR="002111DF" w:rsidRPr="007260E0">
        <w:rPr>
          <w:b/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для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студентов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стоматологического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факультета.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Ч.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1</w:t>
      </w:r>
      <w:r w:rsidR="002111DF" w:rsidRPr="007260E0">
        <w:rPr>
          <w:spacing w:val="-3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/ Н.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Я.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Оруджев</w:t>
      </w:r>
      <w:r w:rsidR="002111DF" w:rsidRPr="007260E0">
        <w:rPr>
          <w:spacing w:val="-4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[и др.] ; рец.: О. А. Курушина, Т. Ф. Данилина ; Министерство здравоохранения РФ, Волгоградский государственный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медицинский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университет. -</w:t>
      </w:r>
      <w:r w:rsidR="002111DF" w:rsidRPr="007260E0">
        <w:rPr>
          <w:spacing w:val="-6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Волгоград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Изд-во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ВолгГМУ,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2016.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-</w:t>
      </w:r>
      <w:r w:rsidR="002111DF" w:rsidRPr="007260E0">
        <w:rPr>
          <w:spacing w:val="-6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70,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[2]</w:t>
      </w:r>
      <w:r w:rsidR="002111DF" w:rsidRPr="007260E0">
        <w:rPr>
          <w:spacing w:val="-4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-</w:t>
      </w:r>
      <w:r w:rsidR="002111DF" w:rsidRPr="007260E0">
        <w:rPr>
          <w:spacing w:val="-6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Текст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 xml:space="preserve">: </w:t>
      </w:r>
      <w:r w:rsidR="002111DF" w:rsidRPr="007260E0">
        <w:rPr>
          <w:spacing w:val="-2"/>
          <w:sz w:val="24"/>
          <w:szCs w:val="24"/>
        </w:rPr>
        <w:t>непосредственный.</w:t>
      </w:r>
    </w:p>
    <w:p w:rsidR="002111DF" w:rsidRPr="00B65E96" w:rsidRDefault="002111DF" w:rsidP="007260E0">
      <w:pPr>
        <w:pStyle w:val="Heading2"/>
        <w:numPr>
          <w:ilvl w:val="0"/>
          <w:numId w:val="8"/>
        </w:numPr>
        <w:tabs>
          <w:tab w:val="left" w:pos="710"/>
        </w:tabs>
        <w:spacing w:before="67" w:line="237" w:lineRule="auto"/>
        <w:ind w:right="180" w:firstLine="0"/>
        <w:jc w:val="both"/>
        <w:rPr>
          <w:b w:val="0"/>
          <w:sz w:val="24"/>
          <w:szCs w:val="24"/>
        </w:rPr>
      </w:pPr>
      <w:r w:rsidRPr="00B65E96">
        <w:rPr>
          <w:sz w:val="24"/>
          <w:szCs w:val="24"/>
        </w:rPr>
        <w:t>Методические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рекомендации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для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подготовки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к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практическим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занятиям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по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 xml:space="preserve">дисциплине "Психиатрия и наркология" </w:t>
      </w:r>
      <w:r w:rsidRPr="00B65E96">
        <w:rPr>
          <w:b w:val="0"/>
          <w:sz w:val="24"/>
          <w:szCs w:val="24"/>
        </w:rPr>
        <w:t>для студентов стоматологического факультета. Ч. 1 (с</w:t>
      </w:r>
      <w:r w:rsidR="00B65E96" w:rsidRPr="00B65E96">
        <w:rPr>
          <w:b w:val="0"/>
          <w:sz w:val="24"/>
          <w:szCs w:val="24"/>
        </w:rPr>
        <w:t xml:space="preserve">  </w:t>
      </w:r>
      <w:r w:rsidRPr="00B65E96">
        <w:rPr>
          <w:b w:val="0"/>
          <w:sz w:val="24"/>
          <w:szCs w:val="24"/>
        </w:rPr>
        <w:t>приложениями) / Н. Я. Оруджев [и др.] ; ВолгГМУ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Минздрава РФ. -</w:t>
      </w:r>
      <w:r w:rsidRPr="00B65E96">
        <w:rPr>
          <w:b w:val="0"/>
          <w:spacing w:val="-3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Волгоград : Изд-во ВолгГМУ, 2016.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-</w:t>
      </w:r>
      <w:r w:rsidRPr="00B65E96">
        <w:rPr>
          <w:b w:val="0"/>
          <w:spacing w:val="-5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79,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[1]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с.</w:t>
      </w:r>
      <w:r w:rsidRPr="00B65E96">
        <w:rPr>
          <w:b w:val="0"/>
          <w:spacing w:val="-3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-</w:t>
      </w:r>
      <w:r w:rsidRPr="00B65E96">
        <w:rPr>
          <w:b w:val="0"/>
          <w:spacing w:val="-5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Библиогр.: с.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66-71. -</w:t>
      </w:r>
      <w:r w:rsidRPr="00B65E96">
        <w:rPr>
          <w:b w:val="0"/>
          <w:spacing w:val="-5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Авт. указаны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на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обороте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тит.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л.</w:t>
      </w:r>
      <w:r w:rsidRPr="00B65E96">
        <w:rPr>
          <w:b w:val="0"/>
          <w:spacing w:val="-3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–</w:t>
      </w:r>
      <w:r w:rsidRPr="00B65E96">
        <w:rPr>
          <w:b w:val="0"/>
          <w:spacing w:val="-4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Текст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:</w:t>
      </w:r>
      <w:r w:rsidRPr="00B65E96">
        <w:rPr>
          <w:b w:val="0"/>
          <w:spacing w:val="-1"/>
          <w:sz w:val="24"/>
          <w:szCs w:val="24"/>
        </w:rPr>
        <w:t xml:space="preserve"> </w:t>
      </w:r>
      <w:r w:rsidRPr="00B65E96">
        <w:rPr>
          <w:b w:val="0"/>
          <w:sz w:val="24"/>
          <w:szCs w:val="24"/>
        </w:rPr>
        <w:t>непосредственный.</w:t>
      </w:r>
    </w:p>
    <w:p w:rsidR="002111DF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spacing w:before="3"/>
        <w:ind w:right="344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36" o:spid="_x0000_s1241" style="position:absolute;left:0;text-align:left;margin-left:291.05pt;margin-top:62.05pt;width:2.65pt;height:.5pt;z-index:487658496;mso-position-horizontal-relative:page" fillcolor="black" stroked="f">
            <w10:wrap anchorx="page"/>
          </v:rect>
        </w:pict>
      </w:r>
      <w:r w:rsidR="002111DF" w:rsidRPr="007260E0">
        <w:rPr>
          <w:b/>
          <w:sz w:val="24"/>
          <w:szCs w:val="24"/>
        </w:rPr>
        <w:t>Методические рекомендации для подготовки к практическим занятиям по дисциплине "Психиатрия</w:t>
      </w:r>
      <w:r w:rsidR="002111DF" w:rsidRPr="007260E0">
        <w:rPr>
          <w:b/>
          <w:spacing w:val="-4"/>
          <w:sz w:val="24"/>
          <w:szCs w:val="24"/>
        </w:rPr>
        <w:t xml:space="preserve"> </w:t>
      </w:r>
      <w:r w:rsidR="002111DF" w:rsidRPr="007260E0">
        <w:rPr>
          <w:b/>
          <w:sz w:val="24"/>
          <w:szCs w:val="24"/>
        </w:rPr>
        <w:t>и</w:t>
      </w:r>
      <w:r w:rsidR="002111DF" w:rsidRPr="007260E0">
        <w:rPr>
          <w:b/>
          <w:spacing w:val="-2"/>
          <w:sz w:val="24"/>
          <w:szCs w:val="24"/>
        </w:rPr>
        <w:t xml:space="preserve"> </w:t>
      </w:r>
      <w:r w:rsidR="002111DF" w:rsidRPr="007260E0">
        <w:rPr>
          <w:b/>
          <w:sz w:val="24"/>
          <w:szCs w:val="24"/>
        </w:rPr>
        <w:t>наркология"</w:t>
      </w:r>
      <w:r w:rsidR="002111DF" w:rsidRPr="007260E0">
        <w:rPr>
          <w:b/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для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студентов</w:t>
      </w:r>
      <w:r w:rsidR="002111DF" w:rsidRPr="007260E0">
        <w:rPr>
          <w:spacing w:val="-3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стоматологического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факультета.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Ч.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2</w:t>
      </w:r>
      <w:r w:rsidR="002111DF" w:rsidRPr="007260E0">
        <w:rPr>
          <w:spacing w:val="-4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/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Н.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Я.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Оруджев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[и др.] ; рец.: О. А. Курушина, Т. Ф. Данилина ; Министерство здравоохранения РФ, Волгоградский государственный медицинский университет. - Волгоград : Изд-во ВолгГМУ, 2016. - 78, [2] с. - Библиогр.: с. 76-79. -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456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Методические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рекомендации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для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подготовки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к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практическим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занятиям</w:t>
      </w:r>
      <w:r w:rsidRPr="007260E0">
        <w:rPr>
          <w:b/>
          <w:spacing w:val="-6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дисциплине "Психиатрия и наркология" для студентов стоматологического </w:t>
      </w:r>
      <w:r w:rsidRPr="007260E0">
        <w:rPr>
          <w:b/>
          <w:sz w:val="24"/>
          <w:szCs w:val="24"/>
        </w:rPr>
        <w:lastRenderedPageBreak/>
        <w:t>факультета</w:t>
      </w:r>
      <w:r w:rsidRPr="007260E0">
        <w:rPr>
          <w:sz w:val="24"/>
          <w:szCs w:val="24"/>
        </w:rPr>
        <w:t>. Ч. 2 (с приложениями) / Н. Я. Оруджев [и др.] ; ВолгГМУ Минздрава РФ. - Волгоград : Изд-во ВолгГМУ, 2016. - 93, [3] с. - Библиогр.:с. 76-79. –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144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Методы антропометрии и соматотипирования в нормальной анатомии человека </w:t>
      </w:r>
      <w:r w:rsidRPr="007260E0">
        <w:rPr>
          <w:sz w:val="24"/>
          <w:szCs w:val="24"/>
        </w:rPr>
        <w:t>: учеб. пособие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Б.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Мандриков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Клаучек,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Смирнов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 РФ, Волгоградский государственный медицинский университет. - Волгоград : Изд-во ВолгГМУ, 2016.</w:t>
      </w:r>
    </w:p>
    <w:p w:rsidR="002111DF" w:rsidRPr="007260E0" w:rsidRDefault="002111DF" w:rsidP="007260E0">
      <w:pPr>
        <w:pStyle w:val="a6"/>
        <w:numPr>
          <w:ilvl w:val="1"/>
          <w:numId w:val="8"/>
        </w:numPr>
        <w:tabs>
          <w:tab w:val="left" w:pos="126"/>
        </w:tabs>
        <w:spacing w:line="252" w:lineRule="exact"/>
        <w:ind w:left="126" w:hanging="124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62,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[2]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 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62.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40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Монотематический сборник лекций ученых ВолгГМУ</w:t>
      </w:r>
      <w:r w:rsidRPr="007260E0">
        <w:rPr>
          <w:sz w:val="24"/>
          <w:szCs w:val="24"/>
        </w:rPr>
        <w:t>. Сердце / Н. А. Жаркин [и др.] ; ВолгГМУ Минздрва РФ ; под ред. В. И. Петрова ; [редкол. : В. И. Петров, В. Б. Мандриков, А. И. Краюшкин].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2016.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288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ил.,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цв.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конце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ISBN 978-5-9652-0428-1. -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33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Общая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информатика.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Практический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курс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к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практ.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занятиям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А.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Голубев [и др.] ; рец.: Т. К. Смыковская, С. А. Безбородов ; Министерство здравоохранения Российской Федерации, Волгоградский государственный медицинский университет. - Волгоград : Изд-во ВолгГМУ, 2016. - 111, [1] с. : ил. - Библиогр.: с. 105. - Текст : непосредственный.</w:t>
      </w:r>
    </w:p>
    <w:p w:rsidR="002111DF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spacing w:before="3"/>
        <w:ind w:right="382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37" o:spid="_x0000_s1242" style="position:absolute;left:0;text-align:left;margin-left:276.3pt;margin-top:62pt;width:2.65pt;height:.5pt;z-index:487659520;mso-position-horizontal-relative:page" fillcolor="black" stroked="f">
            <w10:wrap anchorx="page"/>
          </v:rect>
        </w:pict>
      </w:r>
      <w:r w:rsidR="002111DF" w:rsidRPr="007260E0">
        <w:rPr>
          <w:b/>
          <w:sz w:val="24"/>
          <w:szCs w:val="24"/>
        </w:rPr>
        <w:t>Организация и особенности проведения стоматологической диспансеризации школьников</w:t>
      </w:r>
      <w:r w:rsidR="002111DF" w:rsidRPr="007260E0">
        <w:rPr>
          <w:b/>
          <w:spacing w:val="40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 учеб.-метод. пособие / [сост.: Е. Е. Маслак, С. И. Анистратова, Т. Г. Хмызова, В. Р. Огонян] ; рец.: И. В. Фирсова, М. Л. Яновская ; Министерство здравоохранения РФ, Волгоградский государственный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медицинский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университет. -</w:t>
      </w:r>
      <w:r w:rsidR="002111DF" w:rsidRPr="007260E0">
        <w:rPr>
          <w:spacing w:val="-6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Волгоград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Изд-во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ВолгГМУ,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2016.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-</w:t>
      </w:r>
      <w:r w:rsidR="002111DF" w:rsidRPr="007260E0">
        <w:rPr>
          <w:spacing w:val="-6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82,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[2]</w:t>
      </w:r>
      <w:r w:rsidR="002111DF" w:rsidRPr="007260E0">
        <w:rPr>
          <w:spacing w:val="-4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с.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табл.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- Библиогр.: с. 82. - Текст : непосредственный.</w:t>
      </w:r>
    </w:p>
    <w:p w:rsidR="002111DF" w:rsidRPr="00B65E96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spacing w:before="4" w:line="252" w:lineRule="exact"/>
        <w:ind w:right="231" w:firstLine="0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>Открытый прикус. Классификация, клиническая картина, этиология, диагностика, профилактика и лечение</w:t>
      </w:r>
      <w:r w:rsidRPr="00B65E96">
        <w:rPr>
          <w:b/>
          <w:spacing w:val="40"/>
          <w:sz w:val="24"/>
          <w:szCs w:val="24"/>
        </w:rPr>
        <w:t xml:space="preserve"> </w:t>
      </w:r>
      <w:r w:rsidRPr="00B65E96">
        <w:rPr>
          <w:sz w:val="24"/>
          <w:szCs w:val="24"/>
        </w:rPr>
        <w:t>: метод. рек. / М. В. Вологина [и др.] ; рец.: Д. В. Михальченко, В. И. Шемонаев ; Министерство здравоохранения РФ, Волгоградский государственный медицинский университет. 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Волгоград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: Изд-во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ВолгГМУ,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2016.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99,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[1]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с.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: ил.,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цв.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ил. -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Библиогр.: с.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 xml:space="preserve">95-99. </w:t>
      </w:r>
      <w:r w:rsidR="00B65E96" w:rsidRPr="00B65E96">
        <w:rPr>
          <w:sz w:val="24"/>
          <w:szCs w:val="24"/>
        </w:rPr>
        <w:t>–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Текст</w:t>
      </w:r>
      <w:r w:rsidR="00B65E96" w:rsidRPr="00B65E96">
        <w:rPr>
          <w:sz w:val="24"/>
          <w:szCs w:val="24"/>
        </w:rPr>
        <w:t xml:space="preserve"> </w:t>
      </w:r>
      <w:r w:rsidR="001D4539">
        <w:rPr>
          <w:sz w:val="24"/>
          <w:szCs w:val="24"/>
        </w:rPr>
        <w:pict>
          <v:rect id="docshape38" o:spid="_x0000_s1243" style="position:absolute;left:0;text-align:left;margin-left:160.35pt;margin-top:11.7pt;width:2.65pt;height:.5pt;z-index:487660544;mso-position-horizontal-relative:page;mso-position-vertical-relative:text" fillcolor="black" stroked="f">
            <w10:wrap anchorx="page"/>
          </v:rect>
        </w:pict>
      </w:r>
      <w:r w:rsidRPr="00B65E96">
        <w:rPr>
          <w:sz w:val="24"/>
          <w:szCs w:val="24"/>
        </w:rPr>
        <w:t>:</w:t>
      </w:r>
      <w:r w:rsidRPr="00B65E96">
        <w:rPr>
          <w:spacing w:val="1"/>
          <w:sz w:val="24"/>
          <w:szCs w:val="24"/>
        </w:rPr>
        <w:t xml:space="preserve"> </w:t>
      </w:r>
      <w:r w:rsidRPr="00B65E96">
        <w:rPr>
          <w:spacing w:val="-2"/>
          <w:sz w:val="24"/>
          <w:szCs w:val="24"/>
        </w:rPr>
        <w:t>непосредственный.</w:t>
      </w:r>
    </w:p>
    <w:p w:rsidR="002111DF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466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39" o:spid="_x0000_s1244" style="position:absolute;left:0;text-align:left;margin-left:154.6pt;margin-top:62.1pt;width:2.65pt;height:.5pt;z-index:487661568;mso-position-horizontal-relative:page" fillcolor="black" stroked="f">
            <w10:wrap anchorx="page"/>
          </v:rect>
        </w:pict>
      </w:r>
      <w:r w:rsidR="002111DF" w:rsidRPr="007260E0">
        <w:rPr>
          <w:b/>
          <w:sz w:val="24"/>
          <w:szCs w:val="24"/>
        </w:rPr>
        <w:t>Пикалов</w:t>
      </w:r>
      <w:r w:rsidR="002111DF" w:rsidRPr="007260E0">
        <w:rPr>
          <w:b/>
          <w:spacing w:val="-4"/>
          <w:sz w:val="24"/>
          <w:szCs w:val="24"/>
        </w:rPr>
        <w:t xml:space="preserve"> </w:t>
      </w:r>
      <w:r w:rsidR="002111DF" w:rsidRPr="007260E0">
        <w:rPr>
          <w:b/>
          <w:sz w:val="24"/>
          <w:szCs w:val="24"/>
        </w:rPr>
        <w:t>А.</w:t>
      </w:r>
      <w:r w:rsidR="002111DF" w:rsidRPr="007260E0">
        <w:rPr>
          <w:b/>
          <w:spacing w:val="-2"/>
          <w:sz w:val="24"/>
          <w:szCs w:val="24"/>
        </w:rPr>
        <w:t xml:space="preserve"> </w:t>
      </w:r>
      <w:r w:rsidR="002111DF" w:rsidRPr="007260E0">
        <w:rPr>
          <w:b/>
          <w:sz w:val="24"/>
          <w:szCs w:val="24"/>
        </w:rPr>
        <w:t>С.</w:t>
      </w:r>
      <w:r w:rsidR="002111DF" w:rsidRPr="007260E0">
        <w:rPr>
          <w:b/>
          <w:spacing w:val="80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Анатомия</w:t>
      </w:r>
      <w:r w:rsidR="002111DF" w:rsidRPr="007260E0">
        <w:rPr>
          <w:spacing w:val="-3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человека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</w:t>
      </w:r>
      <w:r w:rsidR="002111DF" w:rsidRPr="007260E0">
        <w:rPr>
          <w:spacing w:val="-6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стихах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и</w:t>
      </w:r>
      <w:r w:rsidR="002111DF" w:rsidRPr="007260E0">
        <w:rPr>
          <w:spacing w:val="-3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схемах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учеб.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пособие</w:t>
      </w:r>
      <w:r w:rsidR="002111DF" w:rsidRPr="007260E0">
        <w:rPr>
          <w:spacing w:val="-4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/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А.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С.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Пикалов,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М.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 xml:space="preserve">А. Пикалов, А. И. Краюшкин ; под ред. А. И. Краюшкина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2016. - 59, [1] с. : ил., цв. ил. - Библиогр.: с. 57-58. - Текст : </w:t>
      </w:r>
      <w:r w:rsidR="002111DF" w:rsidRPr="007260E0">
        <w:rPr>
          <w:spacing w:val="-2"/>
          <w:sz w:val="24"/>
          <w:szCs w:val="24"/>
        </w:rPr>
        <w:t>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24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Правоведение </w:t>
      </w:r>
      <w:r w:rsidRPr="007260E0">
        <w:rPr>
          <w:sz w:val="24"/>
          <w:szCs w:val="24"/>
        </w:rPr>
        <w:t>: учеб.-метод. пособие / А. В. Петров [и др.] ; рец.: А. Е. Епифанов, И. А. Иванников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государственный медицинский университет. - Волгоград : Изд-во ВолгГМУ, 2016. - 251,[1] с. -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19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Правовые аспекты оказания медицинской помощи и работа с обращениями граждан </w:t>
      </w:r>
      <w:r w:rsidRPr="007260E0">
        <w:rPr>
          <w:sz w:val="24"/>
          <w:szCs w:val="24"/>
        </w:rPr>
        <w:t>: справ. пособие / В. И. Сабанов [и др.] ; рец.: А. Г. Сердюков, Ю. Г. Элланский ; Министерство здравоохранения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 ВолгГМУ, 2016. - 162, [2] с. -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38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Прикладная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химия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в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медицине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учеб.-метод.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для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студентов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I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курса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леч.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педиатр. фак. / ВолгГМУ Минздрава РФ ; [сост. : А. К. Брель, Н. Н. Складановская, С. В. Лисина и др.]. - Волгоград : Изд-во ВолгГМУ, 2016. - 330, [2] с. : ил. -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68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Пропедевтика внутренних болезней </w:t>
      </w:r>
      <w:r w:rsidRPr="007260E0">
        <w:rPr>
          <w:sz w:val="24"/>
          <w:szCs w:val="24"/>
        </w:rPr>
        <w:t>: учеб. пособие, для спец. : 060101 - Леч. дело, 060103 - Педиатрия, 060105 - Мед.-профил. дело, 060201 - Стоматология. Ч. VI : Кишечник. Поджелудочная железа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Е.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Стаценко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рец.: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А. П.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Ребров,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Левитан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Министерство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здравоохранения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 Волгоградский государственный медицинский университет. - Волгоград : Изд-во ВолгГМУ, 2016. - 106, [2] с. : ил. - Библиогр. : с. 88. -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272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Рентгеноанатомия органов и структурных образований в анатомии человека </w:t>
      </w:r>
      <w:r w:rsidRPr="007260E0">
        <w:rPr>
          <w:sz w:val="24"/>
          <w:szCs w:val="24"/>
        </w:rPr>
        <w:t>: учеб. пособие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 Е.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Д.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Лютая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; ВолгГМУ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РФ.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2016.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34,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[2] с. -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46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Рентгенологическая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диагностика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туберкулеза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легких</w:t>
      </w:r>
      <w:r w:rsidRPr="007260E0">
        <w:rPr>
          <w:b/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О.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Н.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Барканова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[и др.] ; рец.: Е. А. Иоанниди, Л. В. Крамарь ; Министерство здравоохранения РФ, Волгоградский</w:t>
      </w:r>
    </w:p>
    <w:p w:rsidR="002111DF" w:rsidRPr="007260E0" w:rsidRDefault="002111DF" w:rsidP="007260E0">
      <w:pPr>
        <w:pStyle w:val="a6"/>
        <w:jc w:val="both"/>
        <w:rPr>
          <w:sz w:val="24"/>
          <w:szCs w:val="24"/>
        </w:rPr>
        <w:sectPr w:rsidR="002111DF" w:rsidRPr="007260E0">
          <w:pgSz w:w="11910" w:h="16840"/>
          <w:pgMar w:top="760" w:right="708" w:bottom="280" w:left="1275" w:header="720" w:footer="720" w:gutter="0"/>
          <w:cols w:space="720"/>
        </w:sectPr>
      </w:pPr>
    </w:p>
    <w:p w:rsidR="002111DF" w:rsidRPr="007260E0" w:rsidRDefault="002111DF" w:rsidP="007260E0">
      <w:pPr>
        <w:pStyle w:val="a3"/>
        <w:spacing w:before="67"/>
        <w:ind w:right="180"/>
        <w:jc w:val="both"/>
        <w:rPr>
          <w:sz w:val="24"/>
          <w:szCs w:val="24"/>
        </w:rPr>
      </w:pPr>
      <w:r w:rsidRPr="007260E0">
        <w:rPr>
          <w:sz w:val="24"/>
          <w:szCs w:val="24"/>
        </w:rPr>
        <w:lastRenderedPageBreak/>
        <w:t>государственный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2016.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96,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[4]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233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Родин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А.</w:t>
      </w:r>
      <w:r w:rsidRPr="007260E0">
        <w:rPr>
          <w:b/>
          <w:spacing w:val="-5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Ю.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Основы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дерматовенерологии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учеб.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пособие,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по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спец.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Лечебное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дело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060101, Педиатрия – 060103, Стоматология – 060201, Медико-профилактическое дело – 060105, Кожные и венерические болезни - 14.01.10 / А. Ю. Родин, С. Н. Щава, Е. А. Сердюкова ; рец.: Р. Н. Волошин, С. Р. Утц ; Министерство здравоохранения РФ, Волгоградский государственный медицинский университет. - 2-е изд. доп. и перераб. - Волгоград : Изд-во ВолгГМУ, 2016. - 79, [1] с. - Библиогр.: с.</w:t>
      </w:r>
    </w:p>
    <w:p w:rsidR="002111DF" w:rsidRPr="007260E0" w:rsidRDefault="002111DF" w:rsidP="007260E0">
      <w:pPr>
        <w:pStyle w:val="a3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42. 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2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32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Русский язык и научный стиль речи </w:t>
      </w:r>
      <w:r w:rsidRPr="007260E0">
        <w:rPr>
          <w:sz w:val="24"/>
          <w:szCs w:val="24"/>
        </w:rPr>
        <w:t>: учебно-методическое пособие для иностранных студентов.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Ч.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I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/ 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К.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Фомина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ВолгГМУ. 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2016.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108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илл.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50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Седова Н. Н. </w:t>
      </w:r>
      <w:r w:rsidRPr="007260E0">
        <w:rPr>
          <w:sz w:val="24"/>
          <w:szCs w:val="24"/>
        </w:rPr>
        <w:t>Философия : учебник для студентов медвузов / Н. Н. Седова ; ГБОУ ВПО ВолгГМУ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РФ.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2016.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173,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[3]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 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173-</w:t>
      </w:r>
    </w:p>
    <w:p w:rsidR="002111DF" w:rsidRPr="007260E0" w:rsidRDefault="002111DF" w:rsidP="007260E0">
      <w:pPr>
        <w:pStyle w:val="a3"/>
        <w:spacing w:line="251" w:lineRule="exact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174.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ISBN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978-5-9652-0287-4.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–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11DF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spacing w:before="1"/>
        <w:ind w:right="197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40" o:spid="_x0000_s1245" style="position:absolute;left:0;text-align:left;margin-left:470.4pt;margin-top:49.5pt;width:2.65pt;height:.5pt;z-index:487662592;mso-position-horizontal-relative:page" fillcolor="black" stroked="f">
            <w10:wrap anchorx="page"/>
          </v:rect>
        </w:pict>
      </w:r>
      <w:r w:rsidR="002111DF" w:rsidRPr="007260E0">
        <w:rPr>
          <w:b/>
          <w:sz w:val="24"/>
          <w:szCs w:val="24"/>
        </w:rPr>
        <w:t xml:space="preserve">Смирнов А. В. </w:t>
      </w:r>
      <w:r w:rsidR="002111DF" w:rsidRPr="007260E0">
        <w:rPr>
          <w:sz w:val="24"/>
          <w:szCs w:val="24"/>
        </w:rPr>
        <w:t>Патологическая анатомия заболеваний челюстных костей</w:t>
      </w:r>
      <w:r w:rsidR="002111DF" w:rsidRPr="007260E0">
        <w:rPr>
          <w:spacing w:val="40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 учеб. пособие / А. В. Смирнов, А. В. Поройская, Н. В. Григорьева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; рец.: В. В. Ермилов, А. И. Краюшкин ;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Министерство здравоохранения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РФ,</w:t>
      </w:r>
      <w:r w:rsidR="002111DF" w:rsidRPr="007260E0">
        <w:rPr>
          <w:spacing w:val="-4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Волгоградский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государственный</w:t>
      </w:r>
      <w:r w:rsidR="002111DF" w:rsidRPr="007260E0">
        <w:rPr>
          <w:spacing w:val="-4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медицинский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университет. -</w:t>
      </w:r>
      <w:r w:rsidR="002111DF" w:rsidRPr="007260E0">
        <w:rPr>
          <w:spacing w:val="-7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Волгоград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</w:t>
      </w:r>
      <w:r w:rsidR="002111DF" w:rsidRPr="007260E0">
        <w:rPr>
          <w:spacing w:val="-3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Изд-во ВолгГМУ, 2016. - 83, [1] с. : ил., цв. ил. - Библиогр.: с. 83. -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25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Снигур Г. Л.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Клетка. Размножение. Развитие. Рост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>: учеб. пособие / Г. Л. Снигур, Т. Н. Щербакова, Э. Ю. Сахарова ; рец.: А. А. Воробьев, А. В. Смирнов ; Министерство здравоохранения РФ,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 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Изд-во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2016.</w:t>
      </w:r>
      <w:r w:rsidR="00B65E96">
        <w:rPr>
          <w:sz w:val="24"/>
          <w:szCs w:val="24"/>
        </w:rPr>
        <w:t xml:space="preserve">  </w:t>
      </w:r>
    </w:p>
    <w:p w:rsidR="002111DF" w:rsidRPr="007260E0" w:rsidRDefault="002111DF" w:rsidP="007260E0">
      <w:pPr>
        <w:pStyle w:val="a6"/>
        <w:numPr>
          <w:ilvl w:val="1"/>
          <w:numId w:val="8"/>
        </w:numPr>
        <w:tabs>
          <w:tab w:val="left" w:pos="126"/>
        </w:tabs>
        <w:spacing w:before="1" w:line="252" w:lineRule="exact"/>
        <w:ind w:left="126" w:hanging="124"/>
        <w:jc w:val="both"/>
        <w:rPr>
          <w:sz w:val="24"/>
          <w:szCs w:val="24"/>
        </w:rPr>
      </w:pPr>
      <w:r w:rsidRPr="007260E0">
        <w:rPr>
          <w:sz w:val="24"/>
          <w:szCs w:val="24"/>
        </w:rPr>
        <w:t>133,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[3]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Библиогр.: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129. 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Текст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147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Снигур Г. Л.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Основы генетики. Наследственность и изменчивость : учеб. пособие / Г. Л. Снигур, Э. Ю. Сахарова, Т. Н. Щербакова ; рец.: А. В. Топорков, А. В. Смирнов ; Министерство здравоохранения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Российской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6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- Волгоград : ВолгГМУ, 2016. - 139, [5] с. : ил., цв. ил., табл. - Библиогр. : с. 135-136. -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29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Стаценко М. Е.</w:t>
      </w:r>
      <w:r w:rsidRPr="007260E0">
        <w:rPr>
          <w:b/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Пропедевтика внутренних болезней : учеб. пособие. Ч. IV : Пищевод и желудок / М. Е. Стаценко, С. В. Туркина, И. А. Тыщенко ; рец.: И. В. Козлова, Б. Н. Левитан ; Министерство здравоохранения Российской Федерации, Волгоградский государственный медицинский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Изд-во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2016.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127,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[1]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с.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: ил.,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цв.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Библиогр.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: с. 90. - Текст : 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135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>Тестовые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задания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по</w:t>
      </w:r>
      <w:r w:rsidRPr="007260E0">
        <w:rPr>
          <w:b/>
          <w:spacing w:val="-2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>анатомии</w:t>
      </w:r>
      <w:r w:rsidRPr="007260E0">
        <w:rPr>
          <w:b/>
          <w:spacing w:val="-4"/>
          <w:sz w:val="24"/>
          <w:szCs w:val="24"/>
        </w:rPr>
        <w:t xml:space="preserve"> </w:t>
      </w:r>
      <w:r w:rsidRPr="007260E0">
        <w:rPr>
          <w:b/>
          <w:sz w:val="24"/>
          <w:szCs w:val="24"/>
        </w:rPr>
        <w:t xml:space="preserve">человека </w:t>
      </w:r>
      <w:r w:rsidRPr="007260E0">
        <w:rPr>
          <w:sz w:val="24"/>
          <w:szCs w:val="24"/>
        </w:rPr>
        <w:t>: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сборник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/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ВолгГМУ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Минздрава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РФ,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Каф.</w:t>
      </w:r>
      <w:r w:rsidRPr="007260E0">
        <w:rPr>
          <w:spacing w:val="-2"/>
          <w:sz w:val="24"/>
          <w:szCs w:val="24"/>
        </w:rPr>
        <w:t xml:space="preserve"> </w:t>
      </w:r>
      <w:r w:rsidRPr="007260E0">
        <w:rPr>
          <w:sz w:val="24"/>
          <w:szCs w:val="24"/>
        </w:rPr>
        <w:t>анатомии человека ; [сост.: А. И. Краюшкин, А. И. Перепелкин, Л. И. Александрова и др.] ; рец.: С. В. Клаучек,</w:t>
      </w:r>
      <w:r w:rsidRPr="007260E0">
        <w:rPr>
          <w:spacing w:val="80"/>
          <w:sz w:val="24"/>
          <w:szCs w:val="24"/>
        </w:rPr>
        <w:t xml:space="preserve"> </w:t>
      </w:r>
      <w:r w:rsidRPr="007260E0">
        <w:rPr>
          <w:sz w:val="24"/>
          <w:szCs w:val="24"/>
        </w:rPr>
        <w:t>Г. Л. Снигур ; Министерство здравоохранения Российской Федерации, Волгоградский</w:t>
      </w:r>
      <w:r w:rsidRPr="007260E0">
        <w:rPr>
          <w:spacing w:val="40"/>
          <w:sz w:val="24"/>
          <w:szCs w:val="24"/>
        </w:rPr>
        <w:t xml:space="preserve"> </w:t>
      </w:r>
      <w:r w:rsidRPr="007260E0">
        <w:rPr>
          <w:sz w:val="24"/>
          <w:szCs w:val="24"/>
        </w:rPr>
        <w:t xml:space="preserve">государственный медицинский университет. - Волгоград : Изд-во ВолгГМУ, 2016. - 94, [2] с. - Текст : </w:t>
      </w:r>
      <w:r w:rsidRPr="007260E0">
        <w:rPr>
          <w:spacing w:val="-2"/>
          <w:sz w:val="24"/>
          <w:szCs w:val="24"/>
        </w:rPr>
        <w:t>непосредственный.</w:t>
      </w:r>
    </w:p>
    <w:p w:rsidR="002111DF" w:rsidRPr="007260E0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spacing w:before="4"/>
        <w:ind w:right="169" w:firstLine="0"/>
        <w:jc w:val="both"/>
        <w:rPr>
          <w:sz w:val="24"/>
          <w:szCs w:val="24"/>
        </w:rPr>
      </w:pPr>
      <w:r w:rsidRPr="007260E0">
        <w:rPr>
          <w:b/>
          <w:sz w:val="24"/>
          <w:szCs w:val="24"/>
        </w:rPr>
        <w:t xml:space="preserve">Тестовые задания с правильными решениями по дисциплине "Общественное здоровье и здравоохранение " для студентов медицинских вузов </w:t>
      </w:r>
      <w:r w:rsidRPr="007260E0">
        <w:rPr>
          <w:sz w:val="24"/>
          <w:szCs w:val="24"/>
        </w:rPr>
        <w:t>: учеб.-метод. пособие к практ. занятиям для спец.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"Лечебное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дело",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"Педиатрия",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"Медико-профил.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дело",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"Стоматология" / А. Н.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Голубев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[и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др.]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; под ред. В. И. Сабанова ; рец.: Ю. Г. Элланский, А. Г. Сердюков ; Министерство здравоохранения Российской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Федерации,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государственный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медицинский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z w:val="24"/>
          <w:szCs w:val="24"/>
        </w:rPr>
        <w:t>университет.</w:t>
      </w:r>
      <w:r w:rsidRPr="007260E0">
        <w:rPr>
          <w:spacing w:val="-1"/>
          <w:sz w:val="24"/>
          <w:szCs w:val="24"/>
        </w:rPr>
        <w:t xml:space="preserve"> </w:t>
      </w:r>
      <w:r w:rsidRPr="007260E0">
        <w:rPr>
          <w:sz w:val="24"/>
          <w:szCs w:val="24"/>
        </w:rPr>
        <w:t>-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z w:val="24"/>
          <w:szCs w:val="24"/>
        </w:rPr>
        <w:t>Волгоград</w:t>
      </w:r>
      <w:r w:rsidRPr="007260E0">
        <w:rPr>
          <w:spacing w:val="-5"/>
          <w:sz w:val="24"/>
          <w:szCs w:val="24"/>
        </w:rPr>
        <w:t xml:space="preserve"> </w:t>
      </w:r>
      <w:r w:rsidRPr="007260E0">
        <w:rPr>
          <w:sz w:val="24"/>
          <w:szCs w:val="24"/>
        </w:rPr>
        <w:t>: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z w:val="24"/>
          <w:szCs w:val="24"/>
        </w:rPr>
        <w:t>Изд- во ВолгГМУ, 2016. - 316, [4] с. - Библиогр. : с. 314-317. - Текст : непосредственный.</w:t>
      </w:r>
    </w:p>
    <w:p w:rsidR="002111DF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137"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41" o:spid="_x0000_s1246" style="position:absolute;left:0;text-align:left;margin-left:276.3pt;margin-top:74.6pt;width:2.65pt;height:.5pt;z-index:487663616;mso-position-horizontal-relative:page" fillcolor="black" stroked="f">
            <w10:wrap anchorx="page"/>
          </v:rect>
        </w:pict>
      </w:r>
      <w:r w:rsidR="002111DF" w:rsidRPr="007260E0">
        <w:rPr>
          <w:b/>
          <w:sz w:val="24"/>
          <w:szCs w:val="24"/>
        </w:rPr>
        <w:t>Тимачева Т. Б.</w:t>
      </w:r>
      <w:r w:rsidR="002111DF" w:rsidRPr="007260E0">
        <w:rPr>
          <w:b/>
          <w:spacing w:val="80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отсутствии</w:t>
      </w:r>
      <w:r w:rsidR="002111DF" w:rsidRPr="007260E0">
        <w:rPr>
          <w:spacing w:val="-3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зубов</w:t>
      </w:r>
      <w:r w:rsidR="002111DF" w:rsidRPr="007260E0">
        <w:rPr>
          <w:spacing w:val="40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:</w:t>
      </w:r>
      <w:r w:rsidR="002111DF" w:rsidRPr="007260E0">
        <w:rPr>
          <w:spacing w:val="-1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учеб.-метод.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пособие</w:t>
      </w:r>
      <w:r w:rsidR="002111DF" w:rsidRPr="007260E0">
        <w:rPr>
          <w:spacing w:val="-4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/</w:t>
      </w:r>
      <w:r w:rsidR="002111DF" w:rsidRPr="007260E0">
        <w:rPr>
          <w:spacing w:val="-4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Т.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Б.</w:t>
      </w:r>
      <w:r w:rsidR="002111DF" w:rsidRPr="007260E0">
        <w:rPr>
          <w:spacing w:val="-4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Тимачева,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И.</w:t>
      </w:r>
      <w:r w:rsidR="002111DF" w:rsidRPr="007260E0">
        <w:rPr>
          <w:spacing w:val="-5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Шемонаев,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О.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В.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Шарановская</w:t>
      </w:r>
      <w:r w:rsidR="002111DF" w:rsidRPr="007260E0">
        <w:rPr>
          <w:spacing w:val="-2"/>
          <w:sz w:val="24"/>
          <w:szCs w:val="24"/>
        </w:rPr>
        <w:t xml:space="preserve"> </w:t>
      </w:r>
      <w:r w:rsidR="002111DF" w:rsidRPr="007260E0">
        <w:rPr>
          <w:sz w:val="24"/>
          <w:szCs w:val="24"/>
        </w:rPr>
        <w:t>; рец.: Д. В. Михальченко, Т. Ф. Данилина ; Министерство здравоохранения РФ, Волгоградский государственный медицинский университет. - Волгоград : Изд-во ВолгГМУ, 2016. - 87, [1] с. : цв. ил. - Библиогр.: с. 78. - Текст : непосредственный.</w:t>
      </w:r>
    </w:p>
    <w:p w:rsidR="002111DF" w:rsidRPr="00B65E96" w:rsidRDefault="002111DF" w:rsidP="007260E0">
      <w:pPr>
        <w:pStyle w:val="a6"/>
        <w:numPr>
          <w:ilvl w:val="0"/>
          <w:numId w:val="8"/>
        </w:numPr>
        <w:tabs>
          <w:tab w:val="left" w:pos="709"/>
        </w:tabs>
        <w:spacing w:before="3" w:line="237" w:lineRule="auto"/>
        <w:ind w:right="534" w:firstLine="0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lastRenderedPageBreak/>
        <w:t>Типовые</w:t>
      </w:r>
      <w:r w:rsidRPr="00B65E96">
        <w:rPr>
          <w:b/>
          <w:spacing w:val="-5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тестовые</w:t>
      </w:r>
      <w:r w:rsidRPr="00B65E96">
        <w:rPr>
          <w:b/>
          <w:spacing w:val="-5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задания</w:t>
      </w:r>
      <w:r w:rsidRPr="00B65E96">
        <w:rPr>
          <w:b/>
          <w:spacing w:val="-5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по</w:t>
      </w:r>
      <w:r w:rsidRPr="00B65E96">
        <w:rPr>
          <w:b/>
          <w:spacing w:val="-5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ортопедической</w:t>
      </w:r>
      <w:r w:rsidRPr="00B65E96">
        <w:rPr>
          <w:b/>
          <w:spacing w:val="-6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стоматологии</w:t>
      </w:r>
      <w:r w:rsidRPr="00B65E96">
        <w:rPr>
          <w:b/>
          <w:spacing w:val="-5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"Протезирование</w:t>
      </w:r>
      <w:r w:rsidRPr="00B65E96">
        <w:rPr>
          <w:b/>
          <w:spacing w:val="-5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зубных рядов</w:t>
      </w:r>
      <w:r w:rsidRPr="00B65E96">
        <w:rPr>
          <w:b/>
          <w:spacing w:val="-3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(сложное</w:t>
      </w:r>
      <w:r w:rsidRPr="00B65E96">
        <w:rPr>
          <w:b/>
          <w:spacing w:val="-3"/>
          <w:sz w:val="24"/>
          <w:szCs w:val="24"/>
        </w:rPr>
        <w:t xml:space="preserve"> </w:t>
      </w:r>
      <w:r w:rsidRPr="00B65E96">
        <w:rPr>
          <w:b/>
          <w:sz w:val="24"/>
          <w:szCs w:val="24"/>
        </w:rPr>
        <w:t>протезирование)"</w:t>
      </w:r>
      <w:r w:rsidRPr="00B65E96">
        <w:rPr>
          <w:b/>
          <w:spacing w:val="40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учеб.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пособие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/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[сост.: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Е.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А.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Буянов,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О.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В.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Шарановская,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В.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И. Шамонаев и др.] ; рец.: Д. В. Михальченко, Л. Д. Вейсгейм ; Министерство здравоохранения РФ,</w:t>
      </w:r>
      <w:r w:rsidR="00B65E96" w:rsidRPr="00B65E96">
        <w:rPr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Волгоградский</w:t>
      </w:r>
      <w:r w:rsidRPr="00B65E96">
        <w:rPr>
          <w:spacing w:val="-9"/>
          <w:sz w:val="24"/>
          <w:szCs w:val="24"/>
        </w:rPr>
        <w:t xml:space="preserve"> </w:t>
      </w:r>
      <w:r w:rsidRPr="00B65E96">
        <w:rPr>
          <w:sz w:val="24"/>
          <w:szCs w:val="24"/>
        </w:rPr>
        <w:t>государственный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медицинский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университет.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9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Волгоград</w:t>
      </w:r>
      <w:r w:rsidRPr="00B65E96">
        <w:rPr>
          <w:spacing w:val="-8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Изд-во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ВолгГМУ,</w:t>
      </w:r>
      <w:r w:rsidRPr="00B65E96">
        <w:rPr>
          <w:spacing w:val="-6"/>
          <w:sz w:val="24"/>
          <w:szCs w:val="24"/>
        </w:rPr>
        <w:t xml:space="preserve"> </w:t>
      </w:r>
      <w:r w:rsidRPr="00B65E96">
        <w:rPr>
          <w:sz w:val="24"/>
          <w:szCs w:val="24"/>
        </w:rPr>
        <w:t>2016.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-</w:t>
      </w:r>
      <w:r w:rsidRPr="00B65E96">
        <w:rPr>
          <w:spacing w:val="-9"/>
          <w:sz w:val="24"/>
          <w:szCs w:val="24"/>
        </w:rPr>
        <w:t xml:space="preserve"> </w:t>
      </w:r>
      <w:r w:rsidRPr="00B65E96">
        <w:rPr>
          <w:spacing w:val="-5"/>
          <w:sz w:val="24"/>
          <w:szCs w:val="24"/>
        </w:rPr>
        <w:t>89,</w:t>
      </w:r>
      <w:r w:rsidR="001D4539">
        <w:rPr>
          <w:sz w:val="24"/>
          <w:szCs w:val="24"/>
        </w:rPr>
        <w:pict>
          <v:rect id="docshape42" o:spid="_x0000_s1247" style="position:absolute;left:0;text-align:left;margin-left:222.05pt;margin-top:11.6pt;width:2.75pt;height:.5pt;z-index:487664640;mso-position-horizontal-relative:page;mso-position-vertical-relative:text" fillcolor="black" stroked="f">
            <w10:wrap anchorx="page"/>
          </v:rect>
        </w:pict>
      </w:r>
      <w:r w:rsidRPr="00B65E96">
        <w:rPr>
          <w:sz w:val="24"/>
          <w:szCs w:val="24"/>
        </w:rPr>
        <w:t>[3]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с. -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Текст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1"/>
          <w:sz w:val="24"/>
          <w:szCs w:val="24"/>
        </w:rPr>
        <w:t xml:space="preserve"> </w:t>
      </w:r>
      <w:r w:rsidRPr="00B65E96">
        <w:rPr>
          <w:spacing w:val="-2"/>
          <w:sz w:val="24"/>
          <w:szCs w:val="24"/>
        </w:rPr>
        <w:t>непосредственный.</w:t>
      </w:r>
    </w:p>
    <w:p w:rsidR="002111DF" w:rsidRPr="00B65E96" w:rsidRDefault="002111DF" w:rsidP="007260E0">
      <w:pPr>
        <w:pStyle w:val="a6"/>
        <w:numPr>
          <w:ilvl w:val="0"/>
          <w:numId w:val="8"/>
        </w:numPr>
        <w:tabs>
          <w:tab w:val="left" w:pos="710"/>
        </w:tabs>
        <w:ind w:right="172" w:firstLine="0"/>
        <w:jc w:val="both"/>
        <w:rPr>
          <w:sz w:val="24"/>
          <w:szCs w:val="24"/>
        </w:rPr>
      </w:pPr>
      <w:r w:rsidRPr="00B65E96">
        <w:rPr>
          <w:b/>
          <w:sz w:val="24"/>
          <w:szCs w:val="24"/>
        </w:rPr>
        <w:t>Типовые тестовые задания по ортопедической стоматологии для студентов.</w:t>
      </w:r>
      <w:r w:rsidRPr="00B65E96">
        <w:rPr>
          <w:b/>
          <w:spacing w:val="40"/>
          <w:sz w:val="24"/>
          <w:szCs w:val="24"/>
        </w:rPr>
        <w:t xml:space="preserve"> </w:t>
      </w:r>
      <w:r w:rsidRPr="00B65E96">
        <w:rPr>
          <w:sz w:val="24"/>
          <w:szCs w:val="24"/>
        </w:rPr>
        <w:t>Раздел "Протезирование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при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полном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отсутствии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зубов" :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учеб.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пособие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/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[сост.: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В.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И.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Шемонаев,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Е.</w:t>
      </w:r>
      <w:r w:rsidRPr="00B65E96">
        <w:rPr>
          <w:spacing w:val="-5"/>
          <w:sz w:val="24"/>
          <w:szCs w:val="24"/>
        </w:rPr>
        <w:t xml:space="preserve"> </w:t>
      </w:r>
      <w:r w:rsidRPr="00B65E96">
        <w:rPr>
          <w:sz w:val="24"/>
          <w:szCs w:val="24"/>
        </w:rPr>
        <w:t>Ю.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Бадрак, Д. В. Грачёв и др.] ; рец.: Л. Д. Вейсгейм, Д. В. Михальченко ; Министерство здравоохранения РФ, Волгоградский государственный медицинский университет. -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Волгоград</w:t>
      </w:r>
      <w:r w:rsidRPr="00B65E96">
        <w:rPr>
          <w:spacing w:val="-2"/>
          <w:sz w:val="24"/>
          <w:szCs w:val="24"/>
        </w:rPr>
        <w:t xml:space="preserve"> </w:t>
      </w:r>
      <w:r w:rsidRPr="00B65E96">
        <w:rPr>
          <w:sz w:val="24"/>
          <w:szCs w:val="24"/>
        </w:rPr>
        <w:t>: Изд-во ВолгГМУ, 2016. -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87,</w:t>
      </w:r>
      <w:r w:rsidR="00B65E96" w:rsidRPr="00B65E96">
        <w:rPr>
          <w:sz w:val="24"/>
          <w:szCs w:val="24"/>
        </w:rPr>
        <w:t xml:space="preserve"> </w:t>
      </w:r>
      <w:r w:rsidR="001D4539">
        <w:rPr>
          <w:sz w:val="24"/>
          <w:szCs w:val="24"/>
        </w:rPr>
        <w:pict>
          <v:rect id="docshape43" o:spid="_x0000_s1248" style="position:absolute;left:0;text-align:left;margin-left:222.05pt;margin-top:11.5pt;width:2.75pt;height:.5pt;z-index:487665664;mso-position-horizontal-relative:page;mso-position-vertical-relative:text" fillcolor="black" stroked="f">
            <w10:wrap anchorx="page"/>
          </v:rect>
        </w:pict>
      </w:r>
      <w:r w:rsidRPr="00B65E96">
        <w:rPr>
          <w:sz w:val="24"/>
          <w:szCs w:val="24"/>
        </w:rPr>
        <w:t>[1]</w:t>
      </w:r>
      <w:r w:rsidRPr="00B65E96">
        <w:rPr>
          <w:spacing w:val="-1"/>
          <w:sz w:val="24"/>
          <w:szCs w:val="24"/>
        </w:rPr>
        <w:t xml:space="preserve"> </w:t>
      </w:r>
      <w:r w:rsidRPr="00B65E96">
        <w:rPr>
          <w:sz w:val="24"/>
          <w:szCs w:val="24"/>
        </w:rPr>
        <w:t>с. -</w:t>
      </w:r>
      <w:r w:rsidRPr="00B65E96">
        <w:rPr>
          <w:spacing w:val="-4"/>
          <w:sz w:val="24"/>
          <w:szCs w:val="24"/>
        </w:rPr>
        <w:t xml:space="preserve"> </w:t>
      </w:r>
      <w:r w:rsidRPr="00B65E96">
        <w:rPr>
          <w:sz w:val="24"/>
          <w:szCs w:val="24"/>
        </w:rPr>
        <w:t>Текст</w:t>
      </w:r>
      <w:r w:rsidRPr="00B65E96">
        <w:rPr>
          <w:spacing w:val="-3"/>
          <w:sz w:val="24"/>
          <w:szCs w:val="24"/>
        </w:rPr>
        <w:t xml:space="preserve"> </w:t>
      </w:r>
      <w:r w:rsidRPr="00B65E96">
        <w:rPr>
          <w:sz w:val="24"/>
          <w:szCs w:val="24"/>
        </w:rPr>
        <w:t>:</w:t>
      </w:r>
      <w:r w:rsidRPr="00B65E96">
        <w:rPr>
          <w:spacing w:val="1"/>
          <w:sz w:val="24"/>
          <w:szCs w:val="24"/>
        </w:rPr>
        <w:t xml:space="preserve"> </w:t>
      </w:r>
      <w:r w:rsidRPr="00B65E96">
        <w:rPr>
          <w:spacing w:val="-2"/>
          <w:sz w:val="24"/>
          <w:szCs w:val="24"/>
        </w:rPr>
        <w:t>непосредственный.</w:t>
      </w:r>
      <w:r w:rsidR="00B65E96" w:rsidRPr="00B65E96">
        <w:rPr>
          <w:spacing w:val="-2"/>
          <w:sz w:val="24"/>
          <w:szCs w:val="24"/>
        </w:rPr>
        <w:t xml:space="preserve"> 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spacing w:before="72"/>
        <w:ind w:right="219" w:firstLine="0"/>
        <w:jc w:val="both"/>
        <w:rPr>
          <w:sz w:val="24"/>
          <w:szCs w:val="24"/>
        </w:rPr>
      </w:pPr>
      <w:r w:rsidRPr="001D4539">
        <w:rPr>
          <w:b/>
          <w:sz w:val="24"/>
          <w:szCs w:val="24"/>
        </w:rPr>
        <w:pict>
          <v:rect id="_x0000_s1230" style="position:absolute;left:0;text-align:left;margin-left:356.35pt;margin-top:78.1pt;width:2.65pt;height:.5pt;z-index:487646208;mso-position-horizontal-relative:page" fillcolor="black" stroked="f">
            <w10:wrap anchorx="page"/>
          </v:rect>
        </w:pict>
      </w:r>
      <w:r w:rsidR="00970802" w:rsidRPr="007260E0">
        <w:rPr>
          <w:b/>
          <w:sz w:val="24"/>
          <w:szCs w:val="24"/>
        </w:rPr>
        <w:t>Фатеева Ю. Г.</w:t>
      </w:r>
      <w:r w:rsidR="00970802" w:rsidRPr="007260E0">
        <w:rPr>
          <w:sz w:val="24"/>
          <w:szCs w:val="24"/>
        </w:rPr>
        <w:t xml:space="preserve"> Комическое в произведениях о медицине и медработниках : (на материале художественной литературы) / Ю. Г. Фатеева ; рец.: Е. И. Алещенко, Т. В. Анисимова  ;</w:t>
      </w:r>
      <w:r w:rsidR="0021323B" w:rsidRPr="007260E0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- Волгоград : Изд-во Волг</w:t>
      </w:r>
      <w:r w:rsidR="00970802" w:rsidRPr="007260E0">
        <w:rPr>
          <w:sz w:val="24"/>
          <w:szCs w:val="24"/>
        </w:rPr>
        <w:t>ГМУ, 2016. - 14</w:t>
      </w:r>
      <w:r w:rsidR="0021323B" w:rsidRPr="007260E0">
        <w:rPr>
          <w:sz w:val="24"/>
          <w:szCs w:val="24"/>
        </w:rPr>
        <w:t>8,</w:t>
      </w:r>
      <w:r w:rsidR="00970802" w:rsidRPr="007260E0">
        <w:rPr>
          <w:sz w:val="24"/>
          <w:szCs w:val="24"/>
        </w:rPr>
        <w:t xml:space="preserve"> [2] с.</w:t>
      </w:r>
      <w:r w:rsidR="0021323B" w:rsidRPr="007260E0">
        <w:rPr>
          <w:sz w:val="24"/>
          <w:szCs w:val="24"/>
        </w:rPr>
        <w:t xml:space="preserve"> - Текст : 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487" w:firstLine="0"/>
        <w:jc w:val="both"/>
        <w:rPr>
          <w:sz w:val="24"/>
          <w:szCs w:val="24"/>
        </w:rPr>
      </w:pPr>
      <w:r w:rsidRPr="001D4539">
        <w:rPr>
          <w:b/>
          <w:sz w:val="24"/>
          <w:szCs w:val="24"/>
        </w:rPr>
        <w:pict>
          <v:rect id="_x0000_s1231" style="position:absolute;left:0;text-align:left;margin-left:189.65pt;margin-top:61.85pt;width:2.75pt;height:.5pt;z-index:487647232;mso-position-horizontal-relative:page" fillcolor="black" stroked="f">
            <w10:wrap anchorx="page"/>
          </v:rect>
        </w:pict>
      </w:r>
      <w:r w:rsidR="00970802" w:rsidRPr="007260E0">
        <w:rPr>
          <w:b/>
          <w:sz w:val="24"/>
          <w:szCs w:val="24"/>
        </w:rPr>
        <w:t>Хейлиты. Клиника, диагностика и дифференциальная диагностика</w:t>
      </w:r>
      <w:r w:rsidR="0021323B" w:rsidRPr="007260E0">
        <w:rPr>
          <w:b/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учеб.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пособие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/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[сост.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И.</w:t>
      </w:r>
      <w:r w:rsidR="00970802" w:rsidRPr="007260E0">
        <w:rPr>
          <w:sz w:val="24"/>
          <w:szCs w:val="24"/>
        </w:rPr>
        <w:t xml:space="preserve"> В.</w:t>
      </w:r>
      <w:r w:rsidR="0021323B" w:rsidRPr="007260E0">
        <w:rPr>
          <w:spacing w:val="-2"/>
          <w:sz w:val="24"/>
          <w:szCs w:val="24"/>
        </w:rPr>
        <w:t xml:space="preserve"> </w:t>
      </w:r>
      <w:r w:rsidR="00970802" w:rsidRPr="007260E0">
        <w:rPr>
          <w:sz w:val="24"/>
          <w:szCs w:val="24"/>
        </w:rPr>
        <w:t>Фирсова, А. Н. Попова</w:t>
      </w:r>
      <w:r w:rsidR="0021323B" w:rsidRPr="007260E0">
        <w:rPr>
          <w:sz w:val="24"/>
          <w:szCs w:val="24"/>
        </w:rPr>
        <w:t>,</w:t>
      </w:r>
      <w:r w:rsidR="0021323B" w:rsidRPr="007260E0">
        <w:rPr>
          <w:spacing w:val="-2"/>
          <w:sz w:val="24"/>
          <w:szCs w:val="24"/>
        </w:rPr>
        <w:t xml:space="preserve"> </w:t>
      </w:r>
      <w:r w:rsidR="00970802" w:rsidRPr="007260E0">
        <w:rPr>
          <w:sz w:val="24"/>
          <w:szCs w:val="24"/>
        </w:rPr>
        <w:t>Е. М. Чаплиева, В. Ф. Михальченко</w:t>
      </w:r>
      <w:r w:rsidR="0021323B" w:rsidRPr="007260E0">
        <w:rPr>
          <w:sz w:val="24"/>
          <w:szCs w:val="24"/>
        </w:rPr>
        <w:t>]</w:t>
      </w:r>
      <w:r w:rsidR="0021323B" w:rsidRPr="007260E0">
        <w:rPr>
          <w:spacing w:val="-2"/>
          <w:sz w:val="24"/>
          <w:szCs w:val="24"/>
        </w:rPr>
        <w:t xml:space="preserve"> </w:t>
      </w:r>
      <w:r w:rsidR="00970802" w:rsidRPr="007260E0">
        <w:rPr>
          <w:sz w:val="24"/>
          <w:szCs w:val="24"/>
        </w:rPr>
        <w:t>;</w:t>
      </w:r>
      <w:r w:rsidR="0021323B" w:rsidRPr="007260E0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-</w:t>
      </w:r>
      <w:r w:rsidR="0021323B" w:rsidRPr="007260E0">
        <w:rPr>
          <w:spacing w:val="-1"/>
          <w:sz w:val="24"/>
          <w:szCs w:val="24"/>
        </w:rPr>
        <w:t xml:space="preserve"> </w:t>
      </w:r>
      <w:r w:rsidR="00970802" w:rsidRPr="007260E0">
        <w:rPr>
          <w:sz w:val="24"/>
          <w:szCs w:val="24"/>
        </w:rPr>
        <w:t>Волгоград : Изд-во ВолгГМУ, 2016</w:t>
      </w:r>
      <w:r w:rsidR="0021323B" w:rsidRPr="007260E0">
        <w:rPr>
          <w:sz w:val="24"/>
          <w:szCs w:val="24"/>
        </w:rPr>
        <w:t>. -</w:t>
      </w:r>
      <w:r w:rsidR="0021323B" w:rsidRPr="007260E0">
        <w:rPr>
          <w:spacing w:val="-1"/>
          <w:sz w:val="24"/>
          <w:szCs w:val="24"/>
        </w:rPr>
        <w:t xml:space="preserve"> </w:t>
      </w:r>
      <w:r w:rsidR="00970802" w:rsidRPr="007260E0">
        <w:rPr>
          <w:sz w:val="24"/>
          <w:szCs w:val="24"/>
        </w:rPr>
        <w:t>127</w:t>
      </w:r>
      <w:r w:rsidR="0021323B" w:rsidRPr="007260E0">
        <w:rPr>
          <w:sz w:val="24"/>
          <w:szCs w:val="24"/>
        </w:rPr>
        <w:t>, [</w:t>
      </w:r>
      <w:r w:rsidR="00970802" w:rsidRPr="007260E0">
        <w:rPr>
          <w:sz w:val="24"/>
          <w:szCs w:val="24"/>
        </w:rPr>
        <w:t>1] с.</w:t>
      </w:r>
      <w:r w:rsidR="0021323B" w:rsidRPr="007260E0">
        <w:rPr>
          <w:sz w:val="24"/>
          <w:szCs w:val="24"/>
        </w:rPr>
        <w:t xml:space="preserve"> - Текст : 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556" w:firstLine="0"/>
        <w:jc w:val="both"/>
        <w:rPr>
          <w:sz w:val="24"/>
          <w:szCs w:val="24"/>
        </w:rPr>
      </w:pPr>
      <w:r w:rsidRPr="001D4539">
        <w:rPr>
          <w:b/>
          <w:sz w:val="24"/>
          <w:szCs w:val="24"/>
        </w:rPr>
        <w:pict>
          <v:rect id="_x0000_s1232" style="position:absolute;left:0;text-align:left;margin-left:154.6pt;margin-top:61.85pt;width:2.65pt;height:.5pt;z-index:487648256;mso-position-horizontal-relative:page" fillcolor="black" stroked="f">
            <w10:wrap anchorx="page"/>
          </v:rect>
        </w:pict>
      </w:r>
      <w:r w:rsidR="00970802" w:rsidRPr="007260E0">
        <w:rPr>
          <w:b/>
          <w:sz w:val="24"/>
          <w:szCs w:val="24"/>
        </w:rPr>
        <w:t>Химия в медицине</w:t>
      </w:r>
      <w:r w:rsidR="0021323B" w:rsidRPr="007260E0">
        <w:rPr>
          <w:b/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1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учеб.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пособие</w:t>
      </w:r>
      <w:r w:rsidR="0021323B" w:rsidRPr="007260E0">
        <w:rPr>
          <w:spacing w:val="-4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/</w:t>
      </w:r>
      <w:r w:rsidR="0021323B" w:rsidRPr="007260E0">
        <w:rPr>
          <w:spacing w:val="-1"/>
          <w:sz w:val="24"/>
          <w:szCs w:val="24"/>
        </w:rPr>
        <w:t xml:space="preserve"> </w:t>
      </w:r>
      <w:r w:rsidR="00970802" w:rsidRPr="007260E0">
        <w:rPr>
          <w:spacing w:val="-1"/>
          <w:sz w:val="24"/>
          <w:szCs w:val="24"/>
        </w:rPr>
        <w:t>[</w:t>
      </w:r>
      <w:r w:rsidR="005C2FE0" w:rsidRPr="007260E0">
        <w:rPr>
          <w:spacing w:val="-1"/>
          <w:sz w:val="24"/>
          <w:szCs w:val="24"/>
        </w:rPr>
        <w:t>сост. А К. Брель, Н. Н. Складоновская, С. В. Лисина и др.</w:t>
      </w:r>
      <w:r w:rsidR="005C2FE0" w:rsidRPr="007260E0">
        <w:rPr>
          <w:sz w:val="24"/>
          <w:szCs w:val="24"/>
        </w:rPr>
        <w:t xml:space="preserve">] </w:t>
      </w:r>
      <w:r w:rsidR="0021323B" w:rsidRPr="007260E0">
        <w:rPr>
          <w:sz w:val="24"/>
          <w:szCs w:val="24"/>
        </w:rPr>
        <w:t xml:space="preserve">; Министерство здравоохранения РФ, Волгоградский государственный медицинский университет. - </w:t>
      </w:r>
      <w:r w:rsidR="005C2FE0" w:rsidRPr="007260E0">
        <w:rPr>
          <w:sz w:val="24"/>
          <w:szCs w:val="24"/>
        </w:rPr>
        <w:t>Волгоград : Изд-во ВолгГМУ, 2016. - 22</w:t>
      </w:r>
      <w:r w:rsidR="0021323B" w:rsidRPr="007260E0">
        <w:rPr>
          <w:sz w:val="24"/>
          <w:szCs w:val="24"/>
        </w:rPr>
        <w:t xml:space="preserve">2, [2] с. : ил. - Текст : </w:t>
      </w:r>
      <w:r w:rsidR="0021323B" w:rsidRPr="007260E0">
        <w:rPr>
          <w:spacing w:val="-2"/>
          <w:sz w:val="24"/>
          <w:szCs w:val="24"/>
        </w:rPr>
        <w:t>непосредственный.</w:t>
      </w:r>
    </w:p>
    <w:p w:rsidR="0021323B" w:rsidRPr="007260E0" w:rsidRDefault="001D4539" w:rsidP="007260E0">
      <w:pPr>
        <w:pStyle w:val="a6"/>
        <w:numPr>
          <w:ilvl w:val="0"/>
          <w:numId w:val="8"/>
        </w:numPr>
        <w:tabs>
          <w:tab w:val="left" w:pos="710"/>
        </w:tabs>
        <w:ind w:right="166" w:firstLine="0"/>
        <w:jc w:val="both"/>
        <w:rPr>
          <w:sz w:val="24"/>
          <w:szCs w:val="24"/>
        </w:rPr>
      </w:pPr>
      <w:r w:rsidRPr="001D4539">
        <w:rPr>
          <w:b/>
          <w:sz w:val="24"/>
          <w:szCs w:val="24"/>
        </w:rPr>
        <w:pict>
          <v:rect id="_x0000_s1233" style="position:absolute;left:0;text-align:left;margin-left:354.3pt;margin-top:61.85pt;width:2.65pt;height:.5pt;z-index:487649280;mso-position-horizontal-relative:page" fillcolor="black" stroked="f">
            <w10:wrap anchorx="page"/>
          </v:rect>
        </w:pict>
      </w:r>
      <w:r w:rsidR="005C2FE0" w:rsidRPr="007260E0">
        <w:rPr>
          <w:b/>
          <w:sz w:val="24"/>
          <w:szCs w:val="24"/>
        </w:rPr>
        <w:t>Худобина О. Ф.</w:t>
      </w:r>
      <w:r w:rsidR="005C2FE0" w:rsidRPr="007260E0">
        <w:rPr>
          <w:sz w:val="24"/>
          <w:szCs w:val="24"/>
        </w:rPr>
        <w:t xml:space="preserve"> Сопротивление стоматологических материалов и биомеханика зубочелюстного сегмента</w:t>
      </w:r>
      <w:r w:rsidR="0021323B" w:rsidRPr="007260E0">
        <w:rPr>
          <w:b/>
          <w:spacing w:val="40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:</w:t>
      </w:r>
      <w:r w:rsidR="0021323B" w:rsidRPr="007260E0">
        <w:rPr>
          <w:spacing w:val="-2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учеб.</w:t>
      </w:r>
      <w:r w:rsidR="0021323B" w:rsidRPr="007260E0">
        <w:rPr>
          <w:spacing w:val="-3"/>
          <w:sz w:val="24"/>
          <w:szCs w:val="24"/>
        </w:rPr>
        <w:t xml:space="preserve"> </w:t>
      </w:r>
      <w:r w:rsidR="0021323B" w:rsidRPr="007260E0">
        <w:rPr>
          <w:sz w:val="24"/>
          <w:szCs w:val="24"/>
        </w:rPr>
        <w:t>пособие</w:t>
      </w:r>
      <w:r w:rsidR="005C2FE0" w:rsidRPr="007260E0">
        <w:rPr>
          <w:spacing w:val="-3"/>
          <w:sz w:val="24"/>
          <w:szCs w:val="24"/>
        </w:rPr>
        <w:t xml:space="preserve"> для студ. 1 курса стомат. ф-та </w:t>
      </w:r>
      <w:r w:rsidR="005C2FE0" w:rsidRPr="007260E0">
        <w:rPr>
          <w:sz w:val="24"/>
          <w:szCs w:val="24"/>
        </w:rPr>
        <w:t xml:space="preserve">/ О. Ф. Худобина </w:t>
      </w:r>
      <w:r w:rsidR="0021323B" w:rsidRPr="007260E0">
        <w:rPr>
          <w:sz w:val="24"/>
          <w:szCs w:val="24"/>
        </w:rPr>
        <w:t xml:space="preserve">[и др.] ; рец.: В. В. Коннов, А. </w:t>
      </w:r>
      <w:r w:rsidR="005C2FE0" w:rsidRPr="007260E0">
        <w:rPr>
          <w:sz w:val="24"/>
          <w:szCs w:val="24"/>
        </w:rPr>
        <w:t>Д. М. Михальченко, Д. И. Фурсик</w:t>
      </w:r>
      <w:r w:rsidR="0021323B" w:rsidRPr="007260E0">
        <w:rPr>
          <w:sz w:val="24"/>
          <w:szCs w:val="24"/>
        </w:rPr>
        <w:t xml:space="preserve"> ; Министерство здравоохранения РФ, Волгоградский государственный медицинский университет. - </w:t>
      </w:r>
      <w:r w:rsidR="005C2FE0" w:rsidRPr="007260E0">
        <w:rPr>
          <w:sz w:val="24"/>
          <w:szCs w:val="24"/>
        </w:rPr>
        <w:t>Волгоград : Изд-во ВолгГМУ, 2016</w:t>
      </w:r>
      <w:r w:rsidR="0021323B" w:rsidRPr="007260E0">
        <w:rPr>
          <w:sz w:val="24"/>
          <w:szCs w:val="24"/>
        </w:rPr>
        <w:t>. - 94,</w:t>
      </w:r>
      <w:r w:rsidR="005C2FE0" w:rsidRPr="007260E0">
        <w:rPr>
          <w:sz w:val="24"/>
          <w:szCs w:val="24"/>
        </w:rPr>
        <w:t xml:space="preserve"> [2] с. : ил. - Библиогр.: с. 94. </w:t>
      </w:r>
      <w:r w:rsidR="0021323B" w:rsidRPr="007260E0">
        <w:rPr>
          <w:sz w:val="24"/>
          <w:szCs w:val="24"/>
        </w:rPr>
        <w:t>- Текст : непосредственный.</w:t>
      </w:r>
    </w:p>
    <w:p w:rsidR="0021323B" w:rsidRPr="00D56508" w:rsidRDefault="00185F96" w:rsidP="007260E0">
      <w:pPr>
        <w:pStyle w:val="a6"/>
        <w:numPr>
          <w:ilvl w:val="0"/>
          <w:numId w:val="8"/>
        </w:numPr>
        <w:tabs>
          <w:tab w:val="left" w:pos="710"/>
        </w:tabs>
        <w:ind w:right="255" w:firstLine="0"/>
        <w:jc w:val="both"/>
        <w:rPr>
          <w:sz w:val="24"/>
          <w:szCs w:val="24"/>
        </w:rPr>
      </w:pPr>
      <w:r w:rsidRPr="00D56508">
        <w:rPr>
          <w:b/>
          <w:sz w:val="24"/>
          <w:szCs w:val="24"/>
        </w:rPr>
        <w:t xml:space="preserve">Этюды иммуноморфологии : монография </w:t>
      </w:r>
      <w:r w:rsidR="0021323B" w:rsidRPr="00D56508">
        <w:rPr>
          <w:sz w:val="24"/>
          <w:szCs w:val="24"/>
        </w:rPr>
        <w:t xml:space="preserve">/ </w:t>
      </w:r>
      <w:r w:rsidR="00736E6B" w:rsidRPr="00D56508">
        <w:rPr>
          <w:sz w:val="24"/>
          <w:szCs w:val="24"/>
        </w:rPr>
        <w:t>А. И. Краюшкин [и др.]</w:t>
      </w:r>
      <w:r w:rsidR="0021323B" w:rsidRPr="00D56508">
        <w:rPr>
          <w:spacing w:val="-4"/>
          <w:sz w:val="24"/>
          <w:szCs w:val="24"/>
        </w:rPr>
        <w:t xml:space="preserve"> </w:t>
      </w:r>
      <w:r w:rsidR="0021323B" w:rsidRPr="00D56508">
        <w:rPr>
          <w:sz w:val="24"/>
          <w:szCs w:val="24"/>
        </w:rPr>
        <w:t>; ВолгГМУ</w:t>
      </w:r>
      <w:r w:rsidR="0021323B" w:rsidRPr="00D56508">
        <w:rPr>
          <w:spacing w:val="-1"/>
          <w:sz w:val="24"/>
          <w:szCs w:val="24"/>
        </w:rPr>
        <w:t xml:space="preserve"> </w:t>
      </w:r>
      <w:r w:rsidR="0021323B" w:rsidRPr="00D56508">
        <w:rPr>
          <w:sz w:val="24"/>
          <w:szCs w:val="24"/>
        </w:rPr>
        <w:t>Минздрава</w:t>
      </w:r>
      <w:r w:rsidR="0021323B" w:rsidRPr="00D56508">
        <w:rPr>
          <w:spacing w:val="-1"/>
          <w:sz w:val="24"/>
          <w:szCs w:val="24"/>
        </w:rPr>
        <w:t xml:space="preserve"> </w:t>
      </w:r>
      <w:r w:rsidR="0021323B" w:rsidRPr="00D56508">
        <w:rPr>
          <w:sz w:val="24"/>
          <w:szCs w:val="24"/>
        </w:rPr>
        <w:t>РФ. -</w:t>
      </w:r>
      <w:r w:rsidR="0021323B" w:rsidRPr="00D56508">
        <w:rPr>
          <w:spacing w:val="-5"/>
          <w:sz w:val="24"/>
          <w:szCs w:val="24"/>
        </w:rPr>
        <w:t xml:space="preserve"> </w:t>
      </w:r>
      <w:r w:rsidR="0021323B" w:rsidRPr="00D56508">
        <w:rPr>
          <w:sz w:val="24"/>
          <w:szCs w:val="24"/>
        </w:rPr>
        <w:t>Волгоград</w:t>
      </w:r>
      <w:r w:rsidR="0021323B" w:rsidRPr="00D56508">
        <w:rPr>
          <w:spacing w:val="-3"/>
          <w:sz w:val="24"/>
          <w:szCs w:val="24"/>
        </w:rPr>
        <w:t xml:space="preserve"> </w:t>
      </w:r>
      <w:r w:rsidR="0021323B" w:rsidRPr="00D56508">
        <w:rPr>
          <w:sz w:val="24"/>
          <w:szCs w:val="24"/>
        </w:rPr>
        <w:t>: Изд-во</w:t>
      </w:r>
      <w:r w:rsidR="0021323B" w:rsidRPr="00D56508">
        <w:rPr>
          <w:spacing w:val="-1"/>
          <w:sz w:val="24"/>
          <w:szCs w:val="24"/>
        </w:rPr>
        <w:t xml:space="preserve"> </w:t>
      </w:r>
      <w:r w:rsidR="0021323B" w:rsidRPr="00D56508">
        <w:rPr>
          <w:sz w:val="24"/>
          <w:szCs w:val="24"/>
        </w:rPr>
        <w:t>ВолгГМУ,</w:t>
      </w:r>
      <w:r w:rsidR="0021323B" w:rsidRPr="00D56508">
        <w:rPr>
          <w:spacing w:val="-4"/>
          <w:sz w:val="24"/>
          <w:szCs w:val="24"/>
        </w:rPr>
        <w:t xml:space="preserve"> </w:t>
      </w:r>
      <w:r w:rsidR="00736E6B" w:rsidRPr="00D56508">
        <w:rPr>
          <w:sz w:val="24"/>
          <w:szCs w:val="24"/>
        </w:rPr>
        <w:t>2016</w:t>
      </w:r>
      <w:r w:rsidR="0021323B" w:rsidRPr="00D56508">
        <w:rPr>
          <w:sz w:val="24"/>
          <w:szCs w:val="24"/>
        </w:rPr>
        <w:t>. -</w:t>
      </w:r>
      <w:r w:rsidR="0021323B" w:rsidRPr="00D56508">
        <w:rPr>
          <w:spacing w:val="-5"/>
          <w:sz w:val="24"/>
          <w:szCs w:val="24"/>
        </w:rPr>
        <w:t xml:space="preserve"> </w:t>
      </w:r>
      <w:r w:rsidR="00736E6B" w:rsidRPr="00D56508">
        <w:rPr>
          <w:sz w:val="24"/>
          <w:szCs w:val="24"/>
        </w:rPr>
        <w:t>178</w:t>
      </w:r>
      <w:r w:rsidR="0021323B" w:rsidRPr="00D56508">
        <w:rPr>
          <w:sz w:val="24"/>
          <w:szCs w:val="24"/>
        </w:rPr>
        <w:t>,</w:t>
      </w:r>
      <w:r w:rsidR="0021323B" w:rsidRPr="00D56508">
        <w:rPr>
          <w:spacing w:val="-1"/>
          <w:sz w:val="24"/>
          <w:szCs w:val="24"/>
        </w:rPr>
        <w:t xml:space="preserve"> </w:t>
      </w:r>
      <w:r w:rsidR="00736E6B" w:rsidRPr="00D56508">
        <w:rPr>
          <w:sz w:val="24"/>
          <w:szCs w:val="24"/>
        </w:rPr>
        <w:t>[2</w:t>
      </w:r>
      <w:r w:rsidR="0021323B" w:rsidRPr="00D56508">
        <w:rPr>
          <w:sz w:val="24"/>
          <w:szCs w:val="24"/>
        </w:rPr>
        <w:t>]</w:t>
      </w:r>
      <w:r w:rsidR="0021323B" w:rsidRPr="00D56508">
        <w:rPr>
          <w:spacing w:val="-1"/>
          <w:sz w:val="24"/>
          <w:szCs w:val="24"/>
        </w:rPr>
        <w:t xml:space="preserve"> </w:t>
      </w:r>
      <w:r w:rsidR="0021323B" w:rsidRPr="00D56508">
        <w:rPr>
          <w:sz w:val="24"/>
          <w:szCs w:val="24"/>
        </w:rPr>
        <w:t>с.</w:t>
      </w:r>
      <w:r w:rsidR="00736E6B" w:rsidRPr="00D56508">
        <w:rPr>
          <w:sz w:val="24"/>
          <w:szCs w:val="24"/>
        </w:rPr>
        <w:t xml:space="preserve"> : ил., с. 3 и 5 цв. портр.</w:t>
      </w:r>
      <w:r w:rsidR="0021323B" w:rsidRPr="00D56508">
        <w:rPr>
          <w:spacing w:val="-3"/>
          <w:sz w:val="24"/>
          <w:szCs w:val="24"/>
        </w:rPr>
        <w:t xml:space="preserve"> </w:t>
      </w:r>
      <w:r w:rsidR="0021323B" w:rsidRPr="00D56508">
        <w:rPr>
          <w:sz w:val="24"/>
          <w:szCs w:val="24"/>
        </w:rPr>
        <w:t>- Текст : непосредственный.</w:t>
      </w:r>
    </w:p>
    <w:p w:rsidR="0021323B" w:rsidRPr="007260E0" w:rsidRDefault="0021323B" w:rsidP="007260E0">
      <w:pPr>
        <w:pStyle w:val="a3"/>
        <w:ind w:right="180"/>
        <w:jc w:val="both"/>
        <w:rPr>
          <w:sz w:val="24"/>
          <w:szCs w:val="24"/>
        </w:rPr>
      </w:pPr>
    </w:p>
    <w:p w:rsidR="00896B81" w:rsidRPr="007260E0" w:rsidRDefault="00896B81" w:rsidP="007260E0">
      <w:pPr>
        <w:pStyle w:val="a3"/>
        <w:jc w:val="both"/>
        <w:rPr>
          <w:sz w:val="24"/>
          <w:szCs w:val="24"/>
        </w:rPr>
      </w:pPr>
    </w:p>
    <w:p w:rsidR="005C753F" w:rsidRPr="007260E0" w:rsidRDefault="00316CAB" w:rsidP="007260E0">
      <w:pPr>
        <w:pStyle w:val="a3"/>
        <w:spacing w:line="550" w:lineRule="atLeast"/>
        <w:ind w:left="39" w:right="2192" w:hanging="9"/>
        <w:jc w:val="both"/>
        <w:rPr>
          <w:sz w:val="24"/>
          <w:szCs w:val="24"/>
        </w:rPr>
      </w:pPr>
      <w:r w:rsidRPr="007260E0">
        <w:rPr>
          <w:noProof/>
          <w:sz w:val="24"/>
          <w:szCs w:val="24"/>
          <w:lang w:eastAsia="ru-RU"/>
        </w:rPr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4046127</wp:posOffset>
            </wp:positionH>
            <wp:positionV relativeFrom="paragraph">
              <wp:posOffset>671606</wp:posOffset>
            </wp:positionV>
            <wp:extent cx="1054186" cy="5606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86" cy="560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60E0">
        <w:rPr>
          <w:spacing w:val="-6"/>
          <w:sz w:val="24"/>
          <w:szCs w:val="24"/>
        </w:rPr>
        <w:t>Достоверность</w:t>
      </w:r>
      <w:r w:rsidRPr="007260E0">
        <w:rPr>
          <w:spacing w:val="-3"/>
          <w:sz w:val="24"/>
          <w:szCs w:val="24"/>
        </w:rPr>
        <w:t xml:space="preserve"> </w:t>
      </w:r>
      <w:r w:rsidRPr="007260E0">
        <w:rPr>
          <w:spacing w:val="-6"/>
          <w:sz w:val="24"/>
          <w:szCs w:val="24"/>
        </w:rPr>
        <w:t>предоставленных</w:t>
      </w:r>
      <w:r w:rsidRPr="007260E0">
        <w:rPr>
          <w:spacing w:val="-10"/>
          <w:sz w:val="24"/>
          <w:szCs w:val="24"/>
        </w:rPr>
        <w:t xml:space="preserve"> </w:t>
      </w:r>
      <w:r w:rsidRPr="007260E0">
        <w:rPr>
          <w:spacing w:val="-6"/>
          <w:sz w:val="24"/>
          <w:szCs w:val="24"/>
        </w:rPr>
        <w:t>сведений</w:t>
      </w:r>
      <w:r w:rsidRPr="007260E0">
        <w:rPr>
          <w:spacing w:val="-4"/>
          <w:sz w:val="24"/>
          <w:szCs w:val="24"/>
        </w:rPr>
        <w:t xml:space="preserve"> </w:t>
      </w:r>
      <w:r w:rsidRPr="007260E0">
        <w:rPr>
          <w:spacing w:val="-6"/>
          <w:sz w:val="24"/>
          <w:szCs w:val="24"/>
        </w:rPr>
        <w:t xml:space="preserve">подтверждаю. </w:t>
      </w:r>
      <w:r w:rsidRPr="007260E0">
        <w:rPr>
          <w:spacing w:val="-2"/>
          <w:sz w:val="24"/>
          <w:szCs w:val="24"/>
        </w:rPr>
        <w:t>Руководитель</w:t>
      </w:r>
    </w:p>
    <w:p w:rsidR="005C753F" w:rsidRPr="007260E0" w:rsidRDefault="00316CAB" w:rsidP="007260E0">
      <w:pPr>
        <w:pStyle w:val="a3"/>
        <w:tabs>
          <w:tab w:val="left" w:pos="7812"/>
        </w:tabs>
        <w:spacing w:line="280" w:lineRule="exact"/>
        <w:ind w:left="39"/>
        <w:jc w:val="both"/>
        <w:rPr>
          <w:sz w:val="24"/>
          <w:szCs w:val="24"/>
        </w:rPr>
      </w:pPr>
      <w:r w:rsidRPr="007260E0">
        <w:rPr>
          <w:spacing w:val="-6"/>
          <w:sz w:val="24"/>
          <w:szCs w:val="24"/>
        </w:rPr>
        <w:t>Библиотечно-издательского</w:t>
      </w:r>
      <w:r w:rsidRPr="007260E0">
        <w:rPr>
          <w:spacing w:val="-7"/>
          <w:sz w:val="24"/>
          <w:szCs w:val="24"/>
        </w:rPr>
        <w:t xml:space="preserve"> </w:t>
      </w:r>
      <w:r w:rsidRPr="007260E0">
        <w:rPr>
          <w:spacing w:val="-6"/>
          <w:sz w:val="24"/>
          <w:szCs w:val="24"/>
        </w:rPr>
        <w:t>центра</w:t>
      </w:r>
      <w:r w:rsidRPr="007260E0">
        <w:rPr>
          <w:sz w:val="24"/>
          <w:szCs w:val="24"/>
        </w:rPr>
        <w:tab/>
      </w:r>
      <w:r w:rsidRPr="007260E0">
        <w:rPr>
          <w:spacing w:val="-7"/>
          <w:sz w:val="24"/>
          <w:szCs w:val="24"/>
        </w:rPr>
        <w:t>В.В.</w:t>
      </w:r>
      <w:r w:rsidRPr="007260E0">
        <w:rPr>
          <w:spacing w:val="-8"/>
          <w:sz w:val="24"/>
          <w:szCs w:val="24"/>
        </w:rPr>
        <w:t xml:space="preserve"> </w:t>
      </w:r>
      <w:r w:rsidRPr="007260E0">
        <w:rPr>
          <w:spacing w:val="-2"/>
          <w:sz w:val="24"/>
          <w:szCs w:val="24"/>
        </w:rPr>
        <w:t>Долгова</w:t>
      </w:r>
    </w:p>
    <w:p w:rsidR="005C753F" w:rsidRPr="007260E0" w:rsidRDefault="005C753F" w:rsidP="007260E0">
      <w:pPr>
        <w:pStyle w:val="a3"/>
        <w:jc w:val="both"/>
        <w:rPr>
          <w:sz w:val="24"/>
          <w:szCs w:val="24"/>
        </w:rPr>
      </w:pPr>
    </w:p>
    <w:p w:rsidR="005C753F" w:rsidRPr="007260E0" w:rsidRDefault="005C753F" w:rsidP="007260E0">
      <w:pPr>
        <w:pStyle w:val="a3"/>
        <w:jc w:val="both"/>
        <w:rPr>
          <w:sz w:val="24"/>
          <w:szCs w:val="24"/>
        </w:rPr>
      </w:pPr>
    </w:p>
    <w:p w:rsidR="005C753F" w:rsidRPr="007260E0" w:rsidRDefault="005C753F" w:rsidP="007260E0">
      <w:pPr>
        <w:pStyle w:val="a3"/>
        <w:jc w:val="both"/>
        <w:rPr>
          <w:sz w:val="24"/>
          <w:szCs w:val="24"/>
        </w:rPr>
      </w:pPr>
    </w:p>
    <w:p w:rsidR="005C753F" w:rsidRPr="007260E0" w:rsidRDefault="005C753F" w:rsidP="007260E0">
      <w:pPr>
        <w:pStyle w:val="a3"/>
        <w:jc w:val="both"/>
        <w:rPr>
          <w:sz w:val="24"/>
          <w:szCs w:val="24"/>
        </w:rPr>
      </w:pPr>
    </w:p>
    <w:p w:rsidR="005C753F" w:rsidRPr="007260E0" w:rsidRDefault="005C753F" w:rsidP="007260E0">
      <w:pPr>
        <w:pStyle w:val="a3"/>
        <w:jc w:val="both"/>
        <w:rPr>
          <w:sz w:val="24"/>
          <w:szCs w:val="24"/>
        </w:rPr>
      </w:pPr>
    </w:p>
    <w:p w:rsidR="005C753F" w:rsidRPr="007260E0" w:rsidRDefault="005C753F" w:rsidP="007260E0">
      <w:pPr>
        <w:pStyle w:val="a3"/>
        <w:jc w:val="both"/>
        <w:rPr>
          <w:sz w:val="24"/>
          <w:szCs w:val="24"/>
        </w:rPr>
      </w:pPr>
    </w:p>
    <w:p w:rsidR="00F131D4" w:rsidRPr="007260E0" w:rsidRDefault="00F131D4" w:rsidP="007260E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F131D4" w:rsidRPr="007260E0" w:rsidRDefault="00F131D4" w:rsidP="007260E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F131D4" w:rsidRPr="007260E0" w:rsidRDefault="00F131D4" w:rsidP="007260E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F131D4" w:rsidRPr="007260E0" w:rsidRDefault="00F131D4" w:rsidP="007260E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F131D4" w:rsidRPr="007260E0" w:rsidRDefault="00F131D4" w:rsidP="007260E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5C753F" w:rsidRPr="00D56508" w:rsidRDefault="00316CAB" w:rsidP="007260E0">
      <w:pPr>
        <w:pStyle w:val="a3"/>
        <w:spacing w:before="1" w:line="278" w:lineRule="exact"/>
        <w:ind w:left="39"/>
        <w:jc w:val="both"/>
        <w:rPr>
          <w:sz w:val="22"/>
          <w:szCs w:val="22"/>
        </w:rPr>
      </w:pPr>
      <w:r w:rsidRPr="00D56508">
        <w:rPr>
          <w:spacing w:val="-2"/>
          <w:sz w:val="22"/>
          <w:szCs w:val="22"/>
        </w:rPr>
        <w:t>Исполнитель:</w:t>
      </w:r>
    </w:p>
    <w:p w:rsidR="005C753F" w:rsidRPr="00D56508" w:rsidRDefault="00316CAB" w:rsidP="007260E0">
      <w:pPr>
        <w:pStyle w:val="a3"/>
        <w:spacing w:before="2" w:line="228" w:lineRule="auto"/>
        <w:ind w:left="5" w:right="5469" w:firstLine="1"/>
        <w:jc w:val="both"/>
        <w:rPr>
          <w:sz w:val="22"/>
          <w:szCs w:val="22"/>
        </w:rPr>
      </w:pPr>
      <w:r w:rsidRPr="00D56508">
        <w:rPr>
          <w:sz w:val="22"/>
          <w:szCs w:val="22"/>
        </w:rPr>
        <w:t>Якимова</w:t>
      </w:r>
      <w:r w:rsidRPr="00D56508">
        <w:rPr>
          <w:spacing w:val="-9"/>
          <w:sz w:val="22"/>
          <w:szCs w:val="22"/>
        </w:rPr>
        <w:t xml:space="preserve"> </w:t>
      </w:r>
      <w:r w:rsidRPr="00D56508">
        <w:rPr>
          <w:sz w:val="22"/>
          <w:szCs w:val="22"/>
        </w:rPr>
        <w:t>Тамара</w:t>
      </w:r>
      <w:r w:rsidRPr="00D56508">
        <w:rPr>
          <w:spacing w:val="-16"/>
          <w:sz w:val="22"/>
          <w:szCs w:val="22"/>
        </w:rPr>
        <w:t xml:space="preserve"> </w:t>
      </w:r>
      <w:r w:rsidRPr="00D56508">
        <w:rPr>
          <w:sz w:val="22"/>
          <w:szCs w:val="22"/>
        </w:rPr>
        <w:t xml:space="preserve">Александровна </w:t>
      </w:r>
      <w:r w:rsidRPr="00D56508">
        <w:rPr>
          <w:spacing w:val="-8"/>
          <w:sz w:val="22"/>
          <w:szCs w:val="22"/>
        </w:rPr>
        <w:t>email:</w:t>
      </w:r>
      <w:r w:rsidRPr="00D56508">
        <w:rPr>
          <w:sz w:val="22"/>
          <w:szCs w:val="22"/>
        </w:rPr>
        <w:t xml:space="preserve"> </w:t>
      </w:r>
      <w:hyperlink r:id="rId422">
        <w:r w:rsidRPr="00D56508">
          <w:rPr>
            <w:spacing w:val="-8"/>
            <w:sz w:val="22"/>
            <w:szCs w:val="22"/>
          </w:rPr>
          <w:t>tamara.yakimova@vo1gmed.ru</w:t>
        </w:r>
      </w:hyperlink>
    </w:p>
    <w:sectPr w:rsidR="005C753F" w:rsidRPr="00D56508" w:rsidSect="005C753F">
      <w:type w:val="continuous"/>
      <w:pgSz w:w="12020" w:h="16920"/>
      <w:pgMar w:top="1200" w:right="992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3E1" w:rsidRDefault="00ED73E1" w:rsidP="00D56508">
      <w:r>
        <w:separator/>
      </w:r>
    </w:p>
  </w:endnote>
  <w:endnote w:type="continuationSeparator" w:id="0">
    <w:p w:rsidR="00ED73E1" w:rsidRDefault="00ED73E1" w:rsidP="00D5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3E1" w:rsidRDefault="00ED73E1" w:rsidP="00D56508">
      <w:r>
        <w:separator/>
      </w:r>
    </w:p>
  </w:footnote>
  <w:footnote w:type="continuationSeparator" w:id="0">
    <w:p w:rsidR="00ED73E1" w:rsidRDefault="00ED73E1" w:rsidP="00D56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AF4"/>
    <w:multiLevelType w:val="hybridMultilevel"/>
    <w:tmpl w:val="58788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C4EDD"/>
    <w:multiLevelType w:val="hybridMultilevel"/>
    <w:tmpl w:val="1AEE73BE"/>
    <w:lvl w:ilvl="0" w:tplc="A39E4D50">
      <w:start w:val="1"/>
      <w:numFmt w:val="decimal"/>
      <w:lvlText w:val="%1."/>
      <w:lvlJc w:val="left"/>
      <w:pPr>
        <w:ind w:left="2" w:hanging="708"/>
      </w:pPr>
      <w:rPr>
        <w:rFonts w:hint="default"/>
        <w:spacing w:val="0"/>
        <w:w w:val="100"/>
        <w:lang w:val="ru-RU" w:eastAsia="en-US" w:bidi="ar-SA"/>
      </w:rPr>
    </w:lvl>
    <w:lvl w:ilvl="1" w:tplc="52726278">
      <w:numFmt w:val="bullet"/>
      <w:lvlText w:val="-"/>
      <w:lvlJc w:val="left"/>
      <w:pPr>
        <w:ind w:left="127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598D868">
      <w:numFmt w:val="bullet"/>
      <w:lvlText w:val="•"/>
      <w:lvlJc w:val="left"/>
      <w:pPr>
        <w:ind w:left="140" w:hanging="125"/>
      </w:pPr>
      <w:rPr>
        <w:rFonts w:hint="default"/>
        <w:lang w:val="ru-RU" w:eastAsia="en-US" w:bidi="ar-SA"/>
      </w:rPr>
    </w:lvl>
    <w:lvl w:ilvl="3" w:tplc="93408FD4">
      <w:numFmt w:val="bullet"/>
      <w:lvlText w:val="•"/>
      <w:lvlJc w:val="left"/>
      <w:pPr>
        <w:ind w:left="1362" w:hanging="125"/>
      </w:pPr>
      <w:rPr>
        <w:rFonts w:hint="default"/>
        <w:lang w:val="ru-RU" w:eastAsia="en-US" w:bidi="ar-SA"/>
      </w:rPr>
    </w:lvl>
    <w:lvl w:ilvl="4" w:tplc="3B7A48FA">
      <w:numFmt w:val="bullet"/>
      <w:lvlText w:val="•"/>
      <w:lvlJc w:val="left"/>
      <w:pPr>
        <w:ind w:left="2585" w:hanging="125"/>
      </w:pPr>
      <w:rPr>
        <w:rFonts w:hint="default"/>
        <w:lang w:val="ru-RU" w:eastAsia="en-US" w:bidi="ar-SA"/>
      </w:rPr>
    </w:lvl>
    <w:lvl w:ilvl="5" w:tplc="F1807A36">
      <w:numFmt w:val="bullet"/>
      <w:lvlText w:val="•"/>
      <w:lvlJc w:val="left"/>
      <w:pPr>
        <w:ind w:left="3808" w:hanging="125"/>
      </w:pPr>
      <w:rPr>
        <w:rFonts w:hint="default"/>
        <w:lang w:val="ru-RU" w:eastAsia="en-US" w:bidi="ar-SA"/>
      </w:rPr>
    </w:lvl>
    <w:lvl w:ilvl="6" w:tplc="FD9A92B6">
      <w:numFmt w:val="bullet"/>
      <w:lvlText w:val="•"/>
      <w:lvlJc w:val="left"/>
      <w:pPr>
        <w:ind w:left="5031" w:hanging="125"/>
      </w:pPr>
      <w:rPr>
        <w:rFonts w:hint="default"/>
        <w:lang w:val="ru-RU" w:eastAsia="en-US" w:bidi="ar-SA"/>
      </w:rPr>
    </w:lvl>
    <w:lvl w:ilvl="7" w:tplc="E05CCAC4">
      <w:numFmt w:val="bullet"/>
      <w:lvlText w:val="•"/>
      <w:lvlJc w:val="left"/>
      <w:pPr>
        <w:ind w:left="6254" w:hanging="125"/>
      </w:pPr>
      <w:rPr>
        <w:rFonts w:hint="default"/>
        <w:lang w:val="ru-RU" w:eastAsia="en-US" w:bidi="ar-SA"/>
      </w:rPr>
    </w:lvl>
    <w:lvl w:ilvl="8" w:tplc="50C88A8A">
      <w:numFmt w:val="bullet"/>
      <w:lvlText w:val="•"/>
      <w:lvlJc w:val="left"/>
      <w:pPr>
        <w:ind w:left="7477" w:hanging="125"/>
      </w:pPr>
      <w:rPr>
        <w:rFonts w:hint="default"/>
        <w:lang w:val="ru-RU" w:eastAsia="en-US" w:bidi="ar-SA"/>
      </w:rPr>
    </w:lvl>
  </w:abstractNum>
  <w:abstractNum w:abstractNumId="2">
    <w:nsid w:val="0471101D"/>
    <w:multiLevelType w:val="hybridMultilevel"/>
    <w:tmpl w:val="C6404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D0626"/>
    <w:multiLevelType w:val="hybridMultilevel"/>
    <w:tmpl w:val="433E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E2B16"/>
    <w:multiLevelType w:val="hybridMultilevel"/>
    <w:tmpl w:val="76309032"/>
    <w:lvl w:ilvl="0" w:tplc="79F4E07E">
      <w:start w:val="1"/>
      <w:numFmt w:val="decimal"/>
      <w:lvlText w:val="%1."/>
      <w:lvlJc w:val="left"/>
      <w:pPr>
        <w:ind w:left="141" w:hanging="708"/>
      </w:pPr>
      <w:rPr>
        <w:rFonts w:hint="default"/>
        <w:spacing w:val="0"/>
        <w:w w:val="100"/>
        <w:lang w:val="ru-RU" w:eastAsia="en-US" w:bidi="ar-SA"/>
      </w:rPr>
    </w:lvl>
    <w:lvl w:ilvl="1" w:tplc="F5E28DBC">
      <w:numFmt w:val="bullet"/>
      <w:lvlText w:val="—"/>
      <w:lvlJc w:val="left"/>
      <w:pPr>
        <w:ind w:left="41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0EA5470">
      <w:numFmt w:val="bullet"/>
      <w:lvlText w:val="•"/>
      <w:lvlJc w:val="left"/>
      <w:pPr>
        <w:ind w:left="1507" w:hanging="276"/>
      </w:pPr>
      <w:rPr>
        <w:rFonts w:hint="default"/>
        <w:lang w:val="ru-RU" w:eastAsia="en-US" w:bidi="ar-SA"/>
      </w:rPr>
    </w:lvl>
    <w:lvl w:ilvl="3" w:tplc="BAC6E1C2">
      <w:numFmt w:val="bullet"/>
      <w:lvlText w:val="•"/>
      <w:lvlJc w:val="left"/>
      <w:pPr>
        <w:ind w:left="2594" w:hanging="276"/>
      </w:pPr>
      <w:rPr>
        <w:rFonts w:hint="default"/>
        <w:lang w:val="ru-RU" w:eastAsia="en-US" w:bidi="ar-SA"/>
      </w:rPr>
    </w:lvl>
    <w:lvl w:ilvl="4" w:tplc="755841BA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5" w:tplc="E17843E2">
      <w:numFmt w:val="bullet"/>
      <w:lvlText w:val="•"/>
      <w:lvlJc w:val="left"/>
      <w:pPr>
        <w:ind w:left="4769" w:hanging="276"/>
      </w:pPr>
      <w:rPr>
        <w:rFonts w:hint="default"/>
        <w:lang w:val="ru-RU" w:eastAsia="en-US" w:bidi="ar-SA"/>
      </w:rPr>
    </w:lvl>
    <w:lvl w:ilvl="6" w:tplc="99F6F9A6">
      <w:numFmt w:val="bullet"/>
      <w:lvlText w:val="•"/>
      <w:lvlJc w:val="left"/>
      <w:pPr>
        <w:ind w:left="5856" w:hanging="276"/>
      </w:pPr>
      <w:rPr>
        <w:rFonts w:hint="default"/>
        <w:lang w:val="ru-RU" w:eastAsia="en-US" w:bidi="ar-SA"/>
      </w:rPr>
    </w:lvl>
    <w:lvl w:ilvl="7" w:tplc="215C1354">
      <w:numFmt w:val="bullet"/>
      <w:lvlText w:val="•"/>
      <w:lvlJc w:val="left"/>
      <w:pPr>
        <w:ind w:left="6944" w:hanging="276"/>
      </w:pPr>
      <w:rPr>
        <w:rFonts w:hint="default"/>
        <w:lang w:val="ru-RU" w:eastAsia="en-US" w:bidi="ar-SA"/>
      </w:rPr>
    </w:lvl>
    <w:lvl w:ilvl="8" w:tplc="CE287114">
      <w:numFmt w:val="bullet"/>
      <w:lvlText w:val="•"/>
      <w:lvlJc w:val="left"/>
      <w:pPr>
        <w:ind w:left="8031" w:hanging="276"/>
      </w:pPr>
      <w:rPr>
        <w:rFonts w:hint="default"/>
        <w:lang w:val="ru-RU" w:eastAsia="en-US" w:bidi="ar-SA"/>
      </w:rPr>
    </w:lvl>
  </w:abstractNum>
  <w:abstractNum w:abstractNumId="5">
    <w:nsid w:val="2A151B18"/>
    <w:multiLevelType w:val="hybridMultilevel"/>
    <w:tmpl w:val="617C3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50C14"/>
    <w:multiLevelType w:val="hybridMultilevel"/>
    <w:tmpl w:val="408A5E9E"/>
    <w:lvl w:ilvl="0" w:tplc="2EB09218">
      <w:start w:val="1"/>
      <w:numFmt w:val="decimal"/>
      <w:lvlText w:val="%1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4C26E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2" w:tplc="B1E4FE16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3" w:tplc="1F28ACBE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4" w:tplc="8EF28702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  <w:lvl w:ilvl="5" w:tplc="DBFCF96A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6" w:tplc="E1868AE2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7" w:tplc="95F45D40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8" w:tplc="C9D0AA86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7">
    <w:nsid w:val="2CAF7F27"/>
    <w:multiLevelType w:val="hybridMultilevel"/>
    <w:tmpl w:val="C248DCF8"/>
    <w:lvl w:ilvl="0" w:tplc="B01A7810">
      <w:start w:val="1"/>
      <w:numFmt w:val="decimal"/>
      <w:lvlText w:val="%1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ECC056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2" w:tplc="2B5E0FA4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3" w:tplc="5EC41448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4" w:tplc="7B641BE2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  <w:lvl w:ilvl="5" w:tplc="FC0C0D94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6" w:tplc="2D3832C6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7" w:tplc="2D068E6A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8" w:tplc="E1F28806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8">
    <w:nsid w:val="3B434095"/>
    <w:multiLevelType w:val="hybridMultilevel"/>
    <w:tmpl w:val="5E3A6376"/>
    <w:lvl w:ilvl="0" w:tplc="1BFCFCC4">
      <w:start w:val="1"/>
      <w:numFmt w:val="decimal"/>
      <w:lvlText w:val="%1."/>
      <w:lvlJc w:val="left"/>
      <w:pPr>
        <w:ind w:left="2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1E403E4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6885B4">
      <w:numFmt w:val="bullet"/>
      <w:lvlText w:val="•"/>
      <w:lvlJc w:val="left"/>
      <w:pPr>
        <w:ind w:left="1227" w:hanging="140"/>
      </w:pPr>
      <w:rPr>
        <w:rFonts w:hint="default"/>
        <w:lang w:val="ru-RU" w:eastAsia="en-US" w:bidi="ar-SA"/>
      </w:rPr>
    </w:lvl>
    <w:lvl w:ilvl="3" w:tplc="C0AAF2E4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4" w:tplc="D80E20EC">
      <w:numFmt w:val="bullet"/>
      <w:lvlText w:val="•"/>
      <w:lvlJc w:val="left"/>
      <w:pPr>
        <w:ind w:left="3401" w:hanging="140"/>
      </w:pPr>
      <w:rPr>
        <w:rFonts w:hint="default"/>
        <w:lang w:val="ru-RU" w:eastAsia="en-US" w:bidi="ar-SA"/>
      </w:rPr>
    </w:lvl>
    <w:lvl w:ilvl="5" w:tplc="5784D4C2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6" w:tplc="918E6E30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  <w:lvl w:ilvl="7" w:tplc="BFDCFE74">
      <w:numFmt w:val="bullet"/>
      <w:lvlText w:val="•"/>
      <w:lvlJc w:val="left"/>
      <w:pPr>
        <w:ind w:left="6662" w:hanging="140"/>
      </w:pPr>
      <w:rPr>
        <w:rFonts w:hint="default"/>
        <w:lang w:val="ru-RU" w:eastAsia="en-US" w:bidi="ar-SA"/>
      </w:rPr>
    </w:lvl>
    <w:lvl w:ilvl="8" w:tplc="3E245FA2">
      <w:numFmt w:val="bullet"/>
      <w:lvlText w:val="•"/>
      <w:lvlJc w:val="left"/>
      <w:pPr>
        <w:ind w:left="7749" w:hanging="140"/>
      </w:pPr>
      <w:rPr>
        <w:rFonts w:hint="default"/>
        <w:lang w:val="ru-RU" w:eastAsia="en-US" w:bidi="ar-SA"/>
      </w:rPr>
    </w:lvl>
  </w:abstractNum>
  <w:abstractNum w:abstractNumId="9">
    <w:nsid w:val="4421680D"/>
    <w:multiLevelType w:val="hybridMultilevel"/>
    <w:tmpl w:val="315266D8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>
    <w:nsid w:val="4632231B"/>
    <w:multiLevelType w:val="hybridMultilevel"/>
    <w:tmpl w:val="7264F882"/>
    <w:lvl w:ilvl="0" w:tplc="A20C1AEE">
      <w:start w:val="1"/>
      <w:numFmt w:val="decimal"/>
      <w:lvlText w:val="%1."/>
      <w:lvlJc w:val="left"/>
      <w:pPr>
        <w:ind w:left="72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>
    <w:nsid w:val="4EAD178C"/>
    <w:multiLevelType w:val="hybridMultilevel"/>
    <w:tmpl w:val="701A0310"/>
    <w:lvl w:ilvl="0" w:tplc="A39E4D50">
      <w:start w:val="1"/>
      <w:numFmt w:val="decimal"/>
      <w:lvlText w:val="%1."/>
      <w:lvlJc w:val="left"/>
      <w:pPr>
        <w:ind w:left="2" w:hanging="708"/>
      </w:pPr>
      <w:rPr>
        <w:rFonts w:hint="default"/>
        <w:spacing w:val="0"/>
        <w:w w:val="100"/>
        <w:lang w:val="ru-RU" w:eastAsia="en-US" w:bidi="ar-SA"/>
      </w:rPr>
    </w:lvl>
    <w:lvl w:ilvl="1" w:tplc="52726278">
      <w:numFmt w:val="bullet"/>
      <w:lvlText w:val="-"/>
      <w:lvlJc w:val="left"/>
      <w:pPr>
        <w:ind w:left="127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598D868">
      <w:numFmt w:val="bullet"/>
      <w:lvlText w:val="•"/>
      <w:lvlJc w:val="left"/>
      <w:pPr>
        <w:ind w:left="140" w:hanging="125"/>
      </w:pPr>
      <w:rPr>
        <w:rFonts w:hint="default"/>
        <w:lang w:val="ru-RU" w:eastAsia="en-US" w:bidi="ar-SA"/>
      </w:rPr>
    </w:lvl>
    <w:lvl w:ilvl="3" w:tplc="93408FD4">
      <w:numFmt w:val="bullet"/>
      <w:lvlText w:val="•"/>
      <w:lvlJc w:val="left"/>
      <w:pPr>
        <w:ind w:left="1362" w:hanging="125"/>
      </w:pPr>
      <w:rPr>
        <w:rFonts w:hint="default"/>
        <w:lang w:val="ru-RU" w:eastAsia="en-US" w:bidi="ar-SA"/>
      </w:rPr>
    </w:lvl>
    <w:lvl w:ilvl="4" w:tplc="3B7A48FA">
      <w:numFmt w:val="bullet"/>
      <w:lvlText w:val="•"/>
      <w:lvlJc w:val="left"/>
      <w:pPr>
        <w:ind w:left="2585" w:hanging="125"/>
      </w:pPr>
      <w:rPr>
        <w:rFonts w:hint="default"/>
        <w:lang w:val="ru-RU" w:eastAsia="en-US" w:bidi="ar-SA"/>
      </w:rPr>
    </w:lvl>
    <w:lvl w:ilvl="5" w:tplc="F1807A36">
      <w:numFmt w:val="bullet"/>
      <w:lvlText w:val="•"/>
      <w:lvlJc w:val="left"/>
      <w:pPr>
        <w:ind w:left="3808" w:hanging="125"/>
      </w:pPr>
      <w:rPr>
        <w:rFonts w:hint="default"/>
        <w:lang w:val="ru-RU" w:eastAsia="en-US" w:bidi="ar-SA"/>
      </w:rPr>
    </w:lvl>
    <w:lvl w:ilvl="6" w:tplc="FD9A92B6">
      <w:numFmt w:val="bullet"/>
      <w:lvlText w:val="•"/>
      <w:lvlJc w:val="left"/>
      <w:pPr>
        <w:ind w:left="5031" w:hanging="125"/>
      </w:pPr>
      <w:rPr>
        <w:rFonts w:hint="default"/>
        <w:lang w:val="ru-RU" w:eastAsia="en-US" w:bidi="ar-SA"/>
      </w:rPr>
    </w:lvl>
    <w:lvl w:ilvl="7" w:tplc="E05CCAC4">
      <w:numFmt w:val="bullet"/>
      <w:lvlText w:val="•"/>
      <w:lvlJc w:val="left"/>
      <w:pPr>
        <w:ind w:left="6254" w:hanging="125"/>
      </w:pPr>
      <w:rPr>
        <w:rFonts w:hint="default"/>
        <w:lang w:val="ru-RU" w:eastAsia="en-US" w:bidi="ar-SA"/>
      </w:rPr>
    </w:lvl>
    <w:lvl w:ilvl="8" w:tplc="50C88A8A">
      <w:numFmt w:val="bullet"/>
      <w:lvlText w:val="•"/>
      <w:lvlJc w:val="left"/>
      <w:pPr>
        <w:ind w:left="7477" w:hanging="125"/>
      </w:pPr>
      <w:rPr>
        <w:rFonts w:hint="default"/>
        <w:lang w:val="ru-RU" w:eastAsia="en-US" w:bidi="ar-SA"/>
      </w:rPr>
    </w:lvl>
  </w:abstractNum>
  <w:abstractNum w:abstractNumId="12">
    <w:nsid w:val="50F74A83"/>
    <w:multiLevelType w:val="hybridMultilevel"/>
    <w:tmpl w:val="5EC8B8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7463E8"/>
    <w:multiLevelType w:val="hybridMultilevel"/>
    <w:tmpl w:val="B0CAE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60690"/>
    <w:multiLevelType w:val="hybridMultilevel"/>
    <w:tmpl w:val="832A65A2"/>
    <w:lvl w:ilvl="0" w:tplc="7B3ACBAE">
      <w:start w:val="1"/>
      <w:numFmt w:val="decimal"/>
      <w:lvlText w:val="%1."/>
      <w:lvlJc w:val="left"/>
      <w:pPr>
        <w:ind w:left="707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5">
    <w:nsid w:val="6B9A4E24"/>
    <w:multiLevelType w:val="hybridMultilevel"/>
    <w:tmpl w:val="11A2D158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">
    <w:nsid w:val="6F1075A1"/>
    <w:multiLevelType w:val="hybridMultilevel"/>
    <w:tmpl w:val="CF44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0314A5"/>
    <w:multiLevelType w:val="hybridMultilevel"/>
    <w:tmpl w:val="4A5C18B6"/>
    <w:lvl w:ilvl="0" w:tplc="7B3ACBAE">
      <w:start w:val="1"/>
      <w:numFmt w:val="decimal"/>
      <w:lvlText w:val="%1."/>
      <w:lvlJc w:val="left"/>
      <w:pPr>
        <w:ind w:left="709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>
    <w:nsid w:val="7FEC5CFB"/>
    <w:multiLevelType w:val="hybridMultilevel"/>
    <w:tmpl w:val="B0CAE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14"/>
  </w:num>
  <w:num w:numId="5">
    <w:abstractNumId w:val="17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9"/>
  </w:num>
  <w:num w:numId="11">
    <w:abstractNumId w:val="15"/>
  </w:num>
  <w:num w:numId="12">
    <w:abstractNumId w:val="5"/>
  </w:num>
  <w:num w:numId="13">
    <w:abstractNumId w:val="10"/>
  </w:num>
  <w:num w:numId="14">
    <w:abstractNumId w:val="3"/>
  </w:num>
  <w:num w:numId="15">
    <w:abstractNumId w:val="18"/>
  </w:num>
  <w:num w:numId="16">
    <w:abstractNumId w:val="13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C753F"/>
    <w:rsid w:val="000E0ADD"/>
    <w:rsid w:val="00132EF8"/>
    <w:rsid w:val="00153B90"/>
    <w:rsid w:val="00185F96"/>
    <w:rsid w:val="001D4539"/>
    <w:rsid w:val="002111DF"/>
    <w:rsid w:val="00211FEA"/>
    <w:rsid w:val="0021323B"/>
    <w:rsid w:val="00316CAB"/>
    <w:rsid w:val="00465A50"/>
    <w:rsid w:val="005B70F7"/>
    <w:rsid w:val="005C2FE0"/>
    <w:rsid w:val="005C753F"/>
    <w:rsid w:val="005D2DF4"/>
    <w:rsid w:val="006153B7"/>
    <w:rsid w:val="00615A6C"/>
    <w:rsid w:val="006207FE"/>
    <w:rsid w:val="007260E0"/>
    <w:rsid w:val="00736E6B"/>
    <w:rsid w:val="00753ADE"/>
    <w:rsid w:val="00896B81"/>
    <w:rsid w:val="00937F0C"/>
    <w:rsid w:val="00970802"/>
    <w:rsid w:val="00A325A3"/>
    <w:rsid w:val="00B07990"/>
    <w:rsid w:val="00B65E96"/>
    <w:rsid w:val="00C847C3"/>
    <w:rsid w:val="00D4224C"/>
    <w:rsid w:val="00D56508"/>
    <w:rsid w:val="00D753A6"/>
    <w:rsid w:val="00DD6BB6"/>
    <w:rsid w:val="00E15C2D"/>
    <w:rsid w:val="00ED73E1"/>
    <w:rsid w:val="00EE4747"/>
    <w:rsid w:val="00EF6EFF"/>
    <w:rsid w:val="00F131D4"/>
    <w:rsid w:val="00F8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5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5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753F"/>
    <w:rPr>
      <w:sz w:val="25"/>
      <w:szCs w:val="25"/>
    </w:rPr>
  </w:style>
  <w:style w:type="paragraph" w:styleId="a5">
    <w:name w:val="Title"/>
    <w:basedOn w:val="a"/>
    <w:uiPriority w:val="1"/>
    <w:qFormat/>
    <w:rsid w:val="005C753F"/>
    <w:pPr>
      <w:spacing w:before="257"/>
      <w:ind w:left="37"/>
    </w:pPr>
    <w:rPr>
      <w:b/>
      <w:bCs/>
      <w:sz w:val="25"/>
      <w:szCs w:val="25"/>
    </w:rPr>
  </w:style>
  <w:style w:type="paragraph" w:styleId="a6">
    <w:name w:val="List Paragraph"/>
    <w:basedOn w:val="a"/>
    <w:uiPriority w:val="1"/>
    <w:qFormat/>
    <w:rsid w:val="005C753F"/>
  </w:style>
  <w:style w:type="paragraph" w:customStyle="1" w:styleId="TableParagraph">
    <w:name w:val="Table Paragraph"/>
    <w:basedOn w:val="a"/>
    <w:uiPriority w:val="1"/>
    <w:qFormat/>
    <w:rsid w:val="005C753F"/>
  </w:style>
  <w:style w:type="paragraph" w:customStyle="1" w:styleId="Heading1">
    <w:name w:val="Heading 1"/>
    <w:basedOn w:val="a"/>
    <w:uiPriority w:val="1"/>
    <w:qFormat/>
    <w:rsid w:val="005B70F7"/>
    <w:pPr>
      <w:ind w:left="2"/>
      <w:outlineLvl w:val="1"/>
    </w:pPr>
    <w:rPr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5B70F7"/>
    <w:rPr>
      <w:b/>
      <w:bCs/>
    </w:rPr>
  </w:style>
  <w:style w:type="character" w:styleId="a8">
    <w:name w:val="Hyperlink"/>
    <w:basedOn w:val="a0"/>
    <w:uiPriority w:val="99"/>
    <w:unhideWhenUsed/>
    <w:qFormat/>
    <w:rsid w:val="005B70F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B70F7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53B90"/>
    <w:rPr>
      <w:rFonts w:ascii="Times New Roman" w:eastAsia="Times New Roman" w:hAnsi="Times New Roman" w:cs="Times New Roman"/>
      <w:sz w:val="25"/>
      <w:szCs w:val="25"/>
      <w:lang w:val="ru-RU"/>
    </w:rPr>
  </w:style>
  <w:style w:type="paragraph" w:customStyle="1" w:styleId="Heading2">
    <w:name w:val="Heading 2"/>
    <w:basedOn w:val="a"/>
    <w:uiPriority w:val="1"/>
    <w:qFormat/>
    <w:rsid w:val="00211FEA"/>
    <w:pPr>
      <w:ind w:left="710" w:hanging="708"/>
      <w:outlineLvl w:val="2"/>
    </w:pPr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D565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650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D565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65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video.ru/video-229035325_456239095?list=ln-WbWvs2Qq9xtUKpzONZ" TargetMode="External"/><Relationship Id="rId299" Type="http://schemas.openxmlformats.org/officeDocument/2006/relationships/hyperlink" Target="https://vkvideo.ru/video-229035325_456239747?list=ln-TzwewD0NlUXNrI1Kr6" TargetMode="External"/><Relationship Id="rId21" Type="http://schemas.openxmlformats.org/officeDocument/2006/relationships/hyperlink" Target="https://vkvideo.ru/video-229035325_456240155?list=ln-tyuGTgZy9p4eTI2y2G" TargetMode="External"/><Relationship Id="rId63" Type="http://schemas.openxmlformats.org/officeDocument/2006/relationships/hyperlink" Target="https://vkvideo.ru/video-229035325_456240175?list=ln-csCnina8ES0QYHpdqD" TargetMode="External"/><Relationship Id="rId159" Type="http://schemas.openxmlformats.org/officeDocument/2006/relationships/hyperlink" Target="https://www.books-up.ru/ru/book/internship-diary-internship-practice-practice-for-obtaining-professional-skills-and-professional-experience-in-orthopedic-dentistry-19560135/" TargetMode="External"/><Relationship Id="rId324" Type="http://schemas.openxmlformats.org/officeDocument/2006/relationships/hyperlink" Target="https://e.lanbook.com/book/379091" TargetMode="External"/><Relationship Id="rId366" Type="http://schemas.openxmlformats.org/officeDocument/2006/relationships/hyperlink" Target="https://e.lanbook.com/book/250106" TargetMode="External"/><Relationship Id="rId170" Type="http://schemas.openxmlformats.org/officeDocument/2006/relationships/hyperlink" Target="https://e.lanbook.com/book/514133" TargetMode="External"/><Relationship Id="rId226" Type="http://schemas.openxmlformats.org/officeDocument/2006/relationships/hyperlink" Target="https://vkvideo.ru/video-229035325_456239098?list=ln-Gc8iqz2Kvag2oGO4mB" TargetMode="External"/><Relationship Id="rId268" Type="http://schemas.openxmlformats.org/officeDocument/2006/relationships/hyperlink" Target="https://vk.com/video-229035325_456239491?list=ln-IxAm577kV9ydpiw8lO" TargetMode="External"/><Relationship Id="rId32" Type="http://schemas.openxmlformats.org/officeDocument/2006/relationships/hyperlink" Target="https://vkvideo.ru/video-229035325_456240127?list=ln-RmOYz2Yms5BUhzrF27" TargetMode="External"/><Relationship Id="rId74" Type="http://schemas.openxmlformats.org/officeDocument/2006/relationships/hyperlink" Target="https://vkvideo.ru/video-229035325_456240246?list=ln-tKIBQ758tzUylLmYz7" TargetMode="External"/><Relationship Id="rId128" Type="http://schemas.openxmlformats.org/officeDocument/2006/relationships/hyperlink" Target="https://vkvideo.ru/video-229035325_456239741?list=ln-uTGSbZm8XsFfuZObqw" TargetMode="External"/><Relationship Id="rId335" Type="http://schemas.openxmlformats.org/officeDocument/2006/relationships/hyperlink" Target="https://e.lanbook.com/book/250172" TargetMode="External"/><Relationship Id="rId377" Type="http://schemas.openxmlformats.org/officeDocument/2006/relationships/hyperlink" Target="https://e.lanbook.com/book/17958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vkvideo.ru/video-229035325_456239225?list=ln-KWzgS0dgIobD4pyarI" TargetMode="External"/><Relationship Id="rId237" Type="http://schemas.openxmlformats.org/officeDocument/2006/relationships/hyperlink" Target="https://vk.com/video-229035325_456239457?list=ln-DaGHzz1cNczfhVuIiM" TargetMode="External"/><Relationship Id="rId402" Type="http://schemas.openxmlformats.org/officeDocument/2006/relationships/hyperlink" Target="https://e.lanbook.com/book/141202" TargetMode="External"/><Relationship Id="rId279" Type="http://schemas.openxmlformats.org/officeDocument/2006/relationships/hyperlink" Target="https://vk.com/video-229035325_456239461?list=ln-fJCtMOZhBu6djoXZkU" TargetMode="External"/><Relationship Id="rId22" Type="http://schemas.openxmlformats.org/officeDocument/2006/relationships/hyperlink" Target="https://vkvideo.ru/video-229035325_456240217?list=ln-jAGQt5ETYBY0C45feO" TargetMode="External"/><Relationship Id="rId43" Type="http://schemas.openxmlformats.org/officeDocument/2006/relationships/hyperlink" Target="https://vkvideo.ru/video-229035325_456240162?list=ln-wKE22nfHhCzxqG5EAu" TargetMode="External"/><Relationship Id="rId64" Type="http://schemas.openxmlformats.org/officeDocument/2006/relationships/hyperlink" Target="https://vkvideo.ru/video-229035325_456240126?list=ln-SSYZcZqdSr5lp0x0zB" TargetMode="External"/><Relationship Id="rId118" Type="http://schemas.openxmlformats.org/officeDocument/2006/relationships/hyperlink" Target="https://vkvideo.ru/video-229035325_456239030?list=ln-ShlzBA9OYKF8HW901z" TargetMode="External"/><Relationship Id="rId139" Type="http://schemas.openxmlformats.org/officeDocument/2006/relationships/hyperlink" Target="https://vkvideo.ru/video-229035325_456239723?list=ln-zd5r2W6ZmrsRBX83OS" TargetMode="External"/><Relationship Id="rId290" Type="http://schemas.openxmlformats.org/officeDocument/2006/relationships/hyperlink" Target="https://vkvideo.ru/video-229035325_456239210?list=ln-aAZwNO1VVf0OElx4AP" TargetMode="External"/><Relationship Id="rId304" Type="http://schemas.openxmlformats.org/officeDocument/2006/relationships/hyperlink" Target="https://vk.com/video-229035325_456239551?list=ln-F0YL9pxyRtENynULHR" TargetMode="External"/><Relationship Id="rId325" Type="http://schemas.openxmlformats.org/officeDocument/2006/relationships/hyperlink" Target="https://e.lanbook.com/book/379184" TargetMode="External"/><Relationship Id="rId346" Type="http://schemas.openxmlformats.org/officeDocument/2006/relationships/hyperlink" Target="https://www.books-up.ru/ru/book/relationship-between-systemic-and-dental-diseases-management-of-dental-patients-with-comorbidities-15056219/" TargetMode="External"/><Relationship Id="rId367" Type="http://schemas.openxmlformats.org/officeDocument/2006/relationships/hyperlink" Target="https://e.lanbook.com/book/250043" TargetMode="External"/><Relationship Id="rId388" Type="http://schemas.openxmlformats.org/officeDocument/2006/relationships/hyperlink" Target="https://e.lanbook.com/book/179569" TargetMode="External"/><Relationship Id="rId85" Type="http://schemas.openxmlformats.org/officeDocument/2006/relationships/hyperlink" Target="https://vkvideo.ru/video-229035325_456239783?list=ln-70qzp0S17ZiozsXSYD" TargetMode="External"/><Relationship Id="rId150" Type="http://schemas.openxmlformats.org/officeDocument/2006/relationships/hyperlink" Target="https://vkvideo.ru/video-229035325_456239207?list=ln-dVZFYpJhanhyU7NEZt" TargetMode="External"/><Relationship Id="rId171" Type="http://schemas.openxmlformats.org/officeDocument/2006/relationships/hyperlink" Target="https://vkvideo.ru/video-229035325_456239900?list=ln-K6GF6tmNUNg5wk7EJP" TargetMode="External"/><Relationship Id="rId192" Type="http://schemas.openxmlformats.org/officeDocument/2006/relationships/hyperlink" Target="https://vkvideo.ru/video-229035325_456239292?list=ln-lvZL8qSZU0rH0s4s79" TargetMode="External"/><Relationship Id="rId206" Type="http://schemas.openxmlformats.org/officeDocument/2006/relationships/hyperlink" Target="https://vk.com/video-229035325_456239584?list=ln-gmyQDNtEfHwOROxkjJ" TargetMode="External"/><Relationship Id="rId227" Type="http://schemas.openxmlformats.org/officeDocument/2006/relationships/hyperlink" Target="https://vkvideo.ru/video-229035325_456239226?list=ln-vFaWQQiMS1h7T5LZZE" TargetMode="External"/><Relationship Id="rId413" Type="http://schemas.openxmlformats.org/officeDocument/2006/relationships/hyperlink" Target="https://www.books-up.ru/ru/book/uchebnoe-posobie-po-discipline-gigiena-dlya-studentov-stomatologicheskogo-fakulteta-9832701/" TargetMode="External"/><Relationship Id="rId248" Type="http://schemas.openxmlformats.org/officeDocument/2006/relationships/hyperlink" Target="https://vkvideo.ru/video-229035325_456239022?list=ln-fUzbrqZ2kI3l4FQYNW" TargetMode="External"/><Relationship Id="rId269" Type="http://schemas.openxmlformats.org/officeDocument/2006/relationships/hyperlink" Target="https://vk.com/video-229035325_456239038?list=ln-KOUeCQEjwdZAuQjyPD" TargetMode="External"/><Relationship Id="rId12" Type="http://schemas.openxmlformats.org/officeDocument/2006/relationships/hyperlink" Target="https://vkvideo.ru/video-229035325_456240339?list=ln-76OzZDTHZNgimPqMMP" TargetMode="External"/><Relationship Id="rId33" Type="http://schemas.openxmlformats.org/officeDocument/2006/relationships/hyperlink" Target="https://vkvideo.ru/video-229035325_456240191?list=ln-jxaNQLlhJUQtJPWUr4" TargetMode="External"/><Relationship Id="rId108" Type="http://schemas.openxmlformats.org/officeDocument/2006/relationships/hyperlink" Target="https://vkvideo.ru/video-229035325_456239471?list=ln-t8lWMHHabUh0szTOQ6" TargetMode="External"/><Relationship Id="rId129" Type="http://schemas.openxmlformats.org/officeDocument/2006/relationships/hyperlink" Target="https://vkvideo.ru/video-229035325_456239883?list=ln-qf0AyeIzPBOmZSTmG1" TargetMode="External"/><Relationship Id="rId280" Type="http://schemas.openxmlformats.org/officeDocument/2006/relationships/hyperlink" Target="https://vkvideo.ru/video-229035325_456239425?list=ln-XunYYZZaEZckIZUQzx" TargetMode="External"/><Relationship Id="rId315" Type="http://schemas.openxmlformats.org/officeDocument/2006/relationships/hyperlink" Target="https://vk.com/video-229035325_456239039?list=ln-6yRpNUCCWzluJzPxsb" TargetMode="External"/><Relationship Id="rId336" Type="http://schemas.openxmlformats.org/officeDocument/2006/relationships/hyperlink" Target="https://e.lanbook.com/book/295814" TargetMode="External"/><Relationship Id="rId357" Type="http://schemas.openxmlformats.org/officeDocument/2006/relationships/hyperlink" Target="https://www.books-up.ru/ru/book/latinskij-yazyk-12473491/" TargetMode="External"/><Relationship Id="rId54" Type="http://schemas.openxmlformats.org/officeDocument/2006/relationships/hyperlink" Target="https://vkvideo.ru/video-229035325_456240261?list=ln-Xo2jzz1AIWZe2nHTld" TargetMode="External"/><Relationship Id="rId75" Type="http://schemas.openxmlformats.org/officeDocument/2006/relationships/hyperlink" Target="https://vkvideo.ru/video-229035325_456240179?sh=4&amp;list=ln-JbE9kUaIscPtk4FsVY" TargetMode="External"/><Relationship Id="rId96" Type="http://schemas.openxmlformats.org/officeDocument/2006/relationships/hyperlink" Target="https://vkvideo.ru/video-229035325_456239077?list=ln-CRKey5dzfCsHdQTJNz" TargetMode="External"/><Relationship Id="rId140" Type="http://schemas.openxmlformats.org/officeDocument/2006/relationships/hyperlink" Target="https://vkvideo.ru/video-229035325_456239166?list=ln-JSO4ZMqhiRaqUGYUul" TargetMode="External"/><Relationship Id="rId161" Type="http://schemas.openxmlformats.org/officeDocument/2006/relationships/hyperlink" Target="https://vkvideo.ru/video-229035325_456239369?list=ln-F0MONlYzipUWsPSeOQ" TargetMode="External"/><Relationship Id="rId182" Type="http://schemas.openxmlformats.org/officeDocument/2006/relationships/hyperlink" Target="https://vkvideo.ru/video-229035325_456239773?list=ln-GFQQbUgmlkr6GCxFHy" TargetMode="External"/><Relationship Id="rId217" Type="http://schemas.openxmlformats.org/officeDocument/2006/relationships/hyperlink" Target="https://vkvideo.ru/video-229035325_456239627?list=ln-isNRKyTU9pVkmemsLj" TargetMode="External"/><Relationship Id="rId378" Type="http://schemas.openxmlformats.org/officeDocument/2006/relationships/hyperlink" Target="https://e.lanbook.com/book/179572" TargetMode="External"/><Relationship Id="rId399" Type="http://schemas.openxmlformats.org/officeDocument/2006/relationships/hyperlink" Target="https://e.lanbook.com/book/141151" TargetMode="External"/><Relationship Id="rId403" Type="http://schemas.openxmlformats.org/officeDocument/2006/relationships/hyperlink" Target="https://e.lanbook.com/book/14120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vkvideo.ru/video-229035325_456239202?list=ln-4Ygy6xSmTJbcCJvuOM" TargetMode="External"/><Relationship Id="rId259" Type="http://schemas.openxmlformats.org/officeDocument/2006/relationships/hyperlink" Target="https://vk.com/video-229035325_456239128?list=ln-l4zEUlxSb6tkVTKOzv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s://vkvideo.ru/video-229035325_456240218?list=ln-EUmzHu14vKIRzcppgm" TargetMode="External"/><Relationship Id="rId119" Type="http://schemas.openxmlformats.org/officeDocument/2006/relationships/hyperlink" Target="https://vkvideo.ru/video-229035325_456239025?list=ln-309cRJ2JpuCmJ996ps" TargetMode="External"/><Relationship Id="rId270" Type="http://schemas.openxmlformats.org/officeDocument/2006/relationships/hyperlink" Target="https://vkvideo.ru/video-229035325_456239579?list=ln-DZpAM33ZkUU6sW3CiF" TargetMode="External"/><Relationship Id="rId291" Type="http://schemas.openxmlformats.org/officeDocument/2006/relationships/hyperlink" Target="https://vkvideo.ru/video-229035325_456239490?list=ln-HzevQ9tHZuIofRGeoL" TargetMode="External"/><Relationship Id="rId305" Type="http://schemas.openxmlformats.org/officeDocument/2006/relationships/hyperlink" Target="https://vk.com/video-229035325_456239517?list=ln-yE8ttJBVc95GwXq8kM" TargetMode="External"/><Relationship Id="rId326" Type="http://schemas.openxmlformats.org/officeDocument/2006/relationships/hyperlink" Target="https://www.books-up.ru/ru/book/health-care-economics-16568853/" TargetMode="External"/><Relationship Id="rId347" Type="http://schemas.openxmlformats.org/officeDocument/2006/relationships/hyperlink" Target="https://www.books-up.ru/ru/book/relationship-between-systemic-and-dental-diseases-management-of-dental-patients-with-comorbidities-15056219/" TargetMode="External"/><Relationship Id="rId44" Type="http://schemas.openxmlformats.org/officeDocument/2006/relationships/hyperlink" Target="https://vkvideo.ru/video-229035325_456240270?list=ln-AWXorvcyDcrvfsAtup" TargetMode="External"/><Relationship Id="rId65" Type="http://schemas.openxmlformats.org/officeDocument/2006/relationships/hyperlink" Target="https://vkvideo.ru/video-229035325_456240311?list=ln-SHc904uiiSdeiu63XJ" TargetMode="External"/><Relationship Id="rId86" Type="http://schemas.openxmlformats.org/officeDocument/2006/relationships/hyperlink" Target="https://vkvideo.ru/video-229035325_456239079?list=ln-uGp9PZsxrmOCRpNoAi" TargetMode="External"/><Relationship Id="rId130" Type="http://schemas.openxmlformats.org/officeDocument/2006/relationships/hyperlink" Target="https://vk.com/video-229035325_456239574?list=ln-U8e9KJCA2H9qQErzrw" TargetMode="External"/><Relationship Id="rId151" Type="http://schemas.openxmlformats.org/officeDocument/2006/relationships/hyperlink" Target="https://vk.com/video-229035325_456239124?list=ln-Bl35Eqx2f9vtesPdde" TargetMode="External"/><Relationship Id="rId368" Type="http://schemas.openxmlformats.org/officeDocument/2006/relationships/hyperlink" Target="https://e.lanbook.com/book/225731" TargetMode="External"/><Relationship Id="rId389" Type="http://schemas.openxmlformats.org/officeDocument/2006/relationships/hyperlink" Target="https://e.lanbook.com/book/179570" TargetMode="External"/><Relationship Id="rId172" Type="http://schemas.openxmlformats.org/officeDocument/2006/relationships/hyperlink" Target="https://vkvideo.ru/video-229035325_456239734?list=ln-bNxcmUk07VLV8FlIju" TargetMode="External"/><Relationship Id="rId193" Type="http://schemas.openxmlformats.org/officeDocument/2006/relationships/hyperlink" Target="https://vkvideo.ru/video-229035325_456239438?list=ln-4rShobsZ8JP0Bf6Py1" TargetMode="External"/><Relationship Id="rId207" Type="http://schemas.openxmlformats.org/officeDocument/2006/relationships/hyperlink" Target="https://vkvideo.ru/video-229035325_456239277?list=ln-jF7b0KXsULzPeTfVAq" TargetMode="External"/><Relationship Id="rId228" Type="http://schemas.openxmlformats.org/officeDocument/2006/relationships/hyperlink" Target="https://vkvideo.ru/video-229035325_456239256?list=ln-80n2pPHg6YV8XyusG7" TargetMode="External"/><Relationship Id="rId249" Type="http://schemas.openxmlformats.org/officeDocument/2006/relationships/hyperlink" Target="https://vk.com/video-229035325_456239040?list=ln-PFtzo4Q2XgFJii1ubw" TargetMode="External"/><Relationship Id="rId414" Type="http://schemas.openxmlformats.org/officeDocument/2006/relationships/hyperlink" Target="https://www.books-up.ru/ru/book/uchebnoe-posobie-po-discipline-gigiena-dlya-studentov-stomatologicheskogo-fakulteta-9832701/" TargetMode="External"/><Relationship Id="rId13" Type="http://schemas.openxmlformats.org/officeDocument/2006/relationships/hyperlink" Target="https://vkvideo.ru/video-229035325_456240282?list=ln-pp7bzI7BGsiV1QYGld" TargetMode="External"/><Relationship Id="rId109" Type="http://schemas.openxmlformats.org/officeDocument/2006/relationships/hyperlink" Target="https://vkvideo.ru/video-229035325_456240048?list=ln-xNlDnlpjJuUOgEKJvf" TargetMode="External"/><Relationship Id="rId260" Type="http://schemas.openxmlformats.org/officeDocument/2006/relationships/hyperlink" Target="https://vk.com/video-229035325_456239053?list=ln-B5UnPxI22LuWdV6nQ3" TargetMode="External"/><Relationship Id="rId281" Type="http://schemas.openxmlformats.org/officeDocument/2006/relationships/hyperlink" Target="https://vkvideo.ru/video-229035325_456239715?list=ln-DeNzUXBzCN1k5rgHkf" TargetMode="External"/><Relationship Id="rId316" Type="http://schemas.openxmlformats.org/officeDocument/2006/relationships/hyperlink" Target="https://e.lanbook.com/book/450212" TargetMode="External"/><Relationship Id="rId337" Type="http://schemas.openxmlformats.org/officeDocument/2006/relationships/hyperlink" Target="https://e.lanbook.com/book/295781" TargetMode="External"/><Relationship Id="rId34" Type="http://schemas.openxmlformats.org/officeDocument/2006/relationships/hyperlink" Target="https://vkvideo.ru/video-229035325_456240110?list=ln-IzhND1TOhj6nl2OANe" TargetMode="External"/><Relationship Id="rId55" Type="http://schemas.openxmlformats.org/officeDocument/2006/relationships/hyperlink" Target="https://vkvideo.ru/video-229035325_456240258?list=ln-ruVqjQud4F8TdBNwDZ" TargetMode="External"/><Relationship Id="rId76" Type="http://schemas.openxmlformats.org/officeDocument/2006/relationships/hyperlink" Target="https://vkvideo.ru/video-229035325_456240115?list=ln-LvcCLwNruLCEW1KGFj" TargetMode="External"/><Relationship Id="rId97" Type="http://schemas.openxmlformats.org/officeDocument/2006/relationships/hyperlink" Target="https://vkvideo.ru/video-229035325_456239063?list=ln-fw01NH0VqZwjzapuEX" TargetMode="External"/><Relationship Id="rId120" Type="http://schemas.openxmlformats.org/officeDocument/2006/relationships/hyperlink" Target="https://vkvideo.ru/video-229035325_456239254?list=ln-OFVvObmUzY5Z2KVFHZ" TargetMode="External"/><Relationship Id="rId141" Type="http://schemas.openxmlformats.org/officeDocument/2006/relationships/hyperlink" Target="https://vkvideo.ru/video-229035325_456239168?list=ln-mQSkxfJNkleBDZJagB" TargetMode="External"/><Relationship Id="rId358" Type="http://schemas.openxmlformats.org/officeDocument/2006/relationships/hyperlink" Target="https://www.books-up.ru/ru/book/practical-and-laboratory-studies-on-biochemistry-of-the-oral-cavity-15056135/" TargetMode="External"/><Relationship Id="rId379" Type="http://schemas.openxmlformats.org/officeDocument/2006/relationships/hyperlink" Target="https://e.lanbook.com/book/179535" TargetMode="External"/><Relationship Id="rId7" Type="http://schemas.openxmlformats.org/officeDocument/2006/relationships/hyperlink" Target="https://vkvideo.ru/video-229035325_456240307?list=ln-iDXH8SgcxwDnUCxd9c" TargetMode="External"/><Relationship Id="rId162" Type="http://schemas.openxmlformats.org/officeDocument/2006/relationships/hyperlink" Target="https://vkvideo.ru/video-229035325_456240011?list=ln-M12PqaeujDWsKDbeas" TargetMode="External"/><Relationship Id="rId183" Type="http://schemas.openxmlformats.org/officeDocument/2006/relationships/hyperlink" Target="https://vkvideo.ru/video-229035325_456239021?list=ln-fB4kinZZbOwxqdm0Yz" TargetMode="External"/><Relationship Id="rId218" Type="http://schemas.openxmlformats.org/officeDocument/2006/relationships/hyperlink" Target="https://vkvideo.ru/video-229035325_456239200?list=ln-Y68XjnoIAn4XmZrULu" TargetMode="External"/><Relationship Id="rId239" Type="http://schemas.openxmlformats.org/officeDocument/2006/relationships/hyperlink" Target="https://vk.com/video-229035325_456239041?list=ln-lvbKWOttg5mYUUXe74" TargetMode="External"/><Relationship Id="rId390" Type="http://schemas.openxmlformats.org/officeDocument/2006/relationships/hyperlink" Target="https://e.lanbook.com/book/141166" TargetMode="External"/><Relationship Id="rId404" Type="http://schemas.openxmlformats.org/officeDocument/2006/relationships/hyperlink" Target="https://e.lanbook.com/book/141208" TargetMode="External"/><Relationship Id="rId250" Type="http://schemas.openxmlformats.org/officeDocument/2006/relationships/hyperlink" Target="https://vkvideo.ru/video-229035325_456239736?list=ln-HgKply19V9VMBEKvlS" TargetMode="External"/><Relationship Id="rId271" Type="http://schemas.openxmlformats.org/officeDocument/2006/relationships/hyperlink" Target="https://vkvideo.ru/video-229035325_456239718?list=ln-rt2SM9EqDI4CJcZM93" TargetMode="External"/><Relationship Id="rId292" Type="http://schemas.openxmlformats.org/officeDocument/2006/relationships/hyperlink" Target="https://e.lanbook.com/book/514122" TargetMode="External"/><Relationship Id="rId306" Type="http://schemas.openxmlformats.org/officeDocument/2006/relationships/hyperlink" Target="https://vkvideo.ru/video-229035325_456239423?list=ln-z5EhZWMOOR0RiQVVt2" TargetMode="External"/><Relationship Id="rId24" Type="http://schemas.openxmlformats.org/officeDocument/2006/relationships/hyperlink" Target="https://vkvideo.ru/video-229035325_456240315?list=ln-UrIehM1d627gMZkz1c" TargetMode="External"/><Relationship Id="rId45" Type="http://schemas.openxmlformats.org/officeDocument/2006/relationships/hyperlink" Target="https://vkvideo.ru/video-229035325_456240283?list=ln-Z8Pll8gmahzH1yjID1" TargetMode="External"/><Relationship Id="rId66" Type="http://schemas.openxmlformats.org/officeDocument/2006/relationships/hyperlink" Target="https://vkvideo.ru/video-229035325_456240312?list=ln-90tt4mLnfpGnuPjHhI" TargetMode="External"/><Relationship Id="rId87" Type="http://schemas.openxmlformats.org/officeDocument/2006/relationships/hyperlink" Target="https://www.books-up.ru/ru/book/gnathology-19560535/" TargetMode="External"/><Relationship Id="rId110" Type="http://schemas.openxmlformats.org/officeDocument/2006/relationships/hyperlink" Target="https://vk.com/video-229035325_456239123?list=ln-XI0QI0ENZXW21zJuyJ" TargetMode="External"/><Relationship Id="rId131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1-19536946/" TargetMode="External"/><Relationship Id="rId327" Type="http://schemas.openxmlformats.org/officeDocument/2006/relationships/hyperlink" Target="https://e.lanbook.com/book/250169" TargetMode="External"/><Relationship Id="rId348" Type="http://schemas.openxmlformats.org/officeDocument/2006/relationships/hyperlink" Target="https://e.lanbook.com/book/250091" TargetMode="External"/><Relationship Id="rId369" Type="http://schemas.openxmlformats.org/officeDocument/2006/relationships/hyperlink" Target="https://e.lanbook.com/book/250094" TargetMode="External"/><Relationship Id="rId152" Type="http://schemas.openxmlformats.org/officeDocument/2006/relationships/hyperlink" Target="https://vkvideo.ru/video-229035325_456239100?list=ln-IY6QCUBdcwpodzpG5i" TargetMode="External"/><Relationship Id="rId173" Type="http://schemas.openxmlformats.org/officeDocument/2006/relationships/hyperlink" Target="https://vkvideo.ru/video-229035325_456239740?list=ln-NFHCoxdcxbB136FEKc" TargetMode="External"/><Relationship Id="rId194" Type="http://schemas.openxmlformats.org/officeDocument/2006/relationships/hyperlink" Target="https://vkvideo.ru/video-229035325_456239439?list=ln-9begZUUB9J5AFbKl51" TargetMode="External"/><Relationship Id="rId208" Type="http://schemas.openxmlformats.org/officeDocument/2006/relationships/hyperlink" Target="https://vkvideo.ru/video-229035325_456239711?list=ln-yLJ3Wz2EYwq6ZOu60v" TargetMode="External"/><Relationship Id="rId229" Type="http://schemas.openxmlformats.org/officeDocument/2006/relationships/hyperlink" Target="https://vkvideo.ru/video-229035325_456239018?list=ln-ENYXiqpMd0eGWpJ2pd" TargetMode="External"/><Relationship Id="rId380" Type="http://schemas.openxmlformats.org/officeDocument/2006/relationships/hyperlink" Target="https://e.lanbook.com/book/179573" TargetMode="External"/><Relationship Id="rId415" Type="http://schemas.openxmlformats.org/officeDocument/2006/relationships/hyperlink" Target="https://www.books-up.ru/ru/book/a-handbook-of-medical-statistics-9756081/" TargetMode="External"/><Relationship Id="rId240" Type="http://schemas.openxmlformats.org/officeDocument/2006/relationships/hyperlink" Target="https://vkvideo.ru/video-229035325_456239164?list=ln-xW9tlyIkU8u69kfhu1" TargetMode="External"/><Relationship Id="rId261" Type="http://schemas.openxmlformats.org/officeDocument/2006/relationships/hyperlink" Target="https://vk.com/video-229035325_456239129?list=ln-8Pv8dTB0FMAW3kLIua" TargetMode="External"/><Relationship Id="rId14" Type="http://schemas.openxmlformats.org/officeDocument/2006/relationships/hyperlink" Target="https://vkvideo.ru/video-229035325_456240320?list=ln-73tJzaa4fv0JSitIW9" TargetMode="External"/><Relationship Id="rId35" Type="http://schemas.openxmlformats.org/officeDocument/2006/relationships/hyperlink" Target="https://vkvideo.ru/video-229035325_456240111?list=ln-bZhLFWQRmchJsFZqKo" TargetMode="External"/><Relationship Id="rId56" Type="http://schemas.openxmlformats.org/officeDocument/2006/relationships/hyperlink" Target="https://vkvideo.ru/video-229035325_456240285?list=ln-LyJPUcEgmj6M94BuYH" TargetMode="External"/><Relationship Id="rId77" Type="http://schemas.openxmlformats.org/officeDocument/2006/relationships/hyperlink" Target="https://vkvideo.ru/video-229035325_456240291?list=ln-wZv9TPskzSNEJZHlaz" TargetMode="External"/><Relationship Id="rId100" Type="http://schemas.openxmlformats.org/officeDocument/2006/relationships/hyperlink" Target="https://vkvideo.ru/video-229035325_456239199?list=ln-bhD7hTScu3WMkK9e39" TargetMode="External"/><Relationship Id="rId282" Type="http://schemas.openxmlformats.org/officeDocument/2006/relationships/hyperlink" Target="https://vkvideo.ru/video-229035325_456239716?list=ln-7aFcUlNhQI34uS8e0r" TargetMode="External"/><Relationship Id="rId317" Type="http://schemas.openxmlformats.org/officeDocument/2006/relationships/hyperlink" Target="https://e.lanbook.com/book/419027" TargetMode="External"/><Relationship Id="rId338" Type="http://schemas.openxmlformats.org/officeDocument/2006/relationships/hyperlink" Target="https://e.lanbook.com/book/295784" TargetMode="External"/><Relationship Id="rId359" Type="http://schemas.openxmlformats.org/officeDocument/2006/relationships/hyperlink" Target="https://www.books-up.ru/ru/book/practical-and-laboratory-studies-on-biochemistry-of-the-oral-cavity-15056135/" TargetMode="External"/><Relationship Id="rId8" Type="http://schemas.openxmlformats.org/officeDocument/2006/relationships/hyperlink" Target="https://vkvideo.ru/video-229035325_456240249?list=ln-A57Zi1XmvQvKaMipsa" TargetMode="External"/><Relationship Id="rId98" Type="http://schemas.openxmlformats.org/officeDocument/2006/relationships/hyperlink" Target="https://vkvideo.ru/video-229035325_456239064?list=ln-p0b2dFd1gnzKZVrzV7" TargetMode="External"/><Relationship Id="rId121" Type="http://schemas.openxmlformats.org/officeDocument/2006/relationships/hyperlink" Target="https://vkvideo.ru/video-229035325_456239031?list=ln-1UZkBzzY0QO1PctlTa" TargetMode="External"/><Relationship Id="rId142" Type="http://schemas.openxmlformats.org/officeDocument/2006/relationships/hyperlink" Target="https://vkvideo.ru/video-229035325_456239772?list=ln-D55QZ4TnpHTi2129P2" TargetMode="External"/><Relationship Id="rId163" Type="http://schemas.openxmlformats.org/officeDocument/2006/relationships/hyperlink" Target="https://vk.com/video-229035325_456239516?list=ln-gOnvxzortEse16o9I5" TargetMode="External"/><Relationship Id="rId184" Type="http://schemas.openxmlformats.org/officeDocument/2006/relationships/hyperlink" Target="https://vkvideo.ru/video-229035325_456239729?list=ln-NVj9dnZlPXqqDOoqiZ" TargetMode="External"/><Relationship Id="rId219" Type="http://schemas.openxmlformats.org/officeDocument/2006/relationships/hyperlink" Target="https://vkvideo.ru/video-229035325_456239469?list=ln-oevYeXS0tBRJK5ywOf" TargetMode="External"/><Relationship Id="rId370" Type="http://schemas.openxmlformats.org/officeDocument/2006/relationships/hyperlink" Target="https://e.lanbook.com/book/179566" TargetMode="External"/><Relationship Id="rId391" Type="http://schemas.openxmlformats.org/officeDocument/2006/relationships/hyperlink" Target="https://e.lanbook.com/book/141167" TargetMode="External"/><Relationship Id="rId405" Type="http://schemas.openxmlformats.org/officeDocument/2006/relationships/hyperlink" Target="https://e.lanbook.com/book/141210" TargetMode="External"/><Relationship Id="rId230" Type="http://schemas.openxmlformats.org/officeDocument/2006/relationships/hyperlink" Target="https://vkvideo.ru/video-229035325_456239730?list=ln-AMmTq1QeM4M9ipFszU" TargetMode="External"/><Relationship Id="rId251" Type="http://schemas.openxmlformats.org/officeDocument/2006/relationships/hyperlink" Target="https://vkvideo.ru/video-229035325_456239337?list=ln-3Z3P4X8QUcCYApPrrZ" TargetMode="External"/><Relationship Id="rId25" Type="http://schemas.openxmlformats.org/officeDocument/2006/relationships/hyperlink" Target="https://vkvideo.ru/video-229035325_456240327?list=ln-CaLTGkrrOA66WAPHIk" TargetMode="External"/><Relationship Id="rId46" Type="http://schemas.openxmlformats.org/officeDocument/2006/relationships/hyperlink" Target="https://vkvideo.ru/video-229035325_456240254?list=ln-e4arEn1jfhXrmcM6TE" TargetMode="External"/><Relationship Id="rId67" Type="http://schemas.openxmlformats.org/officeDocument/2006/relationships/hyperlink" Target="https://vkvideo.ru/video-229035325_456240313?list=ln-EDuJZgS5PvInvaZSbW" TargetMode="External"/><Relationship Id="rId272" Type="http://schemas.openxmlformats.org/officeDocument/2006/relationships/hyperlink" Target="https://vkvideo.ru/video-229035325_456239628?list=ln-pw5sw6nng2oAQxzsbR" TargetMode="External"/><Relationship Id="rId293" Type="http://schemas.openxmlformats.org/officeDocument/2006/relationships/hyperlink" Target="https://vkvideo.ru/video-229035325_456239424?list=ln-n8TuiVTYgHQpJm0VpW" TargetMode="External"/><Relationship Id="rId307" Type="http://schemas.openxmlformats.org/officeDocument/2006/relationships/hyperlink" Target="https://vkvideo.ru/video-229035325_456239019?list=ln-nvUbXOdAyq2f2JUP25" TargetMode="External"/><Relationship Id="rId328" Type="http://schemas.openxmlformats.org/officeDocument/2006/relationships/hyperlink" Target="https://www.books-up.ru/ru/book/russkij-yazyk-dlya-stomatologov-na-materiale-tekstov-po-stomatologii-15850941/" TargetMode="External"/><Relationship Id="rId349" Type="http://schemas.openxmlformats.org/officeDocument/2006/relationships/hyperlink" Target="https://e.lanbook.com/book/250115" TargetMode="External"/><Relationship Id="rId88" Type="http://schemas.openxmlformats.org/officeDocument/2006/relationships/hyperlink" Target="https://vkvideo.ru/video-229035325_456239784?list=ln-T8jyJuiOMgbbxXd1IC" TargetMode="External"/><Relationship Id="rId111" Type="http://schemas.openxmlformats.org/officeDocument/2006/relationships/hyperlink" Target="https://vkvideo.ru/video-229035325_456239324?list=ln-EW3HaZSBRXKzoNoErp" TargetMode="External"/><Relationship Id="rId132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2-19537014/" TargetMode="External"/><Relationship Id="rId153" Type="http://schemas.openxmlformats.org/officeDocument/2006/relationships/hyperlink" Target="https://vk.com/video-229035325_456239460?list=ln-iu9QX7qiRzZqH2fJMy" TargetMode="External"/><Relationship Id="rId174" Type="http://schemas.openxmlformats.org/officeDocument/2006/relationships/hyperlink" Target="https://vkvideo.ru/video-229035325_456239837?list=ln-5PzoCLumiabFZhDbHv" TargetMode="External"/><Relationship Id="rId195" Type="http://schemas.openxmlformats.org/officeDocument/2006/relationships/hyperlink" Target="https://vkvideo.ru/video-229035325_456239227?list=ln-sZnDGZV6mx3nrLGxTI" TargetMode="External"/><Relationship Id="rId209" Type="http://schemas.openxmlformats.org/officeDocument/2006/relationships/hyperlink" Target="https://vkvideo.ru/video-229035325_456239161?list=ln-YyQjIiefOot2EGUSh3" TargetMode="External"/><Relationship Id="rId360" Type="http://schemas.openxmlformats.org/officeDocument/2006/relationships/hyperlink" Target="https://www.books-up.ru/ru/book/latinskij-yazyk-12473491/" TargetMode="External"/><Relationship Id="rId381" Type="http://schemas.openxmlformats.org/officeDocument/2006/relationships/hyperlink" Target="https://e.lanbook.com/book/179574" TargetMode="External"/><Relationship Id="rId416" Type="http://schemas.openxmlformats.org/officeDocument/2006/relationships/hyperlink" Target="https://www.books-up.ru/ru/book/a-handbook-of-medical-statistics-9756081/" TargetMode="External"/><Relationship Id="rId220" Type="http://schemas.openxmlformats.org/officeDocument/2006/relationships/hyperlink" Target="https://vkvideo.ru/video-229035325_456239713?list=ln-u4SDxKgQ3WHY0jv0KO" TargetMode="External"/><Relationship Id="rId241" Type="http://schemas.openxmlformats.org/officeDocument/2006/relationships/hyperlink" Target="https://vkvideo.ru/video-229035325_456239848?list=ln-Z3yae8ZI3gHtYxTElL" TargetMode="External"/><Relationship Id="rId15" Type="http://schemas.openxmlformats.org/officeDocument/2006/relationships/hyperlink" Target="https://vkvideo.ru/video-229035325_456240321?list=ln-kXuXVHBu1RKAbjfNop" TargetMode="External"/><Relationship Id="rId36" Type="http://schemas.openxmlformats.org/officeDocument/2006/relationships/hyperlink" Target="https://vkvideo.ru/video-229035325_456240112?list=ln-3ZSeCQnzC8hTS9nO2V" TargetMode="External"/><Relationship Id="rId57" Type="http://schemas.openxmlformats.org/officeDocument/2006/relationships/hyperlink" Target="https://vkvideo.ru/video-229035325_456240156?list=ln-qCd1vj18oNLhyka6OF" TargetMode="External"/><Relationship Id="rId262" Type="http://schemas.openxmlformats.org/officeDocument/2006/relationships/hyperlink" Target="https://vkvideo.ru/video-229035325_456239851?list=ln-xnZYejjexvsII4zhYl" TargetMode="External"/><Relationship Id="rId283" Type="http://schemas.openxmlformats.org/officeDocument/2006/relationships/hyperlink" Target="https://vkvideo.ru/video-229035325_456239593?list=ln-r3jeOzEdEoeogbndyf" TargetMode="External"/><Relationship Id="rId318" Type="http://schemas.openxmlformats.org/officeDocument/2006/relationships/hyperlink" Target="https://e.lanbook.com/book/450209" TargetMode="External"/><Relationship Id="rId339" Type="http://schemas.openxmlformats.org/officeDocument/2006/relationships/hyperlink" Target="https://e.lanbook.com/book/295799" TargetMode="External"/><Relationship Id="rId78" Type="http://schemas.openxmlformats.org/officeDocument/2006/relationships/hyperlink" Target="https://vkvideo.ru/video-229035325_456240289?list=ln-1xLsEKMZ4oTnzXaRLA" TargetMode="External"/><Relationship Id="rId99" Type="http://schemas.openxmlformats.org/officeDocument/2006/relationships/hyperlink" Target="https://vkvideo.ru/video-229035325_456239468?list=ln-iztdiazMMVBmUZ0Anz" TargetMode="External"/><Relationship Id="rId101" Type="http://schemas.openxmlformats.org/officeDocument/2006/relationships/hyperlink" Target="https://vkvideo.ru/video-229035325_456239197?list=ln-mzdgUEBwZR4i6tWaaq" TargetMode="External"/><Relationship Id="rId122" Type="http://schemas.openxmlformats.org/officeDocument/2006/relationships/hyperlink" Target="https://vkvideo.ru/video-229035325_456240057?list=ln-wEpnyKim7fmQxMctMs" TargetMode="External"/><Relationship Id="rId143" Type="http://schemas.openxmlformats.org/officeDocument/2006/relationships/hyperlink" Target="https://vkvideo.ru/video-229035325_456239966?list=ln-ovZfd7bJZ9fDhw6UHa" TargetMode="External"/><Relationship Id="rId164" Type="http://schemas.openxmlformats.org/officeDocument/2006/relationships/hyperlink" Target="https://vkvideo.ru/video-229035325_456239771?list=ln-ZqVVZ8sn7ZxYLj5Dzz" TargetMode="External"/><Relationship Id="rId185" Type="http://schemas.openxmlformats.org/officeDocument/2006/relationships/hyperlink" Target="https://vkvideo.ru/video-229035325_456239097?list=ln-ZE8MtL1DYbT4Fek9xx" TargetMode="External"/><Relationship Id="rId350" Type="http://schemas.openxmlformats.org/officeDocument/2006/relationships/hyperlink" Target="https://e.lanbook.com/book/225641" TargetMode="External"/><Relationship Id="rId371" Type="http://schemas.openxmlformats.org/officeDocument/2006/relationships/hyperlink" Target="https://www.books-up.ru/ru/book/istoriya-12450740/" TargetMode="External"/><Relationship Id="rId406" Type="http://schemas.openxmlformats.org/officeDocument/2006/relationships/hyperlink" Target="https://e.lanbook.com/book/141147" TargetMode="External"/><Relationship Id="rId9" Type="http://schemas.openxmlformats.org/officeDocument/2006/relationships/hyperlink" Target="https://vkvideo.ru/video-229035325_456240248?list=ln-IKLDbfxFUVfrD5LBs6" TargetMode="External"/><Relationship Id="rId210" Type="http://schemas.openxmlformats.org/officeDocument/2006/relationships/hyperlink" Target="https://vkvideo.ru/video-229035325_456239162?list=ln-0jLH768w3XhuMWW6Oy" TargetMode="External"/><Relationship Id="rId392" Type="http://schemas.openxmlformats.org/officeDocument/2006/relationships/hyperlink" Target="https://e.lanbook.com/book/141184" TargetMode="External"/><Relationship Id="rId26" Type="http://schemas.openxmlformats.org/officeDocument/2006/relationships/hyperlink" Target="https://vkvideo.ru/video-229035325_456240107?list=ln-37OPI4CstSPIQ0adT6" TargetMode="External"/><Relationship Id="rId231" Type="http://schemas.openxmlformats.org/officeDocument/2006/relationships/hyperlink" Target="https://vkvideo.ru/video-229035325_456239102?list=ln-0IyRlYX16P2sbdX3u1" TargetMode="External"/><Relationship Id="rId252" Type="http://schemas.openxmlformats.org/officeDocument/2006/relationships/hyperlink" Target="https://vkvideo.ru/video-229035325_456239777?list=ln-k0GSoApbl5LnPfH46A" TargetMode="External"/><Relationship Id="rId273" Type="http://schemas.openxmlformats.org/officeDocument/2006/relationships/hyperlink" Target="https://vkvideo.ru/video-229035325_456239421?list=ln-5qkiof9NBhZ7npsnUU" TargetMode="External"/><Relationship Id="rId294" Type="http://schemas.openxmlformats.org/officeDocument/2006/relationships/hyperlink" Target="https://vkvideo.ru/video-229035325_456239880?list=ln-npCWcGF9TymRoURpL9" TargetMode="External"/><Relationship Id="rId308" Type="http://schemas.openxmlformats.org/officeDocument/2006/relationships/hyperlink" Target="https://vkvideo.ru/video-229035325_456239109?list=ln-rpvr7p6qZqwQODMert" TargetMode="External"/><Relationship Id="rId329" Type="http://schemas.openxmlformats.org/officeDocument/2006/relationships/hyperlink" Target="https://www.books-up.ru/ru/book/russkij-yazyk-dlya-stomatologov-na-materiale-tekstov-po-stomatologii-15850941/" TargetMode="External"/><Relationship Id="rId47" Type="http://schemas.openxmlformats.org/officeDocument/2006/relationships/hyperlink" Target="https://vkvideo.ru/video-229035325_456240116?list=ln-51ikIKIwmvVxgarBAu" TargetMode="External"/><Relationship Id="rId68" Type="http://schemas.openxmlformats.org/officeDocument/2006/relationships/hyperlink" Target="https://vkvideo.ru/video-229035325_456240147?list=ln-TTkYaFcDgB8FizGkof" TargetMode="External"/><Relationship Id="rId89" Type="http://schemas.openxmlformats.org/officeDocument/2006/relationships/hyperlink" Target="https://vkvideo.ru/video-229035325_456239785?list=ln-zcMj9QUZMxdQl8Xe3l" TargetMode="External"/><Relationship Id="rId112" Type="http://schemas.openxmlformats.org/officeDocument/2006/relationships/hyperlink" Target="https://vkvideo.ru/video-229035325_456239295?list=ln-nFPurQZiU88NQ7UFeD" TargetMode="External"/><Relationship Id="rId133" Type="http://schemas.openxmlformats.org/officeDocument/2006/relationships/hyperlink" Target="https://vkvideo.ru/video-229035325_456239373?list=ln-QS7ls0ovu4sH944Vcj" TargetMode="External"/><Relationship Id="rId154" Type="http://schemas.openxmlformats.org/officeDocument/2006/relationships/hyperlink" Target="https://vkvideo.ru/video-229035325_456239719?list=ln-3m7NoXhQpzfHjj9KM9" TargetMode="External"/><Relationship Id="rId175" Type="http://schemas.openxmlformats.org/officeDocument/2006/relationships/hyperlink" Target="https://vk.com/video-229035325_456239414?list=ln-rEVwfIpaXGsmObwNcs" TargetMode="External"/><Relationship Id="rId340" Type="http://schemas.openxmlformats.org/officeDocument/2006/relationships/hyperlink" Target="https://e.lanbook.com/book/250040" TargetMode="External"/><Relationship Id="rId361" Type="http://schemas.openxmlformats.org/officeDocument/2006/relationships/hyperlink" Target="https://e.lanbook.com/book/250097" TargetMode="External"/><Relationship Id="rId196" Type="http://schemas.openxmlformats.org/officeDocument/2006/relationships/hyperlink" Target="https://vk.com/video-229035325_456239126?list=ln-jQ6cOWcHY3MsHeomqZ" TargetMode="External"/><Relationship Id="rId200" Type="http://schemas.openxmlformats.org/officeDocument/2006/relationships/hyperlink" Target="https://vkvideo.ru/video-229035325_456239717?list=ln-3T0ocjyzQNzH0xtsTz" TargetMode="External"/><Relationship Id="rId382" Type="http://schemas.openxmlformats.org/officeDocument/2006/relationships/hyperlink" Target="https://e.lanbook.com/book/179576" TargetMode="External"/><Relationship Id="rId417" Type="http://schemas.openxmlformats.org/officeDocument/2006/relationships/hyperlink" Target="https://www.books-up.ru/ru/book/manual-for-pathophysiology-practicals-9757146/" TargetMode="External"/><Relationship Id="rId16" Type="http://schemas.openxmlformats.org/officeDocument/2006/relationships/hyperlink" Target="https://vkvideo.ru/video-229035325_456240244?list=ln-2HJFvTQ3NNi2Q3foSe" TargetMode="External"/><Relationship Id="rId221" Type="http://schemas.openxmlformats.org/officeDocument/2006/relationships/hyperlink" Target="https://vkvideo.ru/video-229035325_456239629?list=ln-dzmO6XozAQtRaIEIu0" TargetMode="External"/><Relationship Id="rId242" Type="http://schemas.openxmlformats.org/officeDocument/2006/relationships/hyperlink" Target="https://vkvideo.ru/video-229035325_456239110?list=ln-fN8pPGEJOVh8jsTZYE" TargetMode="External"/><Relationship Id="rId263" Type="http://schemas.openxmlformats.org/officeDocument/2006/relationships/hyperlink" Target="https://vkvideo.ru/video-229035325_456239852?list=ln-HCiquwzJc8SMsydhZk" TargetMode="External"/><Relationship Id="rId284" Type="http://schemas.openxmlformats.org/officeDocument/2006/relationships/hyperlink" Target="https://vkvideo.ru/video-229035325_456239733?list=ln-ILGqjvQCnjzJUeTWaV" TargetMode="External"/><Relationship Id="rId319" Type="http://schemas.openxmlformats.org/officeDocument/2006/relationships/hyperlink" Target="https://e.lanbook.com/book/450200" TargetMode="External"/><Relationship Id="rId37" Type="http://schemas.openxmlformats.org/officeDocument/2006/relationships/hyperlink" Target="https://vkvideo.ru/video-229035325_456240113?list=ln-DMj8zNlTn8g9wUTht9" TargetMode="External"/><Relationship Id="rId58" Type="http://schemas.openxmlformats.org/officeDocument/2006/relationships/hyperlink" Target="https://vkvideo.ru/video-229035325_456240161?list=ln-h7w1oahwxfZMfZtRe3" TargetMode="External"/><Relationship Id="rId79" Type="http://schemas.openxmlformats.org/officeDocument/2006/relationships/hyperlink" Target="https://vkvideo.ru/video-229035325_456240242?list=ln-jlRhFW06Wg76EafOOo" TargetMode="External"/><Relationship Id="rId102" Type="http://schemas.openxmlformats.org/officeDocument/2006/relationships/hyperlink" Target="https://vk.com/video-229035325_456239122?list=ln-Qu2GkoqgtWGNk5zEVQ" TargetMode="External"/><Relationship Id="rId123" Type="http://schemas.openxmlformats.org/officeDocument/2006/relationships/hyperlink" Target="https://vkvideo.ru/video-229035325_456239866?list=ln-xme3rgPaWZSpZvxyV4" TargetMode="External"/><Relationship Id="rId144" Type="http://schemas.openxmlformats.org/officeDocument/2006/relationships/hyperlink" Target="https://vkvideo.ru/video-229035325_456239290?list=ln-ebj9mCJV3XX90ackw8" TargetMode="External"/><Relationship Id="rId330" Type="http://schemas.openxmlformats.org/officeDocument/2006/relationships/hyperlink" Target="https://e.lanbook.com/book/250148" TargetMode="External"/><Relationship Id="rId90" Type="http://schemas.openxmlformats.org/officeDocument/2006/relationships/hyperlink" Target="https://vkvideo.ru/video-229035325_456239786?list=ln-G0hVJwrl7en1njKE9a" TargetMode="External"/><Relationship Id="rId165" Type="http://schemas.openxmlformats.org/officeDocument/2006/relationships/hyperlink" Target="https://vkvideo.ru/video-229035325_456239770?list=ln-vodu87cuZgkXczxI9Y" TargetMode="External"/><Relationship Id="rId186" Type="http://schemas.openxmlformats.org/officeDocument/2006/relationships/hyperlink" Target="https://vkvideo.ru/video-229035325_456239023?list=ln-C7YUAIPP8iWrCGezmj" TargetMode="External"/><Relationship Id="rId351" Type="http://schemas.openxmlformats.org/officeDocument/2006/relationships/hyperlink" Target="https://e.lanbook.com/book/225737" TargetMode="External"/><Relationship Id="rId372" Type="http://schemas.openxmlformats.org/officeDocument/2006/relationships/hyperlink" Target="https://www.books-up.ru/ru/book/istoriya-12450740/" TargetMode="External"/><Relationship Id="rId393" Type="http://schemas.openxmlformats.org/officeDocument/2006/relationships/hyperlink" Target="https://e.lanbook.com/book/141193" TargetMode="External"/><Relationship Id="rId407" Type="http://schemas.openxmlformats.org/officeDocument/2006/relationships/hyperlink" Target="https://e.lanbook.com/book/141217" TargetMode="External"/><Relationship Id="rId211" Type="http://schemas.openxmlformats.org/officeDocument/2006/relationships/hyperlink" Target="https://vkvideo.ru/video-229035325_456239372?list=ln-MZi3Zksz8GNuY6oMl9" TargetMode="External"/><Relationship Id="rId232" Type="http://schemas.openxmlformats.org/officeDocument/2006/relationships/hyperlink" Target="https://vkvideo.ru/video-229035325_456239836?list=ln-BB5L3PCJuMWlUjLigC" TargetMode="External"/><Relationship Id="rId253" Type="http://schemas.openxmlformats.org/officeDocument/2006/relationships/hyperlink" Target="https://vkvideo.ru/video-229035325_456239508?list=ln-AucmktReNAiAA3gCgz" TargetMode="External"/><Relationship Id="rId274" Type="http://schemas.openxmlformats.org/officeDocument/2006/relationships/hyperlink" Target="https://vkvideo.ru/video-229035325_456239422?list=ln-QgXuqxWfpfizqozKXP" TargetMode="External"/><Relationship Id="rId295" Type="http://schemas.openxmlformats.org/officeDocument/2006/relationships/hyperlink" Target="https://vkvideo.ru/video-229035325_456239884?list=ln-RNAWxwAZNuMohBmcTl" TargetMode="External"/><Relationship Id="rId309" Type="http://schemas.openxmlformats.org/officeDocument/2006/relationships/hyperlink" Target="https://vkvideo.ru/video-229035325_456239020?list=ln-v40c9X51jq4TYRSgnj" TargetMode="External"/><Relationship Id="rId27" Type="http://schemas.openxmlformats.org/officeDocument/2006/relationships/hyperlink" Target="https://vkvideo.ru/video-229035325_456240146?list=ln-O6UBWHfpqyA9cW8l8j" TargetMode="External"/><Relationship Id="rId48" Type="http://schemas.openxmlformats.org/officeDocument/2006/relationships/hyperlink" Target="https://vkvideo.ru/video-229035325_456240117?list=ln-dMjh0Z7L9SU8u5j8F5" TargetMode="External"/><Relationship Id="rId69" Type="http://schemas.openxmlformats.org/officeDocument/2006/relationships/hyperlink" Target="https://vkvideo.ru/video-229035325_456240287?list=ln-BpiS5I2OYEKk4jMJox" TargetMode="External"/><Relationship Id="rId113" Type="http://schemas.openxmlformats.org/officeDocument/2006/relationships/hyperlink" Target="https://vkvideo.ru/video-229035325_456239206?list=ln-QafKNMZYb2GGNWldqk" TargetMode="External"/><Relationship Id="rId134" Type="http://schemas.openxmlformats.org/officeDocument/2006/relationships/hyperlink" Target="https://e.lanbook.com/book/514150" TargetMode="External"/><Relationship Id="rId320" Type="http://schemas.openxmlformats.org/officeDocument/2006/relationships/hyperlink" Target="https://e.lanbook.com/book/450176" TargetMode="External"/><Relationship Id="rId80" Type="http://schemas.openxmlformats.org/officeDocument/2006/relationships/hyperlink" Target="https://vkvideo.ru/video-229035325_456239592?list=ln-ebiIGZAnZAnvULtn1q" TargetMode="External"/><Relationship Id="rId155" Type="http://schemas.openxmlformats.org/officeDocument/2006/relationships/hyperlink" Target="https://vkvideo.ru/video-229035325_456239720?list=ln-AC7fIV2k3YPAVanL6Q" TargetMode="External"/><Relationship Id="rId176" Type="http://schemas.openxmlformats.org/officeDocument/2006/relationships/hyperlink" Target="https://vk.com/video-229035325_456239034?list=ln-16CPzPWYNLLZQsv2qT" TargetMode="External"/><Relationship Id="rId197" Type="http://schemas.openxmlformats.org/officeDocument/2006/relationships/hyperlink" Target="https://vkvideo.ru/video-229035325_456239293?list=ln-2itO4EKZFjbduoiaZ2" TargetMode="External"/><Relationship Id="rId341" Type="http://schemas.openxmlformats.org/officeDocument/2006/relationships/hyperlink" Target="https://e.lanbook.com/book/338312" TargetMode="External"/><Relationship Id="rId362" Type="http://schemas.openxmlformats.org/officeDocument/2006/relationships/hyperlink" Target="https://www.books-up.ru/ru/book/propedeutics-of-dental-diseases-prosthodontics-and-dental-surgery-12471872/" TargetMode="External"/><Relationship Id="rId383" Type="http://schemas.openxmlformats.org/officeDocument/2006/relationships/hyperlink" Target="https://e.lanbook.com/book/179544" TargetMode="External"/><Relationship Id="rId418" Type="http://schemas.openxmlformats.org/officeDocument/2006/relationships/hyperlink" Target="https://www.books-up.ru/ru/book/pathophysiology-of-infectious-process-12411914/" TargetMode="External"/><Relationship Id="rId201" Type="http://schemas.openxmlformats.org/officeDocument/2006/relationships/hyperlink" Target="https://vkvideo.ru/video-229035325_456240070?list=ln-8HK3bZag2MPw63IV3b" TargetMode="External"/><Relationship Id="rId222" Type="http://schemas.openxmlformats.org/officeDocument/2006/relationships/hyperlink" Target="https://vkvideo.ru/video-229035325_456239722?list=ln-uZ9eziAT41GflzE9H2" TargetMode="External"/><Relationship Id="rId243" Type="http://schemas.openxmlformats.org/officeDocument/2006/relationships/hyperlink" Target="https://vkvideo.ru/video-229035325_456239163?list=ln-QYEtVJzkKoeoCxRF1O" TargetMode="External"/><Relationship Id="rId264" Type="http://schemas.openxmlformats.org/officeDocument/2006/relationships/hyperlink" Target="https://vkvideo.ru/video-229035325_456239345?list=ln-q71FcwJiKZ0KLf8eBs" TargetMode="External"/><Relationship Id="rId285" Type="http://schemas.openxmlformats.org/officeDocument/2006/relationships/hyperlink" Target="https://vk.com/video-229035325_456239130?list=ln-IaK3BFiqZCk2KhfP0j" TargetMode="External"/><Relationship Id="rId17" Type="http://schemas.openxmlformats.org/officeDocument/2006/relationships/hyperlink" Target="https://vkvideo.ru/video-229035325_456240244?list=ln-2HJFvTQ3NNi2Q3foSe" TargetMode="External"/><Relationship Id="rId38" Type="http://schemas.openxmlformats.org/officeDocument/2006/relationships/hyperlink" Target="https://vkvideo.ru/video-229035325_456240236?list=ln-PYze0d2z4bm71zkg6M" TargetMode="External"/><Relationship Id="rId59" Type="http://schemas.openxmlformats.org/officeDocument/2006/relationships/hyperlink" Target="https://vkvideo.ru/video-229035325_456240194?list=ln-1qwxZllVqRerDfGZnY" TargetMode="External"/><Relationship Id="rId103" Type="http://schemas.openxmlformats.org/officeDocument/2006/relationships/hyperlink" Target="https://vkvideo.ru/video-229035325_456239881?list=ln-CHEaCulWB6BNr0iw3e" TargetMode="External"/><Relationship Id="rId124" Type="http://schemas.openxmlformats.org/officeDocument/2006/relationships/hyperlink" Target="https://vkvideo.ru/video-229035325_456239882?list=ln-lwSzTNIKq7kucFnYbD" TargetMode="External"/><Relationship Id="rId310" Type="http://schemas.openxmlformats.org/officeDocument/2006/relationships/hyperlink" Target="https://vkvideo.ru/video-229035325_456239510?list=ln-t9uMaiE764Qel7axs4" TargetMode="External"/><Relationship Id="rId70" Type="http://schemas.openxmlformats.org/officeDocument/2006/relationships/hyperlink" Target="https://vkvideo.ru/video-229035325_456240271?list=ln-qQWvppbMkDLzlTOmoE" TargetMode="External"/><Relationship Id="rId91" Type="http://schemas.openxmlformats.org/officeDocument/2006/relationships/hyperlink" Target="https://vkvideo.ru/video-229035325_456239787?list=ln-4R4bZ65NyFVbzRTVLL" TargetMode="External"/><Relationship Id="rId145" Type="http://schemas.openxmlformats.org/officeDocument/2006/relationships/hyperlink" Target="https://vkvideo.ru/video-229035325_456239276?list=ln-QfJUBOp4MSzDka32CK" TargetMode="External"/><Relationship Id="rId166" Type="http://schemas.openxmlformats.org/officeDocument/2006/relationships/hyperlink" Target="https://vk.com/video-229035325_456239567?list=ln-V8P1QvSJVy8jrzdmiQ" TargetMode="External"/><Relationship Id="rId187" Type="http://schemas.openxmlformats.org/officeDocument/2006/relationships/hyperlink" Target="https://vkvideo.ru/video-229035325_456239103?list=ln-gst4EI5L7ZEZl4IvZs" TargetMode="External"/><Relationship Id="rId331" Type="http://schemas.openxmlformats.org/officeDocument/2006/relationships/hyperlink" Target="https://e.lanbook.com/book/295820" TargetMode="External"/><Relationship Id="rId352" Type="http://schemas.openxmlformats.org/officeDocument/2006/relationships/hyperlink" Target="https://e.lanbook.com/book/179567" TargetMode="External"/><Relationship Id="rId373" Type="http://schemas.openxmlformats.org/officeDocument/2006/relationships/hyperlink" Target="https://www.books-up.ru/ru/book/history-of-medicine-12449518/" TargetMode="External"/><Relationship Id="rId394" Type="http://schemas.openxmlformats.org/officeDocument/2006/relationships/hyperlink" Target="https://e.lanbook.com/book/141189" TargetMode="External"/><Relationship Id="rId408" Type="http://schemas.openxmlformats.org/officeDocument/2006/relationships/hyperlink" Target="https://e.lanbook.com/book/14123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vkvideo.ru/video-229035325_456239374?list=ln-vBKvQkh5mnN1Lx6Mt6" TargetMode="External"/><Relationship Id="rId233" Type="http://schemas.openxmlformats.org/officeDocument/2006/relationships/hyperlink" Target="https://vkvideo.ru/video-229035325_456239885?list=ln-FjmhCLR3SblEg4wE59" TargetMode="External"/><Relationship Id="rId254" Type="http://schemas.openxmlformats.org/officeDocument/2006/relationships/hyperlink" Target="https://vk.com/video-229035325_456239035?list=ln-a0kKkjkJnZOyXQ5OuU" TargetMode="External"/><Relationship Id="rId28" Type="http://schemas.openxmlformats.org/officeDocument/2006/relationships/hyperlink" Target="https://vkvideo.ru/video-229035325_456240316?list=ln-p6z5fZjgkDBx3zWEgk" TargetMode="External"/><Relationship Id="rId49" Type="http://schemas.openxmlformats.org/officeDocument/2006/relationships/hyperlink" Target="https://vkvideo.ru/video-229035325_456240117?list=ln-dMjh0Z7L9SU8u5j8F5" TargetMode="External"/><Relationship Id="rId114" Type="http://schemas.openxmlformats.org/officeDocument/2006/relationships/hyperlink" Target="https://vkvideo.ru/video-229035325_456240082?list=ln-m88oNvTAcVZf7n9pxY" TargetMode="External"/><Relationship Id="rId275" Type="http://schemas.openxmlformats.org/officeDocument/2006/relationships/hyperlink" Target="https://vkvideo.ru/video-229035325_456239418?list=ln-foGxLwCyzXprvxwBjs" TargetMode="External"/><Relationship Id="rId296" Type="http://schemas.openxmlformats.org/officeDocument/2006/relationships/hyperlink" Target="https://vkvideo.ru/video-229035325_456239721?list=ln-6ctElrm4STh8Wu9lUU" TargetMode="External"/><Relationship Id="rId300" Type="http://schemas.openxmlformats.org/officeDocument/2006/relationships/hyperlink" Target="https://vkvideo.ru/video-229035325_456239204?list=ln-AQLBtJaNliH3HO94K6" TargetMode="External"/><Relationship Id="rId60" Type="http://schemas.openxmlformats.org/officeDocument/2006/relationships/hyperlink" Target="https://vkvideo.ru/video-229035325_456240330?list=ln-bLg4zJptQQ6cs4TaRz" TargetMode="External"/><Relationship Id="rId81" Type="http://schemas.openxmlformats.org/officeDocument/2006/relationships/hyperlink" Target="https://vkvideo.ru/video-229035325_456239177?list=ln-EVBXZkiZoGE1XBZmGk" TargetMode="External"/><Relationship Id="rId135" Type="http://schemas.openxmlformats.org/officeDocument/2006/relationships/hyperlink" Target="https://vk.com/video-229035325_456239459?list=ln-qOG0xirseditC7i6lu" TargetMode="External"/><Relationship Id="rId156" Type="http://schemas.openxmlformats.org/officeDocument/2006/relationships/hyperlink" Target="https://vk.com/video-229035325_456239494?list=ln-v4BpeLizhIt8mFdSAm" TargetMode="External"/><Relationship Id="rId177" Type="http://schemas.openxmlformats.org/officeDocument/2006/relationships/hyperlink" Target="https://vkvideo.ru/video-229035325_456239417?list=ln-1apmwZup4JZqNPeSDZ" TargetMode="External"/><Relationship Id="rId198" Type="http://schemas.openxmlformats.org/officeDocument/2006/relationships/hyperlink" Target="https://vkvideo.ru/video-229035325_456239167?list=ln-BIZsHHceTmzshvAyZa" TargetMode="External"/><Relationship Id="rId321" Type="http://schemas.openxmlformats.org/officeDocument/2006/relationships/hyperlink" Target="https://e.lanbook.com/book/450161" TargetMode="External"/><Relationship Id="rId342" Type="http://schemas.openxmlformats.org/officeDocument/2006/relationships/hyperlink" Target="https://e.lanbook.com/book/295802" TargetMode="External"/><Relationship Id="rId363" Type="http://schemas.openxmlformats.org/officeDocument/2006/relationships/hyperlink" Target="https://www.books-up.ru/ru/book/propedeutics-of-dental-diseases-prosthodontics-and-dental-surgery-12471872/" TargetMode="External"/><Relationship Id="rId384" Type="http://schemas.openxmlformats.org/officeDocument/2006/relationships/hyperlink" Target="https://e.lanbook.com/book/179560" TargetMode="External"/><Relationship Id="rId419" Type="http://schemas.openxmlformats.org/officeDocument/2006/relationships/hyperlink" Target="https://www.books-up.ru/ru/book/pathophysiology-of-infectious-process-12411914/" TargetMode="External"/><Relationship Id="rId202" Type="http://schemas.openxmlformats.org/officeDocument/2006/relationships/hyperlink" Target="https://vkvideo.ru/video-229035325_456240081?list=ln-uuU76eNzSYGCWds2j4" TargetMode="External"/><Relationship Id="rId223" Type="http://schemas.openxmlformats.org/officeDocument/2006/relationships/hyperlink" Target="https://vk.com/video-229035325_456239589?list=ln-903HSZBU4mdYklcLh8" TargetMode="External"/><Relationship Id="rId244" Type="http://schemas.openxmlformats.org/officeDocument/2006/relationships/hyperlink" Target="https://vkvideo.ru/video-229035325_456239413?list=ln-y0pQo9Johmxs32YDef" TargetMode="External"/><Relationship Id="rId18" Type="http://schemas.openxmlformats.org/officeDocument/2006/relationships/hyperlink" Target="https://vkvideo.ru/video-229035325_456240308?list=ln-KJaKeWMf66PRSA2y9g" TargetMode="External"/><Relationship Id="rId39" Type="http://schemas.openxmlformats.org/officeDocument/2006/relationships/hyperlink" Target="https://vkvideo.ru/video-229035325_456240230?list=ln-rstRGaD5It37dU42nJ" TargetMode="External"/><Relationship Id="rId265" Type="http://schemas.openxmlformats.org/officeDocument/2006/relationships/hyperlink" Target="https://vkvideo.ru/video-229035325_456239900?list=ln-K6GF6tmNUNg5wk7EJP" TargetMode="External"/><Relationship Id="rId286" Type="http://schemas.openxmlformats.org/officeDocument/2006/relationships/hyperlink" Target="https://vkvideo.ru/video-229035325_456239203?list=ln-VcKHUMJitCp7pnybVL" TargetMode="External"/><Relationship Id="rId50" Type="http://schemas.openxmlformats.org/officeDocument/2006/relationships/hyperlink" Target="https://vkvideo.ru/video-229035325_456240292?list=ln-hFkpTHPVczqNdPyQht" TargetMode="External"/><Relationship Id="rId104" Type="http://schemas.openxmlformats.org/officeDocument/2006/relationships/hyperlink" Target="https://vkvideo.ru/video-229035325_456239094?list=ln-cl9z5LBLIehlmQBJiC" TargetMode="External"/><Relationship Id="rId125" Type="http://schemas.openxmlformats.org/officeDocument/2006/relationships/hyperlink" Target="https://vkvideo.ru/video-229035325_456239835?list=ln-BlhqinLlz5oF81ZE5z" TargetMode="External"/><Relationship Id="rId146" Type="http://schemas.openxmlformats.org/officeDocument/2006/relationships/hyperlink" Target="https://vkvideo.ru/video-229035325_456239728?list=ln-m2aArARmNY7aCMzs5X" TargetMode="External"/><Relationship Id="rId167" Type="http://schemas.openxmlformats.org/officeDocument/2006/relationships/hyperlink" Target="https://vkvideo.ru/video-229035325_456239724?list=ln-3fOVwXQ5kUXAiyZwYZ" TargetMode="External"/><Relationship Id="rId188" Type="http://schemas.openxmlformats.org/officeDocument/2006/relationships/hyperlink" Target="https://vk.com/video-229035325_456239125?list=ln-V9VSQZ7ypOWiaG5DH1" TargetMode="External"/><Relationship Id="rId311" Type="http://schemas.openxmlformats.org/officeDocument/2006/relationships/hyperlink" Target="https://vk.com/video-229035325_456239132?list=ln-mhHY22rwkigjUCNKUL" TargetMode="External"/><Relationship Id="rId332" Type="http://schemas.openxmlformats.org/officeDocument/2006/relationships/hyperlink" Target="https://www.books-up.ru/ru/book/nauchnyj-stil-rechi-dlya-stomatologov-na-materiale-tekstov-po-stomatologii-16254750/" TargetMode="External"/><Relationship Id="rId353" Type="http://schemas.openxmlformats.org/officeDocument/2006/relationships/hyperlink" Target="https://www.books-up.ru/ru/book/suppurative-lung-diseases-13817468/" TargetMode="External"/><Relationship Id="rId374" Type="http://schemas.openxmlformats.org/officeDocument/2006/relationships/hyperlink" Target="https://www.books-up.ru/ru/book/history-of-medicine-12449518/" TargetMode="External"/><Relationship Id="rId395" Type="http://schemas.openxmlformats.org/officeDocument/2006/relationships/hyperlink" Target="https://e.lanbook.com/book/141179" TargetMode="External"/><Relationship Id="rId409" Type="http://schemas.openxmlformats.org/officeDocument/2006/relationships/hyperlink" Target="https://e.lanbook.com/book/141234" TargetMode="External"/><Relationship Id="rId71" Type="http://schemas.openxmlformats.org/officeDocument/2006/relationships/hyperlink" Target="https://vkvideo.ru/video-229035325_456240301?list=ln-uw5Hp5CA1YpbsNDvSq" TargetMode="External"/><Relationship Id="rId92" Type="http://schemas.openxmlformats.org/officeDocument/2006/relationships/hyperlink" Target="https://vkvideo.ru/video-229035325_456239788?list=ln-bUo9xSmoZgFCFp21I3" TargetMode="External"/><Relationship Id="rId213" Type="http://schemas.openxmlformats.org/officeDocument/2006/relationships/hyperlink" Target="https://vkvideo.ru/video-229035325_456239370?list=ln-DJoBYXwuDG39ZFuueg" TargetMode="External"/><Relationship Id="rId234" Type="http://schemas.openxmlformats.org/officeDocument/2006/relationships/hyperlink" Target="https://vkvideo.ru/video-229035325_456239610?list=ln-NQohdzk3U3Fz7smeHO" TargetMode="External"/><Relationship Id="rId420" Type="http://schemas.openxmlformats.org/officeDocument/2006/relationships/hyperlink" Target="https://www.books-up.ru/ru/book/english-for-dentistry-students-975687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video.ru/video-229035325_456240329?list=ln-ZDBlXVzijbd1TU2DAS" TargetMode="External"/><Relationship Id="rId255" Type="http://schemas.openxmlformats.org/officeDocument/2006/relationships/hyperlink" Target="https://vk.com/video-229035325_456239552?list=ln-WvPJ4g1no3lFrzyrQ3" TargetMode="External"/><Relationship Id="rId276" Type="http://schemas.openxmlformats.org/officeDocument/2006/relationships/hyperlink" Target="https://vkvideo.ru/video-229035325_456239419?list=ln-7j1dSsw1Dz3WqQ5BlM" TargetMode="External"/><Relationship Id="rId297" Type="http://schemas.openxmlformats.org/officeDocument/2006/relationships/hyperlink" Target="https://vk.com/video-229035325_456239032?list=ln-cfxQ48jJpLH5JRpZ3s" TargetMode="External"/><Relationship Id="rId40" Type="http://schemas.openxmlformats.org/officeDocument/2006/relationships/hyperlink" Target="https://vkvideo.ru/video-229035325_456240245?list=ln-SiwxKtYevbvh90DAMI" TargetMode="External"/><Relationship Id="rId115" Type="http://schemas.openxmlformats.org/officeDocument/2006/relationships/hyperlink" Target="https://vkvideo.ru/video-229035325_456240083?list=ln-CwB5YUYyAwQQEkEZGd" TargetMode="External"/><Relationship Id="rId136" Type="http://schemas.openxmlformats.org/officeDocument/2006/relationships/hyperlink" Target="https://vkvideo.ru/video-229035325_456239710?list=ln-znEILgZeSSVv6zURbO" TargetMode="External"/><Relationship Id="rId157" Type="http://schemas.openxmlformats.org/officeDocument/2006/relationships/hyperlink" Target="https://vkvideo.ru/video-229035325_456239743?list=ln-Tfk0Zbjh0xcqf0QXrd" TargetMode="External"/><Relationship Id="rId178" Type="http://schemas.openxmlformats.org/officeDocument/2006/relationships/hyperlink" Target="https://vkvideo.ru/video-229035325_456239291?list=ln-qxGAzqHUIgQXsZAnph" TargetMode="External"/><Relationship Id="rId301" Type="http://schemas.openxmlformats.org/officeDocument/2006/relationships/hyperlink" Target="https://vk.com/video-229035325_456239458?list=ln-gZ0sYlvvTukqu3sA1B" TargetMode="External"/><Relationship Id="rId322" Type="http://schemas.openxmlformats.org/officeDocument/2006/relationships/hyperlink" Target="https://e.lanbook.com/book/418949" TargetMode="External"/><Relationship Id="rId343" Type="http://schemas.openxmlformats.org/officeDocument/2006/relationships/hyperlink" Target="https://e.lanbook.com/book/295790" TargetMode="External"/><Relationship Id="rId364" Type="http://schemas.openxmlformats.org/officeDocument/2006/relationships/hyperlink" Target="https://e.lanbook.com/book/225659" TargetMode="External"/><Relationship Id="rId61" Type="http://schemas.openxmlformats.org/officeDocument/2006/relationships/hyperlink" Target="https://vkvideo.ru/video-229035325_456240290?list=ln-Q0LCLCzW3hRfXv7v3s" TargetMode="External"/><Relationship Id="rId82" Type="http://schemas.openxmlformats.org/officeDocument/2006/relationships/hyperlink" Target="https://www.books-up.ru/ru/book/diagnosis-and-treatment-of-periodontal-diseases-in-therapeutic-dentistry-19537956/" TargetMode="External"/><Relationship Id="rId199" Type="http://schemas.openxmlformats.org/officeDocument/2006/relationships/hyperlink" Target="https://vkvideo.ru/video-229035325_456239738?list=ln-W1yKtWNF97LLoP8mFS" TargetMode="External"/><Relationship Id="rId203" Type="http://schemas.openxmlformats.org/officeDocument/2006/relationships/hyperlink" Target="https://vkvideo.ru/video-229035325_456239867?list=ln-xCTfS5Ff5MyU6Jawog" TargetMode="External"/><Relationship Id="rId385" Type="http://schemas.openxmlformats.org/officeDocument/2006/relationships/hyperlink" Target="https://e.lanbook.com/book/179558" TargetMode="External"/><Relationship Id="rId19" Type="http://schemas.openxmlformats.org/officeDocument/2006/relationships/hyperlink" Target="https://vkvideo.ru/video-229035325_456240154?list=ln-zHNNSHFM4BZBbaFeJf" TargetMode="External"/><Relationship Id="rId224" Type="http://schemas.openxmlformats.org/officeDocument/2006/relationships/hyperlink" Target="https://vkvideo.ru/video-229035325_456239820?list=ln-UTCt4cjWsdXW5ZJYOP" TargetMode="External"/><Relationship Id="rId245" Type="http://schemas.openxmlformats.org/officeDocument/2006/relationships/hyperlink" Target="https://vkvideo.ru/video-229035325_456239739?list=ln-NFJoENJFoOGE7cGpWp" TargetMode="External"/><Relationship Id="rId266" Type="http://schemas.openxmlformats.org/officeDocument/2006/relationships/hyperlink" Target="https://vk.com/video-229035325_456239416?list=ln-Np21aRhEkF34IonQmf" TargetMode="External"/><Relationship Id="rId287" Type="http://schemas.openxmlformats.org/officeDocument/2006/relationships/hyperlink" Target="https://vkvideo.ru/video-229035325_456239172?list=ln-tcLRPxcQ9UkPCUPQeC" TargetMode="External"/><Relationship Id="rId410" Type="http://schemas.openxmlformats.org/officeDocument/2006/relationships/hyperlink" Target="https://e.lanbook.com/book/141233" TargetMode="External"/><Relationship Id="rId30" Type="http://schemas.openxmlformats.org/officeDocument/2006/relationships/hyperlink" Target="https://vkvideo.ru/video-229035325_456240108?list=ln-ODbOUz7IZ6DeISlyUu" TargetMode="External"/><Relationship Id="rId105" Type="http://schemas.openxmlformats.org/officeDocument/2006/relationships/hyperlink" Target="https://vkvideo.ru/video-229035325_456239626?list=ln-1QuykJJzAxPkuzWwdl" TargetMode="External"/><Relationship Id="rId126" Type="http://schemas.openxmlformats.org/officeDocument/2006/relationships/hyperlink" Target="https://e.lanbook.com/book/457358" TargetMode="External"/><Relationship Id="rId147" Type="http://schemas.openxmlformats.org/officeDocument/2006/relationships/hyperlink" Target="https://vkvideo.ru/video-229035325_456239101?list=ln-1zwdhGtjFO6TIufzMT" TargetMode="External"/><Relationship Id="rId168" Type="http://schemas.openxmlformats.org/officeDocument/2006/relationships/hyperlink" Target="https://vkvideo.ru/video-229035325_456239198?list=ln-P7xl5dJymoUbzgIxbo" TargetMode="External"/><Relationship Id="rId312" Type="http://schemas.openxmlformats.org/officeDocument/2006/relationships/hyperlink" Target="https://vkvideo.ru/video-229035325_456239201?list=ln-1Hym8Rd99YEAp9A9gz" TargetMode="External"/><Relationship Id="rId333" Type="http://schemas.openxmlformats.org/officeDocument/2006/relationships/hyperlink" Target="https://www.books-up.ru/ru/book/nauchnyj-stil-rechi-dlya-stomatologov-na-materiale-tekstov-po-stomatologii-16254750/" TargetMode="External"/><Relationship Id="rId354" Type="http://schemas.openxmlformats.org/officeDocument/2006/relationships/hyperlink" Target="https://www.books-up.ru/ru/book/suppurative-lung-diseases-13817468/" TargetMode="External"/><Relationship Id="rId51" Type="http://schemas.openxmlformats.org/officeDocument/2006/relationships/hyperlink" Target="https://vkvideo.ru/video-229035325_456240284?list=ln-lGHXko5VLx8NgyieRj" TargetMode="External"/><Relationship Id="rId72" Type="http://schemas.openxmlformats.org/officeDocument/2006/relationships/hyperlink" Target="https://vkvideo.ru/video-229035325_456240314?list=ln-GZwSFjWs44wssDgOFS" TargetMode="External"/><Relationship Id="rId93" Type="http://schemas.openxmlformats.org/officeDocument/2006/relationships/hyperlink" Target="https://vkvideo.ru/video-229035325_456239789?list=ln-0zB0izn9tDXz1RumR3" TargetMode="External"/><Relationship Id="rId189" Type="http://schemas.openxmlformats.org/officeDocument/2006/relationships/hyperlink" Target="https://vkvideo.ru/video-229035325_456239455?list=ln-LqEbmgkJYYGiwL5z44" TargetMode="External"/><Relationship Id="rId375" Type="http://schemas.openxmlformats.org/officeDocument/2006/relationships/hyperlink" Target="https://e.lanbook.com/book/179532" TargetMode="External"/><Relationship Id="rId396" Type="http://schemas.openxmlformats.org/officeDocument/2006/relationships/hyperlink" Target="https://e.lanbook.com/book/14113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vkvideo.ru/video-229035325_456239376?list=ln-LAyjwGNz6RgBVQUYLG" TargetMode="External"/><Relationship Id="rId235" Type="http://schemas.openxmlformats.org/officeDocument/2006/relationships/hyperlink" Target="https://vkvideo.ru/video-229035325_456239294?list=ln-v3UA7j4AuJ3SSDVuQs" TargetMode="External"/><Relationship Id="rId256" Type="http://schemas.openxmlformats.org/officeDocument/2006/relationships/hyperlink" Target="https://vk.com/video-229035325_456239553?list=ln-z6Br3rertP6kW77csp" TargetMode="External"/><Relationship Id="rId277" Type="http://schemas.openxmlformats.org/officeDocument/2006/relationships/hyperlink" Target="https://vkvideo.ru/video-229035325_456239420?list=ln-sEd5wtRbUIeUapdVVH" TargetMode="External"/><Relationship Id="rId298" Type="http://schemas.openxmlformats.org/officeDocument/2006/relationships/hyperlink" Target="https://vkvideo.ru/video-229035325_456239415?list=ln-XYlb1OA4iW8Lg0q5bZ" TargetMode="External"/><Relationship Id="rId400" Type="http://schemas.openxmlformats.org/officeDocument/2006/relationships/hyperlink" Target="https://e.lanbook.com/book/141148" TargetMode="External"/><Relationship Id="rId421" Type="http://schemas.openxmlformats.org/officeDocument/2006/relationships/image" Target="media/image1.png"/><Relationship Id="rId116" Type="http://schemas.openxmlformats.org/officeDocument/2006/relationships/hyperlink" Target="https://vkvideo.ru/video-229035325_456240075?list=ln-QxbwQdo8RTxr3gJxgg" TargetMode="External"/><Relationship Id="rId137" Type="http://schemas.openxmlformats.org/officeDocument/2006/relationships/hyperlink" Target="https://vkvideo.ru/video-229035325_456239591?list=ln-oBuYGTqKiFPL6qhFdM" TargetMode="External"/><Relationship Id="rId158" Type="http://schemas.openxmlformats.org/officeDocument/2006/relationships/hyperlink" Target="https://www.books-up.ru/ru/book/complex-removable-prosthetics-for-dental-patients-19560035/" TargetMode="External"/><Relationship Id="rId302" Type="http://schemas.openxmlformats.org/officeDocument/2006/relationships/hyperlink" Target="https://vk.com/video-229035325_456239131?list=ln-xeYaREINRapQz3a0rj" TargetMode="External"/><Relationship Id="rId323" Type="http://schemas.openxmlformats.org/officeDocument/2006/relationships/hyperlink" Target="https://e.lanbook.com/book/338300" TargetMode="External"/><Relationship Id="rId344" Type="http://schemas.openxmlformats.org/officeDocument/2006/relationships/hyperlink" Target="https://e.lanbook.com/book/295892" TargetMode="External"/><Relationship Id="rId20" Type="http://schemas.openxmlformats.org/officeDocument/2006/relationships/hyperlink" Target="https://vkvideo.ru/video-229035325_456240155?list=ln-tyuGTgZy9p4eTI2y2G" TargetMode="External"/><Relationship Id="rId41" Type="http://schemas.openxmlformats.org/officeDocument/2006/relationships/hyperlink" Target="https://vkvideo.ru/video-229035325_456240243?list=ln-0OzGMiz4GXAYPF4ZTb" TargetMode="External"/><Relationship Id="rId62" Type="http://schemas.openxmlformats.org/officeDocument/2006/relationships/hyperlink" Target="https://vkvideo.ru/video-229035325_456240286?list=ln-g0BhIHxfWIsXQ8sLIO" TargetMode="External"/><Relationship Id="rId83" Type="http://schemas.openxmlformats.org/officeDocument/2006/relationships/hyperlink" Target="https://vkvideo.ru/video-229035325_456239105?list=ln-FACMgdNG2zTg2U3u38" TargetMode="External"/><Relationship Id="rId179" Type="http://schemas.openxmlformats.org/officeDocument/2006/relationships/hyperlink" Target="https://vkvideo.ru/video-229035325_456239470?list=ln-RFVQqPqcAoJtvHHqHn" TargetMode="External"/><Relationship Id="rId365" Type="http://schemas.openxmlformats.org/officeDocument/2006/relationships/hyperlink" Target="https://www.books-up.ru/ru/book/english-for-dentistry-students-12471608/" TargetMode="External"/><Relationship Id="rId386" Type="http://schemas.openxmlformats.org/officeDocument/2006/relationships/hyperlink" Target="https://e.lanbook.com/book/179587" TargetMode="External"/><Relationship Id="rId190" Type="http://schemas.openxmlformats.org/officeDocument/2006/relationships/hyperlink" Target="https://vkvideo.ru/video-229035325_456239774?list=ln-wYewYzc4yoaP8tOXOZ" TargetMode="External"/><Relationship Id="rId204" Type="http://schemas.openxmlformats.org/officeDocument/2006/relationships/hyperlink" Target="https://e.lanbook.com/book/514135" TargetMode="External"/><Relationship Id="rId225" Type="http://schemas.openxmlformats.org/officeDocument/2006/relationships/hyperlink" Target="https://vkvideo.ru/video-229035325_456240009?list=ln-Z18AjPgkDCm6SoeSEv" TargetMode="External"/><Relationship Id="rId246" Type="http://schemas.openxmlformats.org/officeDocument/2006/relationships/hyperlink" Target="https://vkvideo.ru/video-229035325_456239732?list=ln-nlB7tg29uEUaRuqqnK" TargetMode="External"/><Relationship Id="rId267" Type="http://schemas.openxmlformats.org/officeDocument/2006/relationships/hyperlink" Target="https://www.books-up.ru/ru/book/project-management-and-entrepreneurship-19549592/" TargetMode="External"/><Relationship Id="rId288" Type="http://schemas.openxmlformats.org/officeDocument/2006/relationships/hyperlink" Target="https://vkvideo.ru/video-229035325_456239347?list=ln-XtVy4ZYapBcTl4jzHu" TargetMode="External"/><Relationship Id="rId411" Type="http://schemas.openxmlformats.org/officeDocument/2006/relationships/hyperlink" Target="https://e.lanbook.com/book/141224" TargetMode="External"/><Relationship Id="rId106" Type="http://schemas.openxmlformats.org/officeDocument/2006/relationships/hyperlink" Target="https://vkvideo.ru/video-229035325_456239375?list=ln-Hjw9LcLJvZb8qPkADj" TargetMode="External"/><Relationship Id="rId127" Type="http://schemas.openxmlformats.org/officeDocument/2006/relationships/hyperlink" Target="https://vkvideo.ru/video-229035325_456239581?list=ln-39gRb3UaT6mtgjtKcK" TargetMode="External"/><Relationship Id="rId313" Type="http://schemas.openxmlformats.org/officeDocument/2006/relationships/hyperlink" Target="https://vkvideo.ru/video-229035325_456239169?list=ln-tyLNkG2bDCRzTwq7e6" TargetMode="External"/><Relationship Id="rId10" Type="http://schemas.openxmlformats.org/officeDocument/2006/relationships/hyperlink" Target="https://vkvideo.ru/video-229035325_456240309?list=ln-Am46bSO8lIDzZ3sKHw" TargetMode="External"/><Relationship Id="rId31" Type="http://schemas.openxmlformats.org/officeDocument/2006/relationships/hyperlink" Target="https://vkvideo.ru/video-229035325_456240100?list=ln-xMEppouqwuAGIAxNsz" TargetMode="External"/><Relationship Id="rId52" Type="http://schemas.openxmlformats.org/officeDocument/2006/relationships/hyperlink" Target="https://vkvideo.ru/video-229035325_456240310?list=ln-hIi3sL1Hi9SDt9LhQT" TargetMode="External"/><Relationship Id="rId73" Type="http://schemas.openxmlformats.org/officeDocument/2006/relationships/hyperlink" Target="https://vkvideo.ru/video-229035325_456240288?list=ln-qBnzfNn1xjYnJKenRa" TargetMode="External"/><Relationship Id="rId94" Type="http://schemas.openxmlformats.org/officeDocument/2006/relationships/hyperlink" Target="https://vkvideo.ru/video-229035325_456239178?list=ln-3oN6XlgrEd7cOqjsAw" TargetMode="External"/><Relationship Id="rId148" Type="http://schemas.openxmlformats.org/officeDocument/2006/relationships/hyperlink" Target="https://vkvideo.ru/video-229035325_456239096?list=ln-RvOZ6eEbHhywmEcxZm" TargetMode="External"/><Relationship Id="rId169" Type="http://schemas.openxmlformats.org/officeDocument/2006/relationships/hyperlink" Target="https://vkvideo.ru/video-229035325_456239712?list=ln-abXdeZ8XT6DKulYGs7" TargetMode="External"/><Relationship Id="rId334" Type="http://schemas.openxmlformats.org/officeDocument/2006/relationships/hyperlink" Target="https://e.lanbook.com/book/295769" TargetMode="External"/><Relationship Id="rId355" Type="http://schemas.openxmlformats.org/officeDocument/2006/relationships/hyperlink" Target="https://e.lanbook.com/book/225671" TargetMode="External"/><Relationship Id="rId376" Type="http://schemas.openxmlformats.org/officeDocument/2006/relationships/hyperlink" Target="https://e.lanbook.com/book/179571" TargetMode="External"/><Relationship Id="rId397" Type="http://schemas.openxmlformats.org/officeDocument/2006/relationships/hyperlink" Target="https://e.lanbook.com/book/14113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vkvideo.ru/video-229035325_456239224?list=ln-7IOMJE9GZh4YHTijk1" TargetMode="External"/><Relationship Id="rId215" Type="http://schemas.openxmlformats.org/officeDocument/2006/relationships/hyperlink" Target="https://vkvideo.ru/video-229035325_456239371?list=ln-OZ3ra1L09rXZZCzzTj" TargetMode="External"/><Relationship Id="rId236" Type="http://schemas.openxmlformats.org/officeDocument/2006/relationships/hyperlink" Target="https://vk.com/video-229035325_456239127?list=ln-AZtjnYf4IB9zMYSZTG" TargetMode="External"/><Relationship Id="rId257" Type="http://schemas.openxmlformats.org/officeDocument/2006/relationships/hyperlink" Target="https://vkvideo.ru/video-229035325_456239737?list=ln-Armx9C8gO6IWBCb1Hs" TargetMode="External"/><Relationship Id="rId278" Type="http://schemas.openxmlformats.org/officeDocument/2006/relationships/hyperlink" Target="https://vkvideo.ru/video-229035325_456239349?list=ln-XYa9nartMQWWiYBqe8" TargetMode="External"/><Relationship Id="rId401" Type="http://schemas.openxmlformats.org/officeDocument/2006/relationships/hyperlink" Target="https://e.lanbook.com/book/141149" TargetMode="External"/><Relationship Id="rId422" Type="http://schemas.openxmlformats.org/officeDocument/2006/relationships/hyperlink" Target="mailto:tamara.yakimova@vo1gmed.ru" TargetMode="External"/><Relationship Id="rId303" Type="http://schemas.openxmlformats.org/officeDocument/2006/relationships/hyperlink" Target="https://vkvideo.ru/video-229035325_456239205?list=ln-J4k9Jd2x6QypzCTdHB" TargetMode="External"/><Relationship Id="rId42" Type="http://schemas.openxmlformats.org/officeDocument/2006/relationships/hyperlink" Target="https://vkvideo.ru/video-229035325_456240193?list=ln-pfrbriR7bkACPvzX9y" TargetMode="External"/><Relationship Id="rId84" Type="http://schemas.openxmlformats.org/officeDocument/2006/relationships/hyperlink" Target="https://vkvideo.ru/video-229035325_456239078?list=ln-e58JkXgZMtNyYxYXLO" TargetMode="External"/><Relationship Id="rId138" Type="http://schemas.openxmlformats.org/officeDocument/2006/relationships/hyperlink" Target="https://vkvideo.ru/video-229035325_456239735?list=ln-zHCZexAkIgK85IEqVB" TargetMode="External"/><Relationship Id="rId345" Type="http://schemas.openxmlformats.org/officeDocument/2006/relationships/hyperlink" Target="https://e.lanbook.com/book/225698" TargetMode="External"/><Relationship Id="rId387" Type="http://schemas.openxmlformats.org/officeDocument/2006/relationships/hyperlink" Target="https://e.lanbook.com/book/179568" TargetMode="External"/><Relationship Id="rId191" Type="http://schemas.openxmlformats.org/officeDocument/2006/relationships/hyperlink" Target="https://vkvideo.ru/video-229035325_456239731?list=ln-VHNKZYsufAQiZkz0tB" TargetMode="External"/><Relationship Id="rId205" Type="http://schemas.openxmlformats.org/officeDocument/2006/relationships/hyperlink" Target="https://vkvideo.ru/video-229035325_456239208?list=ln-EXNBvbnqZzC4IVJBVO" TargetMode="External"/><Relationship Id="rId247" Type="http://schemas.openxmlformats.org/officeDocument/2006/relationships/hyperlink" Target="https://vkvideo.ru/video-229035325_456239099?list=ln-e2Of0B1EGoZtqRzjti" TargetMode="External"/><Relationship Id="rId412" Type="http://schemas.openxmlformats.org/officeDocument/2006/relationships/hyperlink" Target="https://www.books-up.ru/ru/book/uchebnoe-posobie-po-discipline-gigiena-dlya-studentov-stomatologicheskogo-fakulteta-9832701/" TargetMode="External"/><Relationship Id="rId107" Type="http://schemas.openxmlformats.org/officeDocument/2006/relationships/hyperlink" Target="https://e.lanbook.com/book/514125" TargetMode="External"/><Relationship Id="rId289" Type="http://schemas.openxmlformats.org/officeDocument/2006/relationships/hyperlink" Target="https://vkvideo.ru/video-229035325_456239165?list=ln-xZO350zFZ7MG0YZfZ8" TargetMode="External"/><Relationship Id="rId11" Type="http://schemas.openxmlformats.org/officeDocument/2006/relationships/hyperlink" Target="https://vkvideo.ru/video-229035325_456240342?list=ln-vcpsAyIogtHgdDbaSg" TargetMode="External"/><Relationship Id="rId53" Type="http://schemas.openxmlformats.org/officeDocument/2006/relationships/hyperlink" Target="https://vkvideo.ru/video-229035325_456240260?list=ln-5zxiZsoKN8n2mQwguv" TargetMode="External"/><Relationship Id="rId149" Type="http://schemas.openxmlformats.org/officeDocument/2006/relationships/hyperlink" Target="https://www.books-up.ru/ru/book/preparation-for-practical-classes-of-a-seminar-type-on-the-discipline-basics-of-russian-statehood-russian-government-19551018/" TargetMode="External"/><Relationship Id="rId314" Type="http://schemas.openxmlformats.org/officeDocument/2006/relationships/hyperlink" Target="https://vkvideo.ru/video-229035325_456239209?list=ln-fr67IztWUSQgWdekA9" TargetMode="External"/><Relationship Id="rId356" Type="http://schemas.openxmlformats.org/officeDocument/2006/relationships/hyperlink" Target="https://e.lanbook.com/book/225707" TargetMode="External"/><Relationship Id="rId398" Type="http://schemas.openxmlformats.org/officeDocument/2006/relationships/hyperlink" Target="https://e.lanbook.com/book/141178" TargetMode="External"/><Relationship Id="rId95" Type="http://schemas.openxmlformats.org/officeDocument/2006/relationships/hyperlink" Target="https://vkvideo.ru/video-229035325_456239179?list=ln-6Usnzcz8TLgFVtLyIk" TargetMode="External"/><Relationship Id="rId160" Type="http://schemas.openxmlformats.org/officeDocument/2006/relationships/hyperlink" Target="https://www.books-up.ru/ru/book/prosthetic-dentistry-prosthetic-treatment-of-patients-with-periodontitis-19560172/" TargetMode="External"/><Relationship Id="rId216" Type="http://schemas.openxmlformats.org/officeDocument/2006/relationships/hyperlink" Target="https://vkvideo.ru/video-229035325_456239726?list=ln-NY6MBlkQWJ4lE8x5vG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s://vkvideo.ru/video-229035325_456239744?list=ln-oOqxLv4kVnJTZANN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44324</Words>
  <Characters>252647</Characters>
  <Application>Microsoft Office Word</Application>
  <DocSecurity>0</DocSecurity>
  <Lines>2105</Lines>
  <Paragraphs>592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19</cp:revision>
  <dcterms:created xsi:type="dcterms:W3CDTF">2026-05-25T07:15:00Z</dcterms:created>
  <dcterms:modified xsi:type="dcterms:W3CDTF">2026-05-28T09:29:00Z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3-Heights(TM) PDF Security Shell 4.8.25.2 (http://www.pdf-tools.com)</vt:lpwstr>
  </property>
</Properties>
</file>